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FC2A5" w14:textId="30A6F89C" w:rsidR="00FB2E9D" w:rsidRDefault="00ED159B" w:rsidP="006347DB">
      <w:r>
        <w:rPr>
          <w:rFonts w:hint="eastAsia"/>
          <w:noProof/>
        </w:rPr>
        <w:drawing>
          <wp:inline distT="0" distB="0" distL="0" distR="0" wp14:anchorId="76C24DAA" wp14:editId="6548B079">
            <wp:extent cx="5934075" cy="26289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53DA8AAF" w14:textId="77777777" w:rsidR="00DB6D29" w:rsidRDefault="00DB6D29" w:rsidP="003975BD"/>
    <w:p w14:paraId="5937C1E9" w14:textId="11325B05" w:rsidR="00465BC3" w:rsidRDefault="00465BC3" w:rsidP="003975BD">
      <w:r>
        <w:rPr>
          <w:rFonts w:hint="eastAsia"/>
        </w:rPr>
        <w:t xml:space="preserve">＜写真キャプション＞　</w:t>
      </w:r>
      <w:r>
        <w:tab/>
      </w:r>
      <w:r>
        <w:rPr>
          <w:rFonts w:hint="eastAsia"/>
        </w:rPr>
        <w:t>大都市の持続可能な未来をデザインする。</w:t>
      </w:r>
    </w:p>
    <w:p w14:paraId="4C68B3EF" w14:textId="4EC2A68F" w:rsidR="003975BD" w:rsidRDefault="003975BD" w:rsidP="003975BD">
      <w:r>
        <w:rPr>
          <w:rFonts w:hint="eastAsia"/>
        </w:rPr>
        <w:t>＜氏名＞</w:t>
      </w:r>
      <w:r w:rsidR="00465BC3">
        <w:tab/>
      </w:r>
      <w:r w:rsidR="00465BC3">
        <w:tab/>
      </w:r>
      <w:r w:rsidR="00465BC3">
        <w:tab/>
      </w:r>
      <w:r>
        <w:rPr>
          <w:rFonts w:hint="eastAsia"/>
        </w:rPr>
        <w:t>原田芳樹</w:t>
      </w:r>
    </w:p>
    <w:p w14:paraId="486D7CDD" w14:textId="37A41502" w:rsidR="00465BC3" w:rsidRPr="00465BC3" w:rsidRDefault="00465BC3">
      <w:pPr>
        <w:rPr>
          <w:rFonts w:ascii="Arial" w:hAnsi="Arial" w:cs="Arial"/>
          <w:color w:val="202124"/>
          <w:spacing w:val="2"/>
        </w:rPr>
      </w:pPr>
      <w:r>
        <w:rPr>
          <w:rFonts w:ascii="Arial" w:hAnsi="Arial" w:cs="Arial" w:hint="eastAsia"/>
          <w:color w:val="202124"/>
          <w:spacing w:val="2"/>
        </w:rPr>
        <w:t>＜研究室名＞</w:t>
      </w:r>
      <w:r>
        <w:rPr>
          <w:rFonts w:ascii="Arial" w:hAnsi="Arial" w:cs="Arial"/>
          <w:color w:val="202124"/>
          <w:spacing w:val="2"/>
        </w:rPr>
        <w:tab/>
      </w:r>
      <w:r>
        <w:rPr>
          <w:rFonts w:ascii="Arial" w:hAnsi="Arial" w:cs="Arial"/>
          <w:color w:val="202124"/>
          <w:spacing w:val="2"/>
        </w:rPr>
        <w:tab/>
      </w:r>
      <w:r>
        <w:rPr>
          <w:rFonts w:ascii="Arial" w:hAnsi="Arial" w:cs="Arial"/>
          <w:color w:val="202124"/>
          <w:spacing w:val="2"/>
        </w:rPr>
        <w:tab/>
      </w:r>
      <w:r>
        <w:rPr>
          <w:rFonts w:ascii="Arial" w:hAnsi="Arial" w:cs="Arial" w:hint="eastAsia"/>
          <w:color w:val="202124"/>
          <w:spacing w:val="2"/>
        </w:rPr>
        <w:t>都市生態学研究室</w:t>
      </w:r>
    </w:p>
    <w:p w14:paraId="201D7201" w14:textId="4B16E574" w:rsidR="00453AAD" w:rsidRDefault="00453AAD">
      <w:pPr>
        <w:rPr>
          <w:rFonts w:ascii="Arial" w:hAnsi="Arial" w:cs="Arial"/>
          <w:color w:val="202124"/>
          <w:spacing w:val="2"/>
        </w:rPr>
      </w:pPr>
      <w:r>
        <w:rPr>
          <w:rFonts w:ascii="Arial" w:hAnsi="Arial" w:cs="Arial" w:hint="eastAsia"/>
          <w:color w:val="202124"/>
          <w:spacing w:val="2"/>
        </w:rPr>
        <w:t>＜プロフィール＞</w:t>
      </w:r>
    </w:p>
    <w:p w14:paraId="1BD850AD" w14:textId="3B6F5254" w:rsidR="00C313F0" w:rsidRDefault="00C772F6" w:rsidP="00B764D6">
      <w:pPr>
        <w:ind w:left="720"/>
        <w:rPr>
          <w:rFonts w:ascii="Arial" w:hAnsi="Arial" w:cs="Arial"/>
          <w:color w:val="202124"/>
          <w:spacing w:val="2"/>
        </w:rPr>
      </w:pPr>
      <w:r w:rsidRPr="00453AAD">
        <w:rPr>
          <w:rFonts w:ascii="Arial" w:hAnsi="Arial" w:cs="Arial" w:hint="eastAsia"/>
          <w:color w:val="202124"/>
          <w:spacing w:val="2"/>
        </w:rPr>
        <w:t>島根県出身。早稲田大学</w:t>
      </w:r>
      <w:r w:rsidRPr="00453AAD">
        <w:rPr>
          <w:rFonts w:ascii="Arial" w:hAnsi="Arial" w:cs="Arial" w:hint="eastAsia"/>
          <w:color w:val="202124"/>
          <w:spacing w:val="2"/>
        </w:rPr>
        <w:t xml:space="preserve"> </w:t>
      </w:r>
      <w:r w:rsidRPr="00453AAD">
        <w:rPr>
          <w:rFonts w:ascii="Arial" w:hAnsi="Arial" w:cs="Arial" w:hint="eastAsia"/>
          <w:color w:val="202124"/>
          <w:spacing w:val="2"/>
        </w:rPr>
        <w:t>理工学部建築学科卒業。東京大</w:t>
      </w:r>
      <w:bookmarkStart w:id="0" w:name="_GoBack"/>
      <w:bookmarkEnd w:id="0"/>
      <w:r w:rsidRPr="00453AAD">
        <w:rPr>
          <w:rFonts w:ascii="Arial" w:hAnsi="Arial" w:cs="Arial" w:hint="eastAsia"/>
          <w:color w:val="202124"/>
          <w:spacing w:val="2"/>
        </w:rPr>
        <w:t>学</w:t>
      </w:r>
      <w:r>
        <w:rPr>
          <w:rFonts w:ascii="Arial" w:hAnsi="Arial" w:cs="Arial" w:hint="eastAsia"/>
          <w:color w:val="202124"/>
          <w:spacing w:val="2"/>
        </w:rPr>
        <w:t>大学院情報学環（</w:t>
      </w:r>
      <w:r w:rsidRPr="00453AAD">
        <w:rPr>
          <w:rFonts w:ascii="Arial" w:hAnsi="Arial" w:cs="Arial" w:hint="eastAsia"/>
          <w:color w:val="202124"/>
          <w:spacing w:val="2"/>
        </w:rPr>
        <w:t>住宅都市解析研究室</w:t>
      </w:r>
      <w:r>
        <w:rPr>
          <w:rFonts w:ascii="Arial" w:hAnsi="Arial" w:cs="Arial" w:hint="eastAsia"/>
          <w:color w:val="202124"/>
          <w:spacing w:val="2"/>
        </w:rPr>
        <w:t>）にて</w:t>
      </w:r>
      <w:r w:rsidRPr="00453AAD">
        <w:rPr>
          <w:rFonts w:ascii="Arial" w:hAnsi="Arial" w:cs="Arial" w:hint="eastAsia"/>
          <w:color w:val="202124"/>
          <w:spacing w:val="2"/>
        </w:rPr>
        <w:t>修士課程修了後渡米。ハーバード大学</w:t>
      </w:r>
      <w:r w:rsidRPr="00453AAD">
        <w:rPr>
          <w:rFonts w:ascii="Arial" w:hAnsi="Arial" w:cs="Arial" w:hint="eastAsia"/>
          <w:color w:val="202124"/>
          <w:spacing w:val="2"/>
        </w:rPr>
        <w:t xml:space="preserve"> </w:t>
      </w:r>
      <w:r w:rsidRPr="00453AAD">
        <w:rPr>
          <w:rFonts w:ascii="Arial" w:hAnsi="Arial" w:cs="Arial" w:hint="eastAsia"/>
          <w:color w:val="202124"/>
          <w:spacing w:val="2"/>
        </w:rPr>
        <w:t>デザイン大学院</w:t>
      </w:r>
      <w:r w:rsidRPr="00453AAD">
        <w:rPr>
          <w:rFonts w:ascii="Arial" w:hAnsi="Arial" w:cs="Arial" w:hint="eastAsia"/>
          <w:color w:val="202124"/>
          <w:spacing w:val="2"/>
        </w:rPr>
        <w:t xml:space="preserve"> </w:t>
      </w:r>
      <w:r w:rsidRPr="00453AAD">
        <w:rPr>
          <w:rFonts w:ascii="Arial" w:hAnsi="Arial" w:cs="Arial" w:hint="eastAsia"/>
          <w:color w:val="202124"/>
          <w:spacing w:val="2"/>
        </w:rPr>
        <w:t>ランドスケープ学科修了。コーネル大学</w:t>
      </w:r>
      <w:r w:rsidRPr="00453AAD">
        <w:rPr>
          <w:rFonts w:ascii="Arial" w:hAnsi="Arial" w:cs="Arial" w:hint="eastAsia"/>
          <w:color w:val="202124"/>
          <w:spacing w:val="2"/>
        </w:rPr>
        <w:t xml:space="preserve"> </w:t>
      </w:r>
      <w:r w:rsidRPr="00453AAD">
        <w:rPr>
          <w:rFonts w:ascii="Arial" w:hAnsi="Arial" w:cs="Arial" w:hint="eastAsia"/>
          <w:color w:val="202124"/>
          <w:spacing w:val="2"/>
        </w:rPr>
        <w:t>農学生命科学大学院</w:t>
      </w:r>
      <w:r w:rsidRPr="00453AAD">
        <w:rPr>
          <w:rFonts w:ascii="Arial" w:hAnsi="Arial" w:cs="Arial" w:hint="eastAsia"/>
          <w:color w:val="202124"/>
          <w:spacing w:val="2"/>
        </w:rPr>
        <w:t xml:space="preserve"> </w:t>
      </w:r>
      <w:r w:rsidRPr="00453AAD">
        <w:rPr>
          <w:rFonts w:ascii="Arial" w:hAnsi="Arial" w:cs="Arial" w:hint="eastAsia"/>
          <w:color w:val="202124"/>
          <w:spacing w:val="2"/>
        </w:rPr>
        <w:t>総合植物科学研究科にて</w:t>
      </w:r>
      <w:r w:rsidR="00344718">
        <w:rPr>
          <w:rFonts w:ascii="Arial" w:hAnsi="Arial" w:cs="Arial" w:hint="eastAsia"/>
          <w:color w:val="202124"/>
          <w:spacing w:val="2"/>
        </w:rPr>
        <w:t>グリーンインフラを中心とする</w:t>
      </w:r>
      <w:r w:rsidRPr="00453AAD">
        <w:rPr>
          <w:rFonts w:ascii="Arial" w:hAnsi="Arial" w:cs="Arial" w:hint="eastAsia"/>
          <w:color w:val="202124"/>
          <w:spacing w:val="2"/>
        </w:rPr>
        <w:t>都市生態学の研究を通し博士号を取得。</w:t>
      </w:r>
      <w:r>
        <w:rPr>
          <w:rFonts w:ascii="Arial" w:hAnsi="Arial" w:cs="Arial" w:hint="eastAsia"/>
          <w:color w:val="202124"/>
          <w:spacing w:val="2"/>
        </w:rPr>
        <w:t>ジェームス・コーナー・フィールドオペレーションズ</w:t>
      </w:r>
      <w:r w:rsidRPr="00453AAD">
        <w:rPr>
          <w:rFonts w:ascii="Arial" w:hAnsi="Arial" w:cs="Arial" w:hint="eastAsia"/>
          <w:color w:val="202124"/>
          <w:spacing w:val="2"/>
        </w:rPr>
        <w:t>社</w:t>
      </w:r>
      <w:r w:rsidRPr="00453AAD">
        <w:rPr>
          <w:rFonts w:ascii="Arial" w:hAnsi="Arial" w:cs="Arial" w:hint="eastAsia"/>
          <w:color w:val="202124"/>
          <w:spacing w:val="2"/>
        </w:rPr>
        <w:t xml:space="preserve"> </w:t>
      </w:r>
      <w:r w:rsidRPr="00453AAD">
        <w:rPr>
          <w:rFonts w:ascii="Arial" w:hAnsi="Arial" w:cs="Arial" w:hint="eastAsia"/>
          <w:color w:val="202124"/>
          <w:spacing w:val="2"/>
        </w:rPr>
        <w:t>ニューヨーク事務所にて米国大都市の環境デザインに従事。ハーバード大学</w:t>
      </w:r>
      <w:r w:rsidRPr="00453AAD">
        <w:rPr>
          <w:rFonts w:ascii="Arial" w:hAnsi="Arial" w:cs="Arial" w:hint="eastAsia"/>
          <w:color w:val="202124"/>
          <w:spacing w:val="2"/>
        </w:rPr>
        <w:t xml:space="preserve"> </w:t>
      </w:r>
      <w:r w:rsidRPr="00453AAD">
        <w:rPr>
          <w:rFonts w:ascii="Arial" w:hAnsi="Arial" w:cs="Arial" w:hint="eastAsia"/>
          <w:color w:val="202124"/>
          <w:spacing w:val="2"/>
        </w:rPr>
        <w:t>デザイン大学院客員講師</w:t>
      </w:r>
      <w:r>
        <w:rPr>
          <w:rFonts w:ascii="Arial" w:hAnsi="Arial" w:cs="Arial" w:hint="eastAsia"/>
          <w:color w:val="202124"/>
          <w:spacing w:val="2"/>
        </w:rPr>
        <w:t>、</w:t>
      </w:r>
      <w:r w:rsidRPr="00453AAD">
        <w:rPr>
          <w:rFonts w:ascii="Arial" w:hAnsi="Arial" w:cs="Arial" w:hint="eastAsia"/>
          <w:color w:val="202124"/>
          <w:spacing w:val="2"/>
        </w:rPr>
        <w:t>イェール大学</w:t>
      </w:r>
      <w:r w:rsidRPr="00453AAD">
        <w:rPr>
          <w:rFonts w:ascii="Arial" w:hAnsi="Arial" w:cs="Arial" w:hint="eastAsia"/>
          <w:color w:val="202124"/>
          <w:spacing w:val="2"/>
        </w:rPr>
        <w:t xml:space="preserve"> </w:t>
      </w:r>
      <w:r w:rsidRPr="00453AAD">
        <w:rPr>
          <w:rFonts w:ascii="Arial" w:hAnsi="Arial" w:cs="Arial" w:hint="eastAsia"/>
          <w:color w:val="202124"/>
          <w:spacing w:val="2"/>
        </w:rPr>
        <w:t>森林環境科学</w:t>
      </w:r>
      <w:r>
        <w:rPr>
          <w:rFonts w:ascii="Arial" w:hAnsi="Arial" w:cs="Arial" w:hint="eastAsia"/>
          <w:color w:val="202124"/>
          <w:spacing w:val="2"/>
        </w:rPr>
        <w:t>大学院</w:t>
      </w:r>
      <w:r w:rsidRPr="00453AAD">
        <w:rPr>
          <w:rFonts w:ascii="Arial" w:hAnsi="Arial" w:cs="Arial" w:hint="eastAsia"/>
          <w:color w:val="202124"/>
          <w:spacing w:val="2"/>
        </w:rPr>
        <w:t>フェロー、コーネル大学</w:t>
      </w:r>
      <w:r w:rsidRPr="00453AAD">
        <w:rPr>
          <w:rFonts w:ascii="Arial" w:hAnsi="Arial" w:cs="Arial" w:hint="eastAsia"/>
          <w:color w:val="202124"/>
          <w:spacing w:val="2"/>
        </w:rPr>
        <w:t xml:space="preserve"> </w:t>
      </w:r>
      <w:r w:rsidRPr="00453AAD">
        <w:rPr>
          <w:rFonts w:ascii="Arial" w:hAnsi="Arial" w:cs="Arial" w:hint="eastAsia"/>
          <w:color w:val="202124"/>
          <w:spacing w:val="2"/>
        </w:rPr>
        <w:t>都市緑化研究所フェロー</w:t>
      </w:r>
      <w:r>
        <w:rPr>
          <w:rFonts w:ascii="Arial" w:hAnsi="Arial" w:cs="Arial" w:hint="eastAsia"/>
          <w:color w:val="202124"/>
          <w:spacing w:val="2"/>
        </w:rPr>
        <w:t>を経て、中央大学</w:t>
      </w:r>
      <w:r>
        <w:rPr>
          <w:rFonts w:ascii="Arial" w:hAnsi="Arial" w:cs="Arial" w:hint="eastAsia"/>
          <w:color w:val="202124"/>
          <w:spacing w:val="2"/>
        </w:rPr>
        <w:t xml:space="preserve"> </w:t>
      </w:r>
      <w:r>
        <w:rPr>
          <w:rFonts w:ascii="Arial" w:hAnsi="Arial" w:cs="Arial" w:hint="eastAsia"/>
          <w:color w:val="202124"/>
          <w:spacing w:val="2"/>
        </w:rPr>
        <w:t>理工学部</w:t>
      </w:r>
      <w:r>
        <w:rPr>
          <w:rFonts w:ascii="Arial" w:hAnsi="Arial" w:cs="Arial" w:hint="eastAsia"/>
          <w:color w:val="202124"/>
          <w:spacing w:val="2"/>
        </w:rPr>
        <w:t xml:space="preserve"> </w:t>
      </w:r>
      <w:r>
        <w:rPr>
          <w:rFonts w:ascii="Arial" w:hAnsi="Arial" w:cs="Arial" w:hint="eastAsia"/>
          <w:color w:val="202124"/>
          <w:spacing w:val="2"/>
        </w:rPr>
        <w:t>人間総合理工学科に都市生態学研究室を設立。都市</w:t>
      </w:r>
      <w:r w:rsidR="00FB53D6">
        <w:rPr>
          <w:rFonts w:ascii="Arial" w:hAnsi="Arial" w:cs="Arial" w:hint="eastAsia"/>
          <w:color w:val="202124"/>
          <w:spacing w:val="2"/>
        </w:rPr>
        <w:t>計画で</w:t>
      </w:r>
      <w:r w:rsidRPr="00CD37E8">
        <w:rPr>
          <w:rFonts w:ascii="Arial" w:hAnsi="Arial" w:cs="Arial" w:hint="eastAsia"/>
          <w:color w:val="202124"/>
          <w:spacing w:val="2"/>
        </w:rPr>
        <w:t>自然を活用</w:t>
      </w:r>
      <w:r>
        <w:rPr>
          <w:rFonts w:ascii="Arial" w:hAnsi="Arial" w:cs="Arial" w:hint="eastAsia"/>
          <w:color w:val="202124"/>
          <w:spacing w:val="2"/>
        </w:rPr>
        <w:t>するための</w:t>
      </w:r>
      <w:r w:rsidRPr="00CD37E8">
        <w:rPr>
          <w:rFonts w:ascii="Arial" w:hAnsi="Arial" w:cs="Arial" w:hint="eastAsia"/>
          <w:color w:val="202124"/>
          <w:spacing w:val="2"/>
        </w:rPr>
        <w:t>デザインと科学を幅広く扱いつつ、緑地による環境改善効果の定量化と高度化</w:t>
      </w:r>
      <w:r>
        <w:rPr>
          <w:rFonts w:ascii="Arial" w:hAnsi="Arial" w:cs="Arial" w:hint="eastAsia"/>
          <w:color w:val="202124"/>
          <w:spacing w:val="2"/>
        </w:rPr>
        <w:t>を専門とする。</w:t>
      </w:r>
      <w:r w:rsidRPr="00453AAD">
        <w:rPr>
          <w:rFonts w:ascii="Arial" w:hAnsi="Arial" w:cs="Arial" w:hint="eastAsia"/>
          <w:color w:val="202124"/>
          <w:spacing w:val="2"/>
        </w:rPr>
        <w:t>デザイナーとしての作品にはフィラデルフィア市レース通り桟橋公園や</w:t>
      </w:r>
      <w:r>
        <w:rPr>
          <w:rFonts w:ascii="Arial" w:hAnsi="Arial" w:cs="Arial" w:hint="eastAsia"/>
          <w:color w:val="202124"/>
          <w:spacing w:val="2"/>
        </w:rPr>
        <w:t>ニューヨーク市</w:t>
      </w:r>
      <w:r w:rsidRPr="00453AAD">
        <w:rPr>
          <w:rFonts w:ascii="Arial" w:hAnsi="Arial" w:cs="Arial" w:hint="eastAsia"/>
          <w:color w:val="202124"/>
          <w:spacing w:val="2"/>
        </w:rPr>
        <w:t>コロンビア大学マンハッタンビラ計画など。</w:t>
      </w:r>
      <w:r>
        <w:rPr>
          <w:rFonts w:ascii="Arial" w:hAnsi="Arial" w:cs="Arial" w:hint="eastAsia"/>
          <w:color w:val="202124"/>
          <w:spacing w:val="2"/>
        </w:rPr>
        <w:t>共</w:t>
      </w:r>
      <w:r w:rsidRPr="00453AAD">
        <w:rPr>
          <w:rFonts w:ascii="Arial" w:hAnsi="Arial" w:cs="Arial" w:hint="eastAsia"/>
          <w:color w:val="202124"/>
          <w:spacing w:val="2"/>
        </w:rPr>
        <w:t>著書には「</w:t>
      </w:r>
      <w:r w:rsidRPr="00453AAD">
        <w:rPr>
          <w:rFonts w:ascii="Arial" w:hAnsi="Arial" w:cs="Arial" w:hint="eastAsia"/>
          <w:color w:val="202124"/>
          <w:spacing w:val="2"/>
        </w:rPr>
        <w:t>Urban Soils</w:t>
      </w:r>
      <w:r w:rsidRPr="00453AAD">
        <w:rPr>
          <w:rFonts w:ascii="Arial" w:hAnsi="Arial" w:cs="Arial" w:hint="eastAsia"/>
          <w:color w:val="202124"/>
          <w:spacing w:val="2"/>
        </w:rPr>
        <w:t>」</w:t>
      </w:r>
      <w:r w:rsidRPr="00453AAD">
        <w:rPr>
          <w:rFonts w:ascii="Arial" w:hAnsi="Arial" w:cs="Arial" w:hint="eastAsia"/>
          <w:color w:val="202124"/>
          <w:spacing w:val="2"/>
        </w:rPr>
        <w:t>(Taylor &amp; Francis)</w:t>
      </w:r>
      <w:r>
        <w:rPr>
          <w:rFonts w:ascii="Arial" w:hAnsi="Arial" w:cs="Arial"/>
          <w:color w:val="202124"/>
          <w:spacing w:val="2"/>
        </w:rPr>
        <w:t xml:space="preserve"> </w:t>
      </w:r>
      <w:r>
        <w:rPr>
          <w:rFonts w:ascii="Arial" w:hAnsi="Arial" w:cs="Arial" w:hint="eastAsia"/>
          <w:color w:val="202124"/>
          <w:spacing w:val="2"/>
        </w:rPr>
        <w:t>や</w:t>
      </w:r>
      <w:r w:rsidRPr="00453AAD">
        <w:rPr>
          <w:rFonts w:ascii="Arial" w:hAnsi="Arial" w:cs="Arial" w:hint="eastAsia"/>
          <w:color w:val="202124"/>
          <w:spacing w:val="2"/>
        </w:rPr>
        <w:t>「決定版！グリーンインフラ」（日経</w:t>
      </w:r>
      <w:r w:rsidRPr="00453AAD">
        <w:rPr>
          <w:rFonts w:ascii="Arial" w:hAnsi="Arial" w:cs="Arial" w:hint="eastAsia"/>
          <w:color w:val="202124"/>
          <w:spacing w:val="2"/>
        </w:rPr>
        <w:t>BP</w:t>
      </w:r>
      <w:r w:rsidRPr="00453AAD">
        <w:rPr>
          <w:rFonts w:ascii="Arial" w:hAnsi="Arial" w:cs="Arial" w:hint="eastAsia"/>
          <w:color w:val="202124"/>
          <w:spacing w:val="2"/>
        </w:rPr>
        <w:t>）</w:t>
      </w:r>
      <w:r>
        <w:rPr>
          <w:rFonts w:ascii="Arial" w:hAnsi="Arial" w:cs="Arial" w:hint="eastAsia"/>
          <w:color w:val="202124"/>
          <w:spacing w:val="2"/>
        </w:rPr>
        <w:t>、</w:t>
      </w:r>
      <w:r w:rsidRPr="00194584">
        <w:rPr>
          <w:rFonts w:ascii="Arial" w:hAnsi="Arial" w:cs="Arial" w:hint="eastAsia"/>
          <w:color w:val="202124"/>
          <w:spacing w:val="2"/>
        </w:rPr>
        <w:t>「海外で建築を仕事にする</w:t>
      </w:r>
      <w:r w:rsidRPr="00194584">
        <w:rPr>
          <w:rFonts w:ascii="Arial" w:hAnsi="Arial" w:cs="Arial" w:hint="eastAsia"/>
          <w:color w:val="202124"/>
          <w:spacing w:val="2"/>
        </w:rPr>
        <w:t xml:space="preserve">2 </w:t>
      </w:r>
      <w:r w:rsidRPr="00194584">
        <w:rPr>
          <w:rFonts w:ascii="Arial" w:hAnsi="Arial" w:cs="Arial" w:hint="eastAsia"/>
          <w:color w:val="202124"/>
          <w:spacing w:val="2"/>
        </w:rPr>
        <w:t>都市・ランドスケープ編」（学芸出版社）など</w:t>
      </w:r>
      <w:r w:rsidRPr="00453AAD">
        <w:rPr>
          <w:rFonts w:ascii="Arial" w:hAnsi="Arial" w:cs="Arial" w:hint="eastAsia"/>
          <w:color w:val="202124"/>
          <w:spacing w:val="2"/>
        </w:rPr>
        <w:t>。仕事外の楽しみは体づくり</w:t>
      </w:r>
      <w:r>
        <w:rPr>
          <w:rFonts w:ascii="Arial" w:hAnsi="Arial" w:cs="Arial" w:hint="eastAsia"/>
          <w:color w:val="202124"/>
          <w:spacing w:val="2"/>
        </w:rPr>
        <w:t>と</w:t>
      </w:r>
      <w:r w:rsidRPr="00453AAD">
        <w:rPr>
          <w:rFonts w:ascii="Arial" w:hAnsi="Arial" w:cs="Arial" w:hint="eastAsia"/>
          <w:color w:val="202124"/>
          <w:spacing w:val="2"/>
        </w:rPr>
        <w:t>スキー。</w:t>
      </w:r>
    </w:p>
    <w:p w14:paraId="75249874" w14:textId="77777777" w:rsidR="00943321" w:rsidRDefault="00943321">
      <w:pPr>
        <w:rPr>
          <w:rFonts w:ascii="Arial" w:hAnsi="Arial" w:cs="Arial"/>
          <w:color w:val="202124"/>
          <w:spacing w:val="2"/>
          <w:shd w:val="clear" w:color="auto" w:fill="FFFFFF"/>
        </w:rPr>
      </w:pPr>
      <w:r>
        <w:rPr>
          <w:rFonts w:ascii="Arial" w:hAnsi="Arial" w:cs="Arial"/>
          <w:color w:val="202124"/>
          <w:spacing w:val="2"/>
          <w:shd w:val="clear" w:color="auto" w:fill="FFFFFF"/>
        </w:rPr>
        <w:br w:type="page"/>
      </w:r>
    </w:p>
    <w:p w14:paraId="5EC266C8" w14:textId="77777777" w:rsidR="00943321" w:rsidRDefault="00943321" w:rsidP="005947D9">
      <w:pPr>
        <w:rPr>
          <w:rFonts w:ascii="Arial" w:hAnsi="Arial" w:cs="Arial"/>
          <w:color w:val="202124"/>
          <w:spacing w:val="2"/>
          <w:shd w:val="clear" w:color="auto" w:fill="FFFFFF"/>
        </w:rPr>
      </w:pPr>
    </w:p>
    <w:p w14:paraId="77F18FCA" w14:textId="2CC6B642" w:rsidR="00176585" w:rsidRDefault="00453AAD" w:rsidP="005947D9">
      <w:pPr>
        <w:rPr>
          <w:rFonts w:ascii="Arial" w:hAnsi="Arial" w:cs="Arial"/>
          <w:color w:val="202124"/>
          <w:spacing w:val="2"/>
          <w:shd w:val="clear" w:color="auto" w:fill="FFFFFF"/>
        </w:rPr>
      </w:pPr>
      <w:r>
        <w:rPr>
          <w:rFonts w:ascii="Arial" w:hAnsi="Arial" w:cs="Arial" w:hint="eastAsia"/>
          <w:color w:val="202124"/>
          <w:spacing w:val="2"/>
          <w:shd w:val="clear" w:color="auto" w:fill="FFFFFF"/>
        </w:rPr>
        <w:t>＜</w:t>
      </w:r>
      <w:r w:rsidR="00467F6F">
        <w:rPr>
          <w:rFonts w:ascii="Arial" w:hAnsi="Arial" w:cs="Arial"/>
          <w:color w:val="202124"/>
          <w:spacing w:val="2"/>
          <w:shd w:val="clear" w:color="auto" w:fill="FFFFFF"/>
        </w:rPr>
        <w:t>専門</w:t>
      </w:r>
      <w:r>
        <w:rPr>
          <w:rFonts w:ascii="Arial" w:hAnsi="Arial" w:cs="Arial" w:hint="eastAsia"/>
          <w:color w:val="202124"/>
          <w:spacing w:val="2"/>
          <w:shd w:val="clear" w:color="auto" w:fill="FFFFFF"/>
        </w:rPr>
        <w:t>＞</w:t>
      </w:r>
      <w:r>
        <w:rPr>
          <w:rFonts w:ascii="Arial" w:hAnsi="Arial" w:cs="Arial"/>
          <w:color w:val="202124"/>
          <w:spacing w:val="2"/>
          <w:shd w:val="clear" w:color="auto" w:fill="FFFFFF"/>
        </w:rPr>
        <w:tab/>
      </w:r>
      <w:r w:rsidR="00465BC3">
        <w:rPr>
          <w:rFonts w:ascii="Arial" w:hAnsi="Arial" w:cs="Arial"/>
          <w:color w:val="202124"/>
          <w:spacing w:val="2"/>
          <w:shd w:val="clear" w:color="auto" w:fill="FFFFFF"/>
        </w:rPr>
        <w:tab/>
      </w:r>
      <w:r w:rsidR="00467F6F">
        <w:rPr>
          <w:rFonts w:ascii="Arial" w:hAnsi="Arial" w:cs="Arial"/>
          <w:color w:val="202124"/>
          <w:spacing w:val="2"/>
          <w:shd w:val="clear" w:color="auto" w:fill="FFFFFF"/>
        </w:rPr>
        <w:t>都市生態学</w:t>
      </w:r>
      <w:r w:rsidR="00F03977">
        <w:rPr>
          <w:rFonts w:ascii="Arial" w:hAnsi="Arial" w:cs="Arial" w:hint="eastAsia"/>
          <w:color w:val="202124"/>
          <w:spacing w:val="2"/>
          <w:shd w:val="clear" w:color="auto" w:fill="FFFFFF"/>
        </w:rPr>
        <w:t>・</w:t>
      </w:r>
      <w:r w:rsidR="00467F6F">
        <w:rPr>
          <w:rFonts w:ascii="Arial" w:hAnsi="Arial" w:cs="Arial"/>
          <w:color w:val="202124"/>
          <w:spacing w:val="2"/>
          <w:shd w:val="clear" w:color="auto" w:fill="FFFFFF"/>
        </w:rPr>
        <w:t>環境デザイン</w:t>
      </w:r>
    </w:p>
    <w:p w14:paraId="20B45B1B" w14:textId="77777777" w:rsidR="00F53BF2" w:rsidRDefault="00F53BF2" w:rsidP="005947D9">
      <w:pPr>
        <w:rPr>
          <w:rFonts w:ascii="Arial" w:hAnsi="Arial" w:cs="Arial"/>
          <w:color w:val="202124"/>
          <w:spacing w:val="2"/>
          <w:shd w:val="clear" w:color="auto" w:fill="FFFFFF"/>
        </w:rPr>
      </w:pPr>
    </w:p>
    <w:p w14:paraId="5D3FBD7C" w14:textId="41954D52" w:rsidR="00943321" w:rsidRDefault="00453AAD" w:rsidP="005947D9">
      <w:pPr>
        <w:rPr>
          <w:rFonts w:ascii="Arial" w:hAnsi="Arial" w:cs="Arial"/>
          <w:color w:val="202124"/>
          <w:spacing w:val="2"/>
          <w:shd w:val="clear" w:color="auto" w:fill="FFFFFF"/>
        </w:rPr>
      </w:pPr>
      <w:r>
        <w:rPr>
          <w:rFonts w:ascii="Arial" w:hAnsi="Arial" w:cs="Arial" w:hint="eastAsia"/>
          <w:color w:val="202124"/>
          <w:spacing w:val="2"/>
          <w:shd w:val="clear" w:color="auto" w:fill="FFFFFF"/>
        </w:rPr>
        <w:t>＜</w:t>
      </w:r>
      <w:r w:rsidR="00465BC3">
        <w:rPr>
          <w:rFonts w:ascii="Arial" w:hAnsi="Arial" w:cs="Arial" w:hint="eastAsia"/>
          <w:color w:val="202124"/>
          <w:spacing w:val="2"/>
          <w:shd w:val="clear" w:color="auto" w:fill="FFFFFF"/>
        </w:rPr>
        <w:t>研究</w:t>
      </w:r>
      <w:r w:rsidR="00467F6F">
        <w:rPr>
          <w:rFonts w:ascii="Arial" w:hAnsi="Arial" w:cs="Arial" w:hint="eastAsia"/>
          <w:color w:val="202124"/>
          <w:spacing w:val="2"/>
          <w:shd w:val="clear" w:color="auto" w:fill="FFFFFF"/>
        </w:rPr>
        <w:t>テーマ</w:t>
      </w:r>
      <w:r>
        <w:rPr>
          <w:rFonts w:ascii="Arial" w:hAnsi="Arial" w:cs="Arial" w:hint="eastAsia"/>
          <w:color w:val="202124"/>
          <w:spacing w:val="2"/>
          <w:shd w:val="clear" w:color="auto" w:fill="FFFFFF"/>
        </w:rPr>
        <w:t>＞</w:t>
      </w:r>
      <w:r>
        <w:rPr>
          <w:rFonts w:ascii="Arial" w:hAnsi="Arial" w:cs="Arial"/>
          <w:color w:val="202124"/>
          <w:spacing w:val="2"/>
          <w:shd w:val="clear" w:color="auto" w:fill="FFFFFF"/>
        </w:rPr>
        <w:tab/>
      </w:r>
      <w:r w:rsidR="00467F6F">
        <w:rPr>
          <w:rFonts w:ascii="Arial" w:hAnsi="Arial" w:cs="Arial"/>
          <w:color w:val="202124"/>
          <w:spacing w:val="2"/>
          <w:shd w:val="clear" w:color="auto" w:fill="FFFFFF"/>
        </w:rPr>
        <w:t>グリーンインフラ</w:t>
      </w:r>
      <w:r w:rsidR="00F03977">
        <w:rPr>
          <w:rFonts w:ascii="Arial" w:hAnsi="Arial" w:cs="Arial" w:hint="eastAsia"/>
          <w:color w:val="202124"/>
          <w:spacing w:val="2"/>
        </w:rPr>
        <w:t>・</w:t>
      </w:r>
      <w:r w:rsidR="00467F6F">
        <w:rPr>
          <w:rFonts w:ascii="Arial" w:hAnsi="Arial" w:cs="Arial"/>
          <w:color w:val="202124"/>
          <w:spacing w:val="2"/>
          <w:shd w:val="clear" w:color="auto" w:fill="FFFFFF"/>
        </w:rPr>
        <w:t>生態系サービス</w:t>
      </w:r>
      <w:r w:rsidR="00F03977">
        <w:rPr>
          <w:rFonts w:ascii="Arial" w:hAnsi="Arial" w:cs="Arial" w:hint="eastAsia"/>
          <w:color w:val="202124"/>
          <w:spacing w:val="2"/>
        </w:rPr>
        <w:t>・</w:t>
      </w:r>
      <w:r w:rsidR="0060254C">
        <w:rPr>
          <w:rFonts w:ascii="Arial" w:hAnsi="Arial" w:cs="Arial" w:hint="eastAsia"/>
          <w:color w:val="202124"/>
          <w:spacing w:val="2"/>
          <w:shd w:val="clear" w:color="auto" w:fill="FFFFFF"/>
        </w:rPr>
        <w:t>都市メタボリズム</w:t>
      </w:r>
    </w:p>
    <w:p w14:paraId="26DE71DB" w14:textId="77777777" w:rsidR="00F53BF2" w:rsidRDefault="00F53BF2" w:rsidP="005947D9">
      <w:pPr>
        <w:rPr>
          <w:rFonts w:ascii="Arial" w:hAnsi="Arial" w:cs="Arial"/>
          <w:color w:val="202124"/>
          <w:spacing w:val="2"/>
          <w:shd w:val="clear" w:color="auto" w:fill="FFFFFF"/>
        </w:rPr>
      </w:pPr>
    </w:p>
    <w:p w14:paraId="47E1C32C" w14:textId="567FD741" w:rsidR="00943321" w:rsidRDefault="00F53BF2" w:rsidP="005947D9">
      <w:r>
        <w:rPr>
          <w:rFonts w:ascii="Arial" w:hAnsi="Arial" w:cs="Arial" w:hint="eastAsia"/>
          <w:color w:val="202124"/>
          <w:spacing w:val="2"/>
          <w:shd w:val="clear" w:color="auto" w:fill="FFFFFF"/>
        </w:rPr>
        <w:t>＜学生に求める３つの資質＞</w:t>
      </w:r>
      <w:r>
        <w:rPr>
          <w:rFonts w:ascii="Arial" w:hAnsi="Arial" w:cs="Arial"/>
          <w:color w:val="202124"/>
          <w:spacing w:val="2"/>
          <w:shd w:val="clear" w:color="auto" w:fill="FFFFFF"/>
        </w:rPr>
        <w:tab/>
      </w:r>
    </w:p>
    <w:p w14:paraId="1ACE0B1A" w14:textId="23BDEAB4" w:rsidR="00B764D6" w:rsidRDefault="005947D9" w:rsidP="00465BC3">
      <w:pPr>
        <w:ind w:left="1440" w:firstLine="720"/>
      </w:pPr>
      <w:r>
        <w:rPr>
          <w:rFonts w:hint="eastAsia"/>
        </w:rPr>
        <w:t>資質</w:t>
      </w:r>
      <w:r>
        <w:rPr>
          <w:rFonts w:hint="eastAsia"/>
        </w:rPr>
        <w:t>1</w:t>
      </w:r>
      <w:r>
        <w:rPr>
          <w:rFonts w:hint="eastAsia"/>
        </w:rPr>
        <w:t>：</w:t>
      </w:r>
      <w:r w:rsidR="002B4236">
        <w:rPr>
          <w:rFonts w:hint="eastAsia"/>
        </w:rPr>
        <w:t>ベストを保つ</w:t>
      </w:r>
      <w:r>
        <w:rPr>
          <w:rFonts w:hint="eastAsia"/>
        </w:rPr>
        <w:t>「体力</w:t>
      </w:r>
      <w:r w:rsidR="00456B89">
        <w:rPr>
          <w:rFonts w:hint="eastAsia"/>
        </w:rPr>
        <w:t>管理</w:t>
      </w:r>
      <w:r>
        <w:rPr>
          <w:rFonts w:hint="eastAsia"/>
        </w:rPr>
        <w:t>」</w:t>
      </w:r>
    </w:p>
    <w:p w14:paraId="711D82DB" w14:textId="6D8C9FA3" w:rsidR="005947D9" w:rsidRDefault="005947D9" w:rsidP="00465BC3">
      <w:pPr>
        <w:ind w:left="1440" w:firstLine="720"/>
      </w:pPr>
      <w:r>
        <w:rPr>
          <w:rFonts w:hint="eastAsia"/>
        </w:rPr>
        <w:t>資質</w:t>
      </w:r>
      <w:r>
        <w:rPr>
          <w:rFonts w:hint="eastAsia"/>
        </w:rPr>
        <w:t>2</w:t>
      </w:r>
      <w:r>
        <w:rPr>
          <w:rFonts w:hint="eastAsia"/>
        </w:rPr>
        <w:t>：今</w:t>
      </w:r>
      <w:r w:rsidR="00176585">
        <w:rPr>
          <w:rFonts w:hint="eastAsia"/>
        </w:rPr>
        <w:t>すぐ</w:t>
      </w:r>
      <w:r>
        <w:rPr>
          <w:rFonts w:hint="eastAsia"/>
        </w:rPr>
        <w:t>始める「実行力」</w:t>
      </w:r>
    </w:p>
    <w:p w14:paraId="1431F8A8" w14:textId="0171CB7C" w:rsidR="005947D9" w:rsidRDefault="005947D9" w:rsidP="00465BC3">
      <w:pPr>
        <w:ind w:left="1440" w:firstLine="720"/>
      </w:pPr>
      <w:r>
        <w:rPr>
          <w:rFonts w:hint="eastAsia"/>
        </w:rPr>
        <w:t>資質</w:t>
      </w:r>
      <w:r>
        <w:rPr>
          <w:rFonts w:hint="eastAsia"/>
        </w:rPr>
        <w:t>3</w:t>
      </w:r>
      <w:r>
        <w:rPr>
          <w:rFonts w:hint="eastAsia"/>
        </w:rPr>
        <w:t>：</w:t>
      </w:r>
      <w:r w:rsidR="00941049">
        <w:rPr>
          <w:rFonts w:hint="eastAsia"/>
        </w:rPr>
        <w:t>生涯学</w:t>
      </w:r>
      <w:r w:rsidR="006505A7">
        <w:rPr>
          <w:rFonts w:hint="eastAsia"/>
        </w:rPr>
        <w:t>び続ける</w:t>
      </w:r>
      <w:r w:rsidR="003D668E">
        <w:rPr>
          <w:rFonts w:hint="eastAsia"/>
        </w:rPr>
        <w:t>「</w:t>
      </w:r>
      <w:r w:rsidR="007853CD">
        <w:rPr>
          <w:rFonts w:hint="eastAsia"/>
        </w:rPr>
        <w:t>持久力</w:t>
      </w:r>
      <w:r>
        <w:rPr>
          <w:rFonts w:hint="eastAsia"/>
        </w:rPr>
        <w:t>」</w:t>
      </w:r>
    </w:p>
    <w:p w14:paraId="0597F29F" w14:textId="31437570" w:rsidR="00F53BF2" w:rsidRDefault="00F53BF2" w:rsidP="005947D9"/>
    <w:p w14:paraId="6BAC0A15" w14:textId="509F0A98" w:rsidR="0002133B" w:rsidRDefault="00A25B31" w:rsidP="00465BC3">
      <w:pPr>
        <w:rPr>
          <w:rFonts w:ascii="Arial" w:hAnsi="Arial" w:cs="Arial"/>
          <w:color w:val="202124"/>
          <w:spacing w:val="2"/>
        </w:rPr>
      </w:pPr>
      <w:r>
        <w:rPr>
          <w:rFonts w:hint="eastAsia"/>
        </w:rPr>
        <w:t>＜本文前のテーマ＞</w:t>
      </w:r>
    </w:p>
    <w:p w14:paraId="6DB8CBD1" w14:textId="7645EE12" w:rsidR="008B582E" w:rsidRDefault="008B582E" w:rsidP="009508AD">
      <w:pPr>
        <w:spacing w:after="80"/>
        <w:jc w:val="center"/>
        <w:rPr>
          <w:rFonts w:ascii="Arial" w:hAnsi="Arial" w:cs="Arial"/>
          <w:color w:val="202124"/>
          <w:spacing w:val="2"/>
        </w:rPr>
      </w:pPr>
      <w:r>
        <w:rPr>
          <w:rFonts w:ascii="Arial" w:hAnsi="Arial" w:cs="Arial" w:hint="eastAsia"/>
          <w:color w:val="202124"/>
          <w:spacing w:val="2"/>
        </w:rPr>
        <w:t>生態学を応用し</w:t>
      </w:r>
    </w:p>
    <w:p w14:paraId="0083C826" w14:textId="3E13C2AE" w:rsidR="00122F93" w:rsidRDefault="00CA0A5A" w:rsidP="009508AD">
      <w:pPr>
        <w:spacing w:after="80"/>
        <w:jc w:val="center"/>
        <w:rPr>
          <w:rFonts w:ascii="Arial" w:hAnsi="Arial" w:cs="Arial"/>
          <w:color w:val="202124"/>
          <w:spacing w:val="2"/>
        </w:rPr>
      </w:pPr>
      <w:r>
        <w:rPr>
          <w:rFonts w:ascii="Arial" w:hAnsi="Arial" w:cs="Arial" w:hint="eastAsia"/>
          <w:color w:val="202124"/>
          <w:spacing w:val="2"/>
        </w:rPr>
        <w:t>新しい</w:t>
      </w:r>
      <w:r w:rsidR="008B582E">
        <w:rPr>
          <w:rFonts w:ascii="Arial" w:hAnsi="Arial" w:cs="Arial" w:hint="eastAsia"/>
          <w:color w:val="202124"/>
          <w:spacing w:val="2"/>
        </w:rPr>
        <w:t>大都市の姿を</w:t>
      </w:r>
    </w:p>
    <w:p w14:paraId="60A8C6A3" w14:textId="0E0ED8F7" w:rsidR="00CA0A5A" w:rsidRDefault="00CA0A5A" w:rsidP="009508AD">
      <w:pPr>
        <w:spacing w:after="80"/>
        <w:jc w:val="center"/>
        <w:rPr>
          <w:rFonts w:ascii="Arial" w:hAnsi="Arial" w:cs="Arial"/>
          <w:b/>
          <w:bCs/>
          <w:color w:val="202124"/>
          <w:spacing w:val="2"/>
        </w:rPr>
      </w:pPr>
      <w:r>
        <w:rPr>
          <w:rFonts w:ascii="Arial" w:hAnsi="Arial" w:cs="Arial" w:hint="eastAsia"/>
          <w:color w:val="202124"/>
          <w:spacing w:val="2"/>
        </w:rPr>
        <w:t>追求する</w:t>
      </w:r>
    </w:p>
    <w:p w14:paraId="32EDFFC4" w14:textId="77777777" w:rsidR="00C1144E" w:rsidRDefault="00C1144E" w:rsidP="009508AD">
      <w:pPr>
        <w:jc w:val="center"/>
        <w:rPr>
          <w:rFonts w:ascii="Arial" w:hAnsi="Arial" w:cs="Arial"/>
          <w:b/>
          <w:bCs/>
          <w:color w:val="202124"/>
          <w:spacing w:val="2"/>
        </w:rPr>
      </w:pPr>
      <w:r>
        <w:rPr>
          <w:rFonts w:ascii="Arial" w:hAnsi="Arial" w:cs="Arial"/>
          <w:b/>
          <w:bCs/>
          <w:color w:val="202124"/>
          <w:spacing w:val="2"/>
        </w:rPr>
        <w:br w:type="page"/>
      </w:r>
    </w:p>
    <w:p w14:paraId="7F45CF80" w14:textId="77777777" w:rsidR="002B35FD" w:rsidRDefault="002B35FD" w:rsidP="008B56B4">
      <w:pPr>
        <w:spacing w:after="80"/>
        <w:rPr>
          <w:rFonts w:ascii="Arial" w:hAnsi="Arial" w:cs="Arial"/>
          <w:b/>
          <w:bCs/>
          <w:color w:val="202124"/>
          <w:spacing w:val="2"/>
        </w:rPr>
      </w:pPr>
    </w:p>
    <w:p w14:paraId="5B67D8C2" w14:textId="0A086636" w:rsidR="00257F3E" w:rsidRDefault="00441668" w:rsidP="008B56B4">
      <w:pPr>
        <w:spacing w:after="80"/>
        <w:rPr>
          <w:rFonts w:ascii="Arial" w:hAnsi="Arial" w:cs="Arial"/>
          <w:b/>
          <w:bCs/>
          <w:color w:val="202124"/>
          <w:spacing w:val="2"/>
        </w:rPr>
      </w:pPr>
      <w:r>
        <w:rPr>
          <w:rFonts w:ascii="Arial" w:hAnsi="Arial" w:cs="Arial" w:hint="eastAsia"/>
          <w:b/>
          <w:bCs/>
          <w:color w:val="202124"/>
          <w:spacing w:val="2"/>
        </w:rPr>
        <w:t>「</w:t>
      </w:r>
      <w:r w:rsidR="00FF61F4">
        <w:rPr>
          <w:rFonts w:ascii="Arial" w:hAnsi="Arial" w:cs="Arial" w:hint="eastAsia"/>
          <w:b/>
          <w:bCs/>
          <w:color w:val="202124"/>
          <w:spacing w:val="2"/>
        </w:rPr>
        <w:t>構想</w:t>
      </w:r>
      <w:r>
        <w:rPr>
          <w:rFonts w:ascii="Arial" w:hAnsi="Arial" w:cs="Arial" w:hint="eastAsia"/>
          <w:b/>
          <w:bCs/>
          <w:color w:val="202124"/>
          <w:spacing w:val="2"/>
        </w:rPr>
        <w:t>」</w:t>
      </w:r>
      <w:r w:rsidR="004C573A">
        <w:rPr>
          <w:rFonts w:ascii="Arial" w:hAnsi="Arial" w:cs="Arial" w:hint="eastAsia"/>
          <w:b/>
          <w:bCs/>
          <w:color w:val="202124"/>
          <w:spacing w:val="2"/>
        </w:rPr>
        <w:t>の</w:t>
      </w:r>
      <w:r w:rsidR="00257F3E">
        <w:rPr>
          <w:rFonts w:ascii="Arial" w:hAnsi="Arial" w:cs="Arial" w:hint="eastAsia"/>
          <w:b/>
          <w:bCs/>
          <w:color w:val="202124"/>
          <w:spacing w:val="2"/>
        </w:rPr>
        <w:t>総合理工学</w:t>
      </w:r>
      <w:r w:rsidR="00EB5214">
        <w:rPr>
          <w:rFonts w:ascii="Arial" w:hAnsi="Arial" w:cs="Arial" w:hint="eastAsia"/>
          <w:b/>
          <w:bCs/>
          <w:color w:val="202124"/>
          <w:spacing w:val="2"/>
        </w:rPr>
        <w:t xml:space="preserve"> </w:t>
      </w:r>
    </w:p>
    <w:p w14:paraId="079B24CA" w14:textId="5437EE87" w:rsidR="005E00FC" w:rsidRDefault="00112B0D" w:rsidP="009D3C75">
      <w:pPr>
        <w:spacing w:after="80"/>
        <w:rPr>
          <w:rFonts w:ascii="Arial" w:hAnsi="Arial" w:cs="Arial"/>
          <w:color w:val="202124"/>
          <w:spacing w:val="2"/>
        </w:rPr>
      </w:pPr>
      <w:r>
        <w:rPr>
          <w:rFonts w:ascii="Arial" w:hAnsi="Arial" w:cs="Arial" w:hint="eastAsia"/>
          <w:color w:val="202124"/>
          <w:spacing w:val="2"/>
        </w:rPr>
        <w:t>「美」と</w:t>
      </w:r>
      <w:r w:rsidR="00626ED7">
        <w:rPr>
          <w:rFonts w:ascii="Arial" w:hAnsi="Arial" w:cs="Arial" w:hint="eastAsia"/>
          <w:color w:val="202124"/>
          <w:spacing w:val="2"/>
        </w:rPr>
        <w:t>「</w:t>
      </w:r>
      <w:r w:rsidR="00D764C7">
        <w:rPr>
          <w:rFonts w:ascii="Arial" w:hAnsi="Arial" w:cs="Arial" w:hint="eastAsia"/>
          <w:color w:val="202124"/>
          <w:spacing w:val="2"/>
        </w:rPr>
        <w:t>機能」</w:t>
      </w:r>
      <w:r w:rsidR="00AB3125">
        <w:rPr>
          <w:rFonts w:ascii="Arial" w:hAnsi="Arial" w:cs="Arial" w:hint="eastAsia"/>
          <w:color w:val="202124"/>
          <w:spacing w:val="2"/>
        </w:rPr>
        <w:t>の両面を追求することは、理工学の</w:t>
      </w:r>
      <w:r w:rsidR="00CF2EC2">
        <w:rPr>
          <w:rFonts w:ascii="Arial" w:hAnsi="Arial" w:cs="Arial" w:hint="eastAsia"/>
          <w:color w:val="202124"/>
          <w:spacing w:val="2"/>
        </w:rPr>
        <w:t>醍醐味</w:t>
      </w:r>
      <w:r w:rsidR="00AB3125">
        <w:rPr>
          <w:rFonts w:ascii="Arial" w:hAnsi="Arial" w:cs="Arial" w:hint="eastAsia"/>
          <w:color w:val="202124"/>
          <w:spacing w:val="2"/>
        </w:rPr>
        <w:t>で</w:t>
      </w:r>
      <w:r w:rsidR="00D30E4E">
        <w:rPr>
          <w:rFonts w:ascii="Arial" w:hAnsi="Arial" w:cs="Arial" w:hint="eastAsia"/>
          <w:color w:val="202124"/>
          <w:spacing w:val="2"/>
        </w:rPr>
        <w:t>す。</w:t>
      </w:r>
      <w:r w:rsidR="003D4D06">
        <w:rPr>
          <w:rFonts w:ascii="Arial" w:hAnsi="Arial" w:cs="Arial" w:hint="eastAsia"/>
          <w:color w:val="202124"/>
          <w:spacing w:val="2"/>
        </w:rPr>
        <w:t>公園や並木といった</w:t>
      </w:r>
      <w:r w:rsidR="00974169">
        <w:rPr>
          <w:rFonts w:ascii="Arial" w:hAnsi="Arial" w:cs="Arial" w:hint="eastAsia"/>
          <w:color w:val="202124"/>
          <w:spacing w:val="2"/>
        </w:rPr>
        <w:t>自然</w:t>
      </w:r>
      <w:r w:rsidR="005A19EC">
        <w:rPr>
          <w:rFonts w:ascii="Arial" w:hAnsi="Arial" w:cs="Arial" w:hint="eastAsia"/>
          <w:color w:val="202124"/>
          <w:spacing w:val="2"/>
        </w:rPr>
        <w:t>に</w:t>
      </w:r>
      <w:r w:rsidR="00F460E0">
        <w:rPr>
          <w:rFonts w:ascii="Arial" w:hAnsi="Arial" w:cs="Arial" w:hint="eastAsia"/>
          <w:color w:val="202124"/>
          <w:spacing w:val="2"/>
        </w:rPr>
        <w:t>も</w:t>
      </w:r>
      <w:r w:rsidR="00A066E6">
        <w:rPr>
          <w:rFonts w:ascii="Arial" w:hAnsi="Arial" w:cs="Arial" w:hint="eastAsia"/>
          <w:color w:val="202124"/>
          <w:spacing w:val="2"/>
        </w:rPr>
        <w:t>、</w:t>
      </w:r>
      <w:r w:rsidR="005A19EC">
        <w:rPr>
          <w:rFonts w:ascii="Arial" w:hAnsi="Arial" w:cs="Arial" w:hint="eastAsia"/>
          <w:color w:val="202124"/>
          <w:spacing w:val="2"/>
        </w:rPr>
        <w:t>美しさ</w:t>
      </w:r>
      <w:r w:rsidR="00FF24A3">
        <w:rPr>
          <w:rFonts w:ascii="Arial" w:hAnsi="Arial" w:cs="Arial" w:hint="eastAsia"/>
          <w:color w:val="202124"/>
          <w:spacing w:val="2"/>
        </w:rPr>
        <w:t>に加え、</w:t>
      </w:r>
      <w:r w:rsidR="00BF63F5">
        <w:rPr>
          <w:rFonts w:ascii="Arial" w:hAnsi="Arial" w:cs="Arial" w:hint="eastAsia"/>
          <w:color w:val="202124"/>
          <w:spacing w:val="2"/>
        </w:rPr>
        <w:t>環境の</w:t>
      </w:r>
      <w:r w:rsidR="00243EAC">
        <w:rPr>
          <w:rFonts w:ascii="Arial" w:hAnsi="Arial" w:cs="Arial" w:hint="eastAsia"/>
          <w:color w:val="202124"/>
          <w:spacing w:val="2"/>
        </w:rPr>
        <w:t>質</w:t>
      </w:r>
      <w:r w:rsidR="00C042EE">
        <w:rPr>
          <w:rFonts w:ascii="Arial" w:hAnsi="Arial" w:cs="Arial" w:hint="eastAsia"/>
          <w:color w:val="202124"/>
          <w:spacing w:val="2"/>
        </w:rPr>
        <w:t>を</w:t>
      </w:r>
      <w:r w:rsidR="00243EAC">
        <w:rPr>
          <w:rFonts w:ascii="Arial" w:hAnsi="Arial" w:cs="Arial" w:hint="eastAsia"/>
          <w:color w:val="202124"/>
          <w:spacing w:val="2"/>
        </w:rPr>
        <w:t>改善する</w:t>
      </w:r>
      <w:r w:rsidR="00C93A3F">
        <w:rPr>
          <w:rFonts w:ascii="Arial" w:hAnsi="Arial" w:cs="Arial" w:hint="eastAsia"/>
          <w:color w:val="202124"/>
          <w:spacing w:val="2"/>
        </w:rPr>
        <w:t>機能</w:t>
      </w:r>
      <w:r w:rsidR="00A21E2D">
        <w:rPr>
          <w:rFonts w:ascii="Arial" w:hAnsi="Arial" w:cs="Arial" w:hint="eastAsia"/>
          <w:color w:val="202124"/>
          <w:spacing w:val="2"/>
        </w:rPr>
        <w:t>が</w:t>
      </w:r>
      <w:r w:rsidR="005F7C98">
        <w:rPr>
          <w:rFonts w:ascii="Arial" w:hAnsi="Arial" w:cs="Arial" w:hint="eastAsia"/>
          <w:color w:val="202124"/>
          <w:spacing w:val="2"/>
        </w:rPr>
        <w:t>秘め</w:t>
      </w:r>
      <w:r w:rsidR="00A066E6">
        <w:rPr>
          <w:rFonts w:ascii="Arial" w:hAnsi="Arial" w:cs="Arial" w:hint="eastAsia"/>
          <w:color w:val="202124"/>
          <w:spacing w:val="2"/>
        </w:rPr>
        <w:t>られ</w:t>
      </w:r>
      <w:r w:rsidR="009952D8">
        <w:rPr>
          <w:rFonts w:ascii="Arial" w:hAnsi="Arial" w:cs="Arial" w:hint="eastAsia"/>
          <w:color w:val="202124"/>
          <w:spacing w:val="2"/>
        </w:rPr>
        <w:t>ており、</w:t>
      </w:r>
      <w:r w:rsidR="0060275A">
        <w:rPr>
          <w:rFonts w:ascii="Arial" w:hAnsi="Arial" w:cs="Arial" w:hint="eastAsia"/>
          <w:color w:val="202124"/>
          <w:spacing w:val="2"/>
        </w:rPr>
        <w:t>水害やヒートアイランド</w:t>
      </w:r>
      <w:r w:rsidR="007055E2">
        <w:rPr>
          <w:rFonts w:ascii="Arial" w:hAnsi="Arial" w:cs="Arial" w:hint="eastAsia"/>
          <w:color w:val="202124"/>
          <w:spacing w:val="2"/>
        </w:rPr>
        <w:t>現象</w:t>
      </w:r>
      <w:r w:rsidR="00BE71B2">
        <w:rPr>
          <w:rFonts w:ascii="Arial" w:hAnsi="Arial" w:cs="Arial" w:hint="eastAsia"/>
          <w:color w:val="202124"/>
          <w:spacing w:val="2"/>
        </w:rPr>
        <w:t>の</w:t>
      </w:r>
      <w:r w:rsidR="00AC624C">
        <w:rPr>
          <w:rFonts w:ascii="Arial" w:hAnsi="Arial" w:cs="Arial" w:hint="eastAsia"/>
          <w:color w:val="202124"/>
          <w:spacing w:val="2"/>
        </w:rPr>
        <w:t>低減</w:t>
      </w:r>
      <w:r w:rsidR="007055E2">
        <w:rPr>
          <w:rFonts w:ascii="Arial" w:hAnsi="Arial" w:cs="Arial" w:hint="eastAsia"/>
          <w:color w:val="202124"/>
          <w:spacing w:val="2"/>
        </w:rPr>
        <w:t>、</w:t>
      </w:r>
      <w:r w:rsidR="0060275A">
        <w:rPr>
          <w:rFonts w:ascii="Arial" w:hAnsi="Arial" w:cs="Arial" w:hint="eastAsia"/>
          <w:color w:val="202124"/>
          <w:spacing w:val="2"/>
        </w:rPr>
        <w:t>大気汚染や水質</w:t>
      </w:r>
      <w:r w:rsidR="00BE71B2">
        <w:rPr>
          <w:rFonts w:ascii="Arial" w:hAnsi="Arial" w:cs="Arial" w:hint="eastAsia"/>
          <w:color w:val="202124"/>
          <w:spacing w:val="2"/>
        </w:rPr>
        <w:t>の改善など</w:t>
      </w:r>
      <w:r w:rsidR="0060275A">
        <w:rPr>
          <w:rFonts w:ascii="Arial" w:hAnsi="Arial" w:cs="Arial" w:hint="eastAsia"/>
          <w:color w:val="202124"/>
          <w:spacing w:val="2"/>
        </w:rPr>
        <w:t>、</w:t>
      </w:r>
      <w:r w:rsidR="005A1940">
        <w:rPr>
          <w:rFonts w:ascii="Arial" w:hAnsi="Arial" w:cs="Arial" w:hint="eastAsia"/>
          <w:color w:val="202124"/>
          <w:spacing w:val="2"/>
        </w:rPr>
        <w:t>近代の都市計画に欠ける大切なものが含まれています。</w:t>
      </w:r>
      <w:r w:rsidR="00F7251E">
        <w:rPr>
          <w:rFonts w:ascii="Arial" w:hAnsi="Arial" w:cs="Arial" w:hint="eastAsia"/>
          <w:color w:val="202124"/>
          <w:spacing w:val="2"/>
        </w:rPr>
        <w:t>原田研究室では</w:t>
      </w:r>
      <w:r w:rsidR="000611B8">
        <w:rPr>
          <w:rFonts w:ascii="Arial" w:hAnsi="Arial" w:cs="Arial" w:hint="eastAsia"/>
          <w:color w:val="202124"/>
          <w:spacing w:val="2"/>
        </w:rPr>
        <w:t>このような</w:t>
      </w:r>
      <w:r w:rsidR="00974169">
        <w:rPr>
          <w:rFonts w:ascii="Arial" w:hAnsi="Arial" w:cs="Arial" w:hint="eastAsia"/>
          <w:color w:val="202124"/>
          <w:spacing w:val="2"/>
        </w:rPr>
        <w:t>自然</w:t>
      </w:r>
      <w:r w:rsidR="00830BDA">
        <w:rPr>
          <w:rFonts w:ascii="Arial" w:hAnsi="Arial" w:cs="Arial" w:hint="eastAsia"/>
          <w:color w:val="202124"/>
          <w:spacing w:val="2"/>
        </w:rPr>
        <w:t>の</w:t>
      </w:r>
      <w:r w:rsidR="00F44537">
        <w:rPr>
          <w:rFonts w:ascii="Arial" w:hAnsi="Arial" w:cs="Arial" w:hint="eastAsia"/>
          <w:color w:val="202124"/>
          <w:spacing w:val="2"/>
        </w:rPr>
        <w:t>様々な</w:t>
      </w:r>
      <w:r w:rsidR="008F4DA8">
        <w:rPr>
          <w:rFonts w:ascii="Arial" w:hAnsi="Arial" w:cs="Arial" w:hint="eastAsia"/>
          <w:color w:val="202124"/>
          <w:spacing w:val="2"/>
        </w:rPr>
        <w:t>可能性を</w:t>
      </w:r>
      <w:r w:rsidR="00650796">
        <w:rPr>
          <w:rFonts w:ascii="Arial" w:hAnsi="Arial" w:cs="Arial" w:hint="eastAsia"/>
          <w:color w:val="202124"/>
          <w:spacing w:val="2"/>
        </w:rPr>
        <w:t>「</w:t>
      </w:r>
      <w:r w:rsidR="008F4DA8">
        <w:rPr>
          <w:rFonts w:ascii="Arial" w:hAnsi="Arial" w:cs="Arial" w:hint="eastAsia"/>
          <w:color w:val="202124"/>
          <w:spacing w:val="2"/>
        </w:rPr>
        <w:t>定量的</w:t>
      </w:r>
      <w:r w:rsidR="00650796">
        <w:rPr>
          <w:rFonts w:ascii="Arial" w:hAnsi="Arial" w:cs="Arial" w:hint="eastAsia"/>
          <w:color w:val="202124"/>
          <w:spacing w:val="2"/>
        </w:rPr>
        <w:t>」</w:t>
      </w:r>
      <w:r w:rsidR="008F4DA8">
        <w:rPr>
          <w:rFonts w:ascii="Arial" w:hAnsi="Arial" w:cs="Arial" w:hint="eastAsia"/>
          <w:color w:val="202124"/>
          <w:spacing w:val="2"/>
        </w:rPr>
        <w:t>に扱うことで、</w:t>
      </w:r>
      <w:r w:rsidR="007E566D">
        <w:rPr>
          <w:rFonts w:ascii="Arial" w:hAnsi="Arial" w:cs="Arial" w:hint="eastAsia"/>
          <w:color w:val="202124"/>
          <w:spacing w:val="2"/>
        </w:rPr>
        <w:t>持続可能な都市の</w:t>
      </w:r>
      <w:r w:rsidR="00144769">
        <w:rPr>
          <w:rFonts w:ascii="Arial" w:hAnsi="Arial" w:cs="Arial" w:hint="eastAsia"/>
          <w:color w:val="202124"/>
          <w:spacing w:val="2"/>
        </w:rPr>
        <w:t>実現に貢献します。</w:t>
      </w:r>
    </w:p>
    <w:p w14:paraId="5C1B0284" w14:textId="411645FF" w:rsidR="007B74F0" w:rsidRDefault="009A4A03" w:rsidP="0023581B">
      <w:pPr>
        <w:spacing w:after="80"/>
        <w:rPr>
          <w:rFonts w:ascii="Arial" w:hAnsi="Arial" w:cs="Arial"/>
          <w:color w:val="202124"/>
          <w:spacing w:val="2"/>
        </w:rPr>
      </w:pPr>
      <w:r>
        <w:rPr>
          <w:rFonts w:ascii="Arial" w:hAnsi="Arial" w:cs="Arial" w:hint="eastAsia"/>
          <w:color w:val="202124"/>
          <w:spacing w:val="2"/>
        </w:rPr>
        <w:t>２１世紀初頭には</w:t>
      </w:r>
      <w:r w:rsidR="00456B89">
        <w:rPr>
          <w:rFonts w:ascii="Arial" w:hAnsi="Arial" w:cs="Arial" w:hint="eastAsia"/>
          <w:color w:val="202124"/>
          <w:spacing w:val="2"/>
        </w:rPr>
        <w:t>、</w:t>
      </w:r>
      <w:r w:rsidR="00696489">
        <w:rPr>
          <w:rFonts w:ascii="Arial" w:hAnsi="Arial" w:cs="Arial" w:hint="eastAsia"/>
          <w:color w:val="202124"/>
          <w:spacing w:val="2"/>
        </w:rPr>
        <w:t>気候変動の</w:t>
      </w:r>
      <w:r w:rsidR="00456B89">
        <w:rPr>
          <w:rFonts w:ascii="Arial" w:hAnsi="Arial" w:cs="Arial" w:hint="eastAsia"/>
          <w:color w:val="202124"/>
          <w:spacing w:val="2"/>
        </w:rPr>
        <w:t>脅威</w:t>
      </w:r>
      <w:r w:rsidR="00696489">
        <w:rPr>
          <w:rFonts w:ascii="Arial" w:hAnsi="Arial" w:cs="Arial" w:hint="eastAsia"/>
          <w:color w:val="202124"/>
          <w:spacing w:val="2"/>
        </w:rPr>
        <w:t>やインフラの老朽化</w:t>
      </w:r>
      <w:r w:rsidR="00502075">
        <w:rPr>
          <w:rFonts w:ascii="Arial" w:hAnsi="Arial" w:cs="Arial" w:hint="eastAsia"/>
          <w:color w:val="202124"/>
          <w:spacing w:val="2"/>
        </w:rPr>
        <w:t>といった</w:t>
      </w:r>
      <w:r w:rsidR="00696489">
        <w:rPr>
          <w:rFonts w:ascii="Arial" w:hAnsi="Arial" w:cs="Arial" w:hint="eastAsia"/>
          <w:color w:val="202124"/>
          <w:spacing w:val="2"/>
        </w:rPr>
        <w:t>問題が、</w:t>
      </w:r>
      <w:r w:rsidR="00A82ADA">
        <w:rPr>
          <w:rFonts w:ascii="Arial" w:hAnsi="Arial" w:cs="Arial" w:hint="eastAsia"/>
          <w:color w:val="202124"/>
          <w:spacing w:val="2"/>
        </w:rPr>
        <w:t>我々の想像を遥かに超える</w:t>
      </w:r>
      <w:r w:rsidR="00CF3341">
        <w:rPr>
          <w:rFonts w:ascii="Arial" w:hAnsi="Arial" w:cs="Arial" w:hint="eastAsia"/>
          <w:color w:val="202124"/>
          <w:spacing w:val="2"/>
        </w:rPr>
        <w:t>勢いで</w:t>
      </w:r>
      <w:r w:rsidR="006A2C9F">
        <w:rPr>
          <w:rFonts w:ascii="Arial" w:hAnsi="Arial" w:cs="Arial" w:hint="eastAsia"/>
          <w:color w:val="202124"/>
          <w:spacing w:val="2"/>
        </w:rPr>
        <w:t>拡大していることが分かりました</w:t>
      </w:r>
      <w:r w:rsidR="00A82ADA">
        <w:rPr>
          <w:rFonts w:ascii="Arial" w:hAnsi="Arial" w:cs="Arial" w:hint="eastAsia"/>
          <w:color w:val="202124"/>
          <w:spacing w:val="2"/>
        </w:rPr>
        <w:t>。</w:t>
      </w:r>
      <w:r w:rsidR="009B7C61">
        <w:rPr>
          <w:rFonts w:ascii="Arial" w:hAnsi="Arial" w:cs="Arial" w:hint="eastAsia"/>
          <w:color w:val="202124"/>
          <w:spacing w:val="2"/>
        </w:rPr>
        <w:t>そして</w:t>
      </w:r>
      <w:r w:rsidR="0050383B">
        <w:rPr>
          <w:rFonts w:ascii="Arial" w:hAnsi="Arial" w:cs="Arial" w:hint="eastAsia"/>
          <w:color w:val="202124"/>
          <w:spacing w:val="2"/>
        </w:rPr>
        <w:t>世界の</w:t>
      </w:r>
      <w:r w:rsidR="0005325F">
        <w:rPr>
          <w:rFonts w:ascii="Arial" w:hAnsi="Arial" w:cs="Arial" w:hint="eastAsia"/>
          <w:color w:val="202124"/>
          <w:spacing w:val="2"/>
        </w:rPr>
        <w:t>様々な</w:t>
      </w:r>
      <w:r w:rsidR="00D01DC2">
        <w:rPr>
          <w:rFonts w:ascii="Arial" w:hAnsi="Arial" w:cs="Arial" w:hint="eastAsia"/>
          <w:color w:val="202124"/>
          <w:spacing w:val="2"/>
        </w:rPr>
        <w:t>自治体</w:t>
      </w:r>
      <w:r w:rsidR="0004105B">
        <w:rPr>
          <w:rFonts w:ascii="Arial" w:hAnsi="Arial" w:cs="Arial" w:hint="eastAsia"/>
          <w:color w:val="202124"/>
          <w:spacing w:val="2"/>
        </w:rPr>
        <w:t>は</w:t>
      </w:r>
      <w:r w:rsidR="00336041">
        <w:rPr>
          <w:rFonts w:ascii="Arial" w:hAnsi="Arial" w:cs="Arial" w:hint="eastAsia"/>
          <w:color w:val="202124"/>
          <w:spacing w:val="2"/>
        </w:rPr>
        <w:t>未来構想を</w:t>
      </w:r>
      <w:r w:rsidR="000063F2">
        <w:rPr>
          <w:rFonts w:ascii="Arial" w:hAnsi="Arial" w:cs="Arial" w:hint="eastAsia"/>
          <w:color w:val="202124"/>
          <w:spacing w:val="2"/>
        </w:rPr>
        <w:t>社会に説明し</w:t>
      </w:r>
      <w:r w:rsidR="00336041">
        <w:rPr>
          <w:rFonts w:ascii="Arial" w:hAnsi="Arial" w:cs="Arial" w:hint="eastAsia"/>
          <w:color w:val="202124"/>
          <w:spacing w:val="2"/>
        </w:rPr>
        <w:t>、都市環境の大改造</w:t>
      </w:r>
      <w:r w:rsidR="00D01DC2">
        <w:rPr>
          <w:rFonts w:ascii="Arial" w:hAnsi="Arial" w:cs="Arial" w:hint="eastAsia"/>
          <w:color w:val="202124"/>
          <w:spacing w:val="2"/>
        </w:rPr>
        <w:t>に着手</w:t>
      </w:r>
      <w:r w:rsidR="0022002A">
        <w:rPr>
          <w:rFonts w:ascii="Arial" w:hAnsi="Arial" w:cs="Arial" w:hint="eastAsia"/>
          <w:color w:val="202124"/>
          <w:spacing w:val="2"/>
        </w:rPr>
        <w:t>することで</w:t>
      </w:r>
      <w:r w:rsidR="00D01DC2">
        <w:rPr>
          <w:rFonts w:ascii="Arial" w:hAnsi="Arial" w:cs="Arial" w:hint="eastAsia"/>
          <w:color w:val="202124"/>
          <w:spacing w:val="2"/>
        </w:rPr>
        <w:t>、</w:t>
      </w:r>
      <w:r w:rsidR="00FD1F78">
        <w:rPr>
          <w:rFonts w:ascii="Arial" w:hAnsi="Arial" w:cs="Arial" w:hint="eastAsia"/>
          <w:color w:val="202124"/>
          <w:spacing w:val="2"/>
        </w:rPr>
        <w:t>新しい時代の環境</w:t>
      </w:r>
      <w:r w:rsidR="00A67118">
        <w:rPr>
          <w:rFonts w:ascii="Arial" w:hAnsi="Arial" w:cs="Arial" w:hint="eastAsia"/>
          <w:color w:val="202124"/>
          <w:spacing w:val="2"/>
        </w:rPr>
        <w:t>先進都市</w:t>
      </w:r>
      <w:r w:rsidR="009B7C61">
        <w:rPr>
          <w:rFonts w:ascii="Arial" w:hAnsi="Arial" w:cs="Arial" w:hint="eastAsia"/>
          <w:color w:val="202124"/>
          <w:spacing w:val="2"/>
        </w:rPr>
        <w:t>に</w:t>
      </w:r>
      <w:r w:rsidR="007B74F0">
        <w:rPr>
          <w:rFonts w:ascii="Arial" w:hAnsi="Arial" w:cs="Arial" w:hint="eastAsia"/>
          <w:color w:val="202124"/>
          <w:spacing w:val="2"/>
        </w:rPr>
        <w:t>名乗りをあげています。</w:t>
      </w:r>
      <w:r w:rsidR="00410AEC">
        <w:rPr>
          <w:rFonts w:ascii="Arial" w:hAnsi="Arial" w:cs="Arial" w:hint="eastAsia"/>
          <w:color w:val="202124"/>
          <w:spacing w:val="2"/>
        </w:rPr>
        <w:t>そこで</w:t>
      </w:r>
      <w:r w:rsidR="00B22996">
        <w:rPr>
          <w:rFonts w:ascii="Arial" w:hAnsi="Arial" w:cs="Arial" w:hint="eastAsia"/>
          <w:color w:val="202124"/>
          <w:spacing w:val="2"/>
        </w:rPr>
        <w:t>大きな役割を果たし</w:t>
      </w:r>
      <w:r w:rsidR="007B74F0">
        <w:rPr>
          <w:rFonts w:ascii="Arial" w:hAnsi="Arial" w:cs="Arial" w:hint="eastAsia"/>
          <w:color w:val="202124"/>
          <w:spacing w:val="2"/>
        </w:rPr>
        <w:t>ている</w:t>
      </w:r>
      <w:r w:rsidR="00B22996">
        <w:rPr>
          <w:rFonts w:ascii="Arial" w:hAnsi="Arial" w:cs="Arial" w:hint="eastAsia"/>
          <w:color w:val="202124"/>
          <w:spacing w:val="2"/>
        </w:rPr>
        <w:t>のが</w:t>
      </w:r>
      <w:r w:rsidR="00296DE7">
        <w:rPr>
          <w:rFonts w:ascii="Arial" w:hAnsi="Arial" w:cs="Arial" w:hint="eastAsia"/>
          <w:color w:val="202124"/>
          <w:spacing w:val="2"/>
        </w:rPr>
        <w:t>、</w:t>
      </w:r>
      <w:r w:rsidR="00C21030">
        <w:rPr>
          <w:rFonts w:ascii="Arial" w:hAnsi="Arial" w:cs="Arial" w:hint="eastAsia"/>
          <w:color w:val="202124"/>
          <w:spacing w:val="2"/>
        </w:rPr>
        <w:t>都市計画における</w:t>
      </w:r>
      <w:r w:rsidR="00B96CFE">
        <w:rPr>
          <w:rFonts w:ascii="Arial" w:hAnsi="Arial" w:cs="Arial" w:hint="eastAsia"/>
          <w:color w:val="202124"/>
          <w:spacing w:val="2"/>
        </w:rPr>
        <w:t>自然</w:t>
      </w:r>
      <w:r w:rsidR="00C21030">
        <w:rPr>
          <w:rFonts w:ascii="Arial" w:hAnsi="Arial" w:cs="Arial" w:hint="eastAsia"/>
          <w:color w:val="202124"/>
          <w:spacing w:val="2"/>
        </w:rPr>
        <w:t>の</w:t>
      </w:r>
      <w:r w:rsidR="00494366">
        <w:rPr>
          <w:rFonts w:ascii="Arial" w:hAnsi="Arial" w:cs="Arial" w:hint="eastAsia"/>
          <w:color w:val="202124"/>
          <w:spacing w:val="2"/>
        </w:rPr>
        <w:t>効果</w:t>
      </w:r>
      <w:r w:rsidR="00B96CFE">
        <w:rPr>
          <w:rFonts w:ascii="Arial" w:hAnsi="Arial" w:cs="Arial" w:hint="eastAsia"/>
          <w:color w:val="202124"/>
          <w:spacing w:val="2"/>
        </w:rPr>
        <w:t>の</w:t>
      </w:r>
      <w:r w:rsidR="002128CA">
        <w:rPr>
          <w:rFonts w:ascii="Arial" w:hAnsi="Arial" w:cs="Arial" w:hint="eastAsia"/>
          <w:color w:val="202124"/>
          <w:spacing w:val="2"/>
        </w:rPr>
        <w:t>「推定」や「数値目標」であり、</w:t>
      </w:r>
      <w:r w:rsidR="0023581B">
        <w:rPr>
          <w:rFonts w:ascii="Arial" w:hAnsi="Arial" w:cs="Arial" w:hint="eastAsia"/>
          <w:color w:val="202124"/>
          <w:spacing w:val="2"/>
        </w:rPr>
        <w:t>災害対策や環境改善、健康</w:t>
      </w:r>
      <w:r w:rsidR="0074299D">
        <w:rPr>
          <w:rFonts w:ascii="Arial" w:hAnsi="Arial" w:cs="Arial" w:hint="eastAsia"/>
          <w:color w:val="202124"/>
          <w:spacing w:val="2"/>
        </w:rPr>
        <w:t>促進</w:t>
      </w:r>
      <w:r w:rsidR="0023581B">
        <w:rPr>
          <w:rFonts w:ascii="Arial" w:hAnsi="Arial" w:cs="Arial" w:hint="eastAsia"/>
          <w:color w:val="202124"/>
          <w:spacing w:val="2"/>
        </w:rPr>
        <w:t>など様々な角度から未来</w:t>
      </w:r>
      <w:r w:rsidR="009C6241">
        <w:rPr>
          <w:rFonts w:ascii="Arial" w:hAnsi="Arial" w:cs="Arial" w:hint="eastAsia"/>
          <w:color w:val="202124"/>
          <w:spacing w:val="2"/>
        </w:rPr>
        <w:t>の</w:t>
      </w:r>
      <w:r w:rsidR="00F30931">
        <w:rPr>
          <w:rFonts w:ascii="Arial" w:hAnsi="Arial" w:cs="Arial" w:hint="eastAsia"/>
          <w:color w:val="202124"/>
          <w:spacing w:val="2"/>
        </w:rPr>
        <w:t>都市</w:t>
      </w:r>
      <w:r w:rsidR="0023581B">
        <w:rPr>
          <w:rFonts w:ascii="Arial" w:hAnsi="Arial" w:cs="Arial" w:hint="eastAsia"/>
          <w:color w:val="202124"/>
          <w:spacing w:val="2"/>
        </w:rPr>
        <w:t>が描かれています。</w:t>
      </w:r>
    </w:p>
    <w:p w14:paraId="718D037C" w14:textId="23AD9986" w:rsidR="00026B34" w:rsidRDefault="00577D99" w:rsidP="00672EE9">
      <w:pPr>
        <w:rPr>
          <w:rFonts w:ascii="Arial" w:hAnsi="Arial" w:cs="Arial"/>
          <w:color w:val="202124"/>
          <w:spacing w:val="2"/>
        </w:rPr>
      </w:pPr>
      <w:r>
        <w:rPr>
          <w:rFonts w:ascii="Arial" w:hAnsi="Arial" w:cs="Arial" w:hint="eastAsia"/>
          <w:color w:val="202124"/>
          <w:spacing w:val="2"/>
        </w:rPr>
        <w:t>当</w:t>
      </w:r>
      <w:r w:rsidR="00AD6DAB">
        <w:rPr>
          <w:rFonts w:ascii="Arial" w:hAnsi="Arial" w:cs="Arial" w:hint="eastAsia"/>
          <w:color w:val="202124"/>
          <w:spacing w:val="2"/>
        </w:rPr>
        <w:t>研究室では、</w:t>
      </w:r>
      <w:r w:rsidR="00EE0BE0">
        <w:rPr>
          <w:rFonts w:ascii="Arial" w:hAnsi="Arial" w:cs="Arial" w:hint="eastAsia"/>
          <w:color w:val="202124"/>
          <w:spacing w:val="2"/>
        </w:rPr>
        <w:t>このように</w:t>
      </w:r>
      <w:r w:rsidR="00531024">
        <w:rPr>
          <w:rFonts w:ascii="Arial" w:hAnsi="Arial" w:cs="Arial" w:hint="eastAsia"/>
          <w:color w:val="202124"/>
          <w:spacing w:val="2"/>
        </w:rPr>
        <w:t>都市の自然</w:t>
      </w:r>
      <w:r w:rsidR="00273F50">
        <w:rPr>
          <w:rFonts w:ascii="Arial" w:hAnsi="Arial" w:cs="Arial" w:hint="eastAsia"/>
          <w:color w:val="202124"/>
          <w:spacing w:val="2"/>
        </w:rPr>
        <w:t>を切り口とし</w:t>
      </w:r>
      <w:r w:rsidR="00D80141">
        <w:rPr>
          <w:rFonts w:ascii="Arial" w:hAnsi="Arial" w:cs="Arial" w:hint="eastAsia"/>
          <w:color w:val="202124"/>
          <w:spacing w:val="2"/>
        </w:rPr>
        <w:t>、</w:t>
      </w:r>
      <w:r w:rsidR="009F7E29">
        <w:rPr>
          <w:rFonts w:ascii="Arial" w:hAnsi="Arial" w:cs="Arial" w:hint="eastAsia"/>
          <w:color w:val="202124"/>
          <w:spacing w:val="2"/>
        </w:rPr>
        <w:t>持続可能な</w:t>
      </w:r>
      <w:r w:rsidR="00441668">
        <w:rPr>
          <w:rFonts w:ascii="Arial" w:hAnsi="Arial" w:cs="Arial" w:hint="eastAsia"/>
          <w:color w:val="202124"/>
          <w:spacing w:val="2"/>
        </w:rPr>
        <w:t>未来</w:t>
      </w:r>
      <w:r w:rsidR="00FF61F4">
        <w:rPr>
          <w:rFonts w:ascii="Arial" w:hAnsi="Arial" w:cs="Arial" w:hint="eastAsia"/>
          <w:color w:val="202124"/>
          <w:spacing w:val="2"/>
        </w:rPr>
        <w:t>を構想</w:t>
      </w:r>
      <w:r w:rsidR="00EE0BE0">
        <w:rPr>
          <w:rFonts w:ascii="Arial" w:hAnsi="Arial" w:cs="Arial" w:hint="eastAsia"/>
          <w:color w:val="202124"/>
          <w:spacing w:val="2"/>
        </w:rPr>
        <w:t>・</w:t>
      </w:r>
      <w:r w:rsidR="00FF61F4">
        <w:rPr>
          <w:rFonts w:ascii="Arial" w:hAnsi="Arial" w:cs="Arial" w:hint="eastAsia"/>
          <w:color w:val="202124"/>
          <w:spacing w:val="2"/>
        </w:rPr>
        <w:t>実現するための総合理工学を目指しています。</w:t>
      </w:r>
      <w:r w:rsidR="0008437E">
        <w:rPr>
          <w:rFonts w:ascii="Arial" w:hAnsi="Arial" w:cs="Arial" w:hint="eastAsia"/>
          <w:color w:val="202124"/>
          <w:spacing w:val="2"/>
        </w:rPr>
        <w:t>どのような小さな一歩でも、</w:t>
      </w:r>
      <w:r w:rsidR="00026B34">
        <w:rPr>
          <w:rFonts w:ascii="Arial" w:hAnsi="Arial" w:cs="Arial" w:hint="eastAsia"/>
          <w:color w:val="202124"/>
          <w:spacing w:val="2"/>
        </w:rPr>
        <w:t>①確証を通して未来を考える能力、②</w:t>
      </w:r>
      <w:r w:rsidR="004E0859">
        <w:rPr>
          <w:rFonts w:ascii="Arial" w:hAnsi="Arial" w:cs="Arial" w:hint="eastAsia"/>
          <w:color w:val="202124"/>
          <w:spacing w:val="2"/>
        </w:rPr>
        <w:t>幅広い理工学知識を</w:t>
      </w:r>
      <w:r w:rsidR="00026B34">
        <w:rPr>
          <w:rFonts w:ascii="Arial" w:hAnsi="Arial" w:cs="Arial" w:hint="eastAsia"/>
          <w:color w:val="202124"/>
          <w:spacing w:val="2"/>
        </w:rPr>
        <w:t>総合して全体像を描く能力、そして③力強い筋書きを</w:t>
      </w:r>
      <w:r w:rsidR="00095A75">
        <w:rPr>
          <w:rFonts w:ascii="Arial" w:hAnsi="Arial" w:cs="Arial" w:hint="eastAsia"/>
          <w:color w:val="202124"/>
          <w:spacing w:val="2"/>
        </w:rPr>
        <w:t>立て、</w:t>
      </w:r>
      <w:r w:rsidR="00026B34">
        <w:rPr>
          <w:rFonts w:ascii="Arial" w:hAnsi="Arial" w:cs="Arial" w:hint="eastAsia"/>
          <w:color w:val="202124"/>
          <w:spacing w:val="2"/>
        </w:rPr>
        <w:t>社会に語り</w:t>
      </w:r>
      <w:r w:rsidR="000D2E55">
        <w:rPr>
          <w:rFonts w:ascii="Arial" w:hAnsi="Arial" w:cs="Arial" w:hint="eastAsia"/>
          <w:color w:val="202124"/>
          <w:spacing w:val="2"/>
        </w:rPr>
        <w:t>か</w:t>
      </w:r>
      <w:r w:rsidR="00026B34">
        <w:rPr>
          <w:rFonts w:ascii="Arial" w:hAnsi="Arial" w:cs="Arial" w:hint="eastAsia"/>
          <w:color w:val="202124"/>
          <w:spacing w:val="2"/>
        </w:rPr>
        <w:t>ける能力を重視しています。</w:t>
      </w:r>
    </w:p>
    <w:p w14:paraId="4F968C65" w14:textId="77777777" w:rsidR="00AC30CF" w:rsidRDefault="00AC30CF" w:rsidP="00672EE9">
      <w:pPr>
        <w:rPr>
          <w:rFonts w:ascii="Arial" w:hAnsi="Arial" w:cs="Arial"/>
          <w:color w:val="202124"/>
          <w:spacing w:val="2"/>
        </w:rPr>
      </w:pPr>
    </w:p>
    <w:p w14:paraId="667443D4" w14:textId="272F280F" w:rsidR="001058C6" w:rsidRDefault="00D10488" w:rsidP="00D10488">
      <w:pPr>
        <w:jc w:val="center"/>
        <w:rPr>
          <w:rFonts w:ascii="Arial" w:hAnsi="Arial" w:cs="Arial"/>
          <w:color w:val="202124"/>
          <w:spacing w:val="2"/>
        </w:rPr>
      </w:pPr>
      <w:r>
        <w:rPr>
          <w:rFonts w:ascii="Arial" w:hAnsi="Arial" w:cs="Arial"/>
          <w:noProof/>
          <w:color w:val="202124"/>
          <w:spacing w:val="2"/>
        </w:rPr>
        <w:drawing>
          <wp:inline distT="0" distB="0" distL="0" distR="0" wp14:anchorId="6C17A077" wp14:editId="6D472C8C">
            <wp:extent cx="363855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inline>
        </w:drawing>
      </w:r>
    </w:p>
    <w:p w14:paraId="22A5C6DD" w14:textId="4CCADEDB" w:rsidR="002B35FD" w:rsidRDefault="002B35FD">
      <w:pPr>
        <w:rPr>
          <w:rFonts w:ascii="Arial" w:hAnsi="Arial" w:cs="Arial"/>
          <w:color w:val="202124"/>
          <w:spacing w:val="2"/>
        </w:rPr>
      </w:pPr>
      <w:r>
        <w:rPr>
          <w:rFonts w:ascii="Arial" w:hAnsi="Arial" w:cs="Arial"/>
          <w:color w:val="202124"/>
          <w:spacing w:val="2"/>
        </w:rPr>
        <w:br w:type="page"/>
      </w:r>
    </w:p>
    <w:p w14:paraId="28FB15EE" w14:textId="77777777" w:rsidR="00AC30CF" w:rsidRDefault="00AC30CF" w:rsidP="00D53691">
      <w:pPr>
        <w:spacing w:after="80"/>
        <w:rPr>
          <w:rFonts w:ascii="Arial" w:hAnsi="Arial" w:cs="Arial"/>
          <w:b/>
          <w:bCs/>
          <w:color w:val="202124"/>
          <w:spacing w:val="2"/>
        </w:rPr>
      </w:pPr>
    </w:p>
    <w:p w14:paraId="205302F6" w14:textId="4445131D" w:rsidR="00D53691" w:rsidRDefault="00D53691" w:rsidP="00D53691">
      <w:pPr>
        <w:spacing w:after="80"/>
        <w:rPr>
          <w:rFonts w:ascii="Arial" w:hAnsi="Arial" w:cs="Arial"/>
          <w:b/>
          <w:bCs/>
          <w:color w:val="202124"/>
          <w:spacing w:val="2"/>
        </w:rPr>
      </w:pPr>
      <w:r>
        <w:rPr>
          <w:rFonts w:ascii="Arial" w:hAnsi="Arial" w:cs="Arial" w:hint="eastAsia"/>
          <w:b/>
          <w:bCs/>
          <w:color w:val="202124"/>
          <w:spacing w:val="2"/>
        </w:rPr>
        <w:t>「実践」の総合理工学</w:t>
      </w:r>
      <w:r>
        <w:rPr>
          <w:rFonts w:ascii="Arial" w:hAnsi="Arial" w:cs="Arial" w:hint="eastAsia"/>
          <w:b/>
          <w:bCs/>
          <w:color w:val="202124"/>
          <w:spacing w:val="2"/>
        </w:rPr>
        <w:t xml:space="preserve"> </w:t>
      </w:r>
    </w:p>
    <w:p w14:paraId="37CE97CC" w14:textId="65F73F04" w:rsidR="005D42E5" w:rsidRDefault="00DF3C1D" w:rsidP="0071441D">
      <w:pPr>
        <w:spacing w:after="80"/>
        <w:rPr>
          <w:rFonts w:ascii="Arial" w:hAnsi="Arial" w:cs="Arial"/>
          <w:color w:val="202124"/>
          <w:spacing w:val="2"/>
        </w:rPr>
      </w:pPr>
      <w:r>
        <w:rPr>
          <w:rFonts w:ascii="Arial" w:hAnsi="Arial" w:cs="Arial" w:hint="eastAsia"/>
          <w:color w:val="202124"/>
          <w:spacing w:val="2"/>
        </w:rPr>
        <w:t>原田</w:t>
      </w:r>
      <w:r w:rsidR="00495C0C">
        <w:rPr>
          <w:rFonts w:ascii="Arial" w:hAnsi="Arial" w:cs="Arial" w:hint="eastAsia"/>
          <w:color w:val="202124"/>
          <w:spacing w:val="2"/>
        </w:rPr>
        <w:t>研究室は「</w:t>
      </w:r>
      <w:r w:rsidR="0071441D" w:rsidRPr="002B0135">
        <w:rPr>
          <w:rFonts w:ascii="Arial" w:hAnsi="Arial" w:cs="Arial" w:hint="eastAsia"/>
          <w:color w:val="202124"/>
          <w:spacing w:val="2"/>
        </w:rPr>
        <w:t>都市の自然</w:t>
      </w:r>
      <w:r w:rsidR="00495C0C">
        <w:rPr>
          <w:rFonts w:ascii="Arial" w:hAnsi="Arial" w:cs="Arial" w:hint="eastAsia"/>
          <w:color w:val="202124"/>
          <w:spacing w:val="2"/>
        </w:rPr>
        <w:t>」</w:t>
      </w:r>
      <w:r w:rsidR="0071441D">
        <w:rPr>
          <w:rFonts w:ascii="Arial" w:hAnsi="Arial" w:cs="Arial" w:hint="eastAsia"/>
          <w:color w:val="202124"/>
          <w:spacing w:val="2"/>
        </w:rPr>
        <w:t>を</w:t>
      </w:r>
      <w:r w:rsidR="00D43806">
        <w:rPr>
          <w:rFonts w:ascii="Arial" w:hAnsi="Arial" w:cs="Arial" w:hint="eastAsia"/>
          <w:color w:val="202124"/>
          <w:spacing w:val="2"/>
        </w:rPr>
        <w:t>総合的に扱</w:t>
      </w:r>
      <w:r w:rsidR="00717050">
        <w:rPr>
          <w:rFonts w:ascii="Arial" w:hAnsi="Arial" w:cs="Arial" w:hint="eastAsia"/>
          <w:color w:val="202124"/>
          <w:spacing w:val="2"/>
        </w:rPr>
        <w:t>っており、</w:t>
      </w:r>
      <w:r w:rsidR="00B817DA">
        <w:rPr>
          <w:rFonts w:ascii="Arial" w:hAnsi="Arial" w:cs="Arial" w:hint="eastAsia"/>
          <w:color w:val="202124"/>
          <w:spacing w:val="2"/>
        </w:rPr>
        <w:t>主に</w:t>
      </w:r>
      <w:r w:rsidR="0071441D">
        <w:rPr>
          <w:rFonts w:ascii="Arial" w:hAnsi="Arial" w:cs="Arial" w:hint="eastAsia"/>
          <w:color w:val="202124"/>
          <w:spacing w:val="2"/>
        </w:rPr>
        <w:t>３つの</w:t>
      </w:r>
      <w:r w:rsidR="002F1B06">
        <w:rPr>
          <w:rFonts w:ascii="Arial" w:hAnsi="Arial" w:cs="Arial" w:hint="eastAsia"/>
          <w:color w:val="202124"/>
          <w:spacing w:val="2"/>
        </w:rPr>
        <w:t>視点</w:t>
      </w:r>
      <w:r w:rsidR="0071441D">
        <w:rPr>
          <w:rFonts w:ascii="Arial" w:hAnsi="Arial" w:cs="Arial" w:hint="eastAsia"/>
          <w:color w:val="202124"/>
          <w:spacing w:val="2"/>
        </w:rPr>
        <w:t>から研究を展開しています。まず①生態学の視点からは植物・土壌・水</w:t>
      </w:r>
      <w:r w:rsidR="0056422A">
        <w:rPr>
          <w:rFonts w:ascii="Arial" w:hAnsi="Arial" w:cs="Arial" w:hint="eastAsia"/>
          <w:color w:val="202124"/>
          <w:spacing w:val="2"/>
        </w:rPr>
        <w:t>といった</w:t>
      </w:r>
      <w:r w:rsidR="0071441D">
        <w:rPr>
          <w:rFonts w:ascii="Arial" w:hAnsi="Arial" w:cs="Arial" w:hint="eastAsia"/>
          <w:color w:val="202124"/>
          <w:spacing w:val="2"/>
        </w:rPr>
        <w:t>緑地の「つくり」を考えます。そして②環境工学の視点からは、都市環境で緑地が果たす役割に基</w:t>
      </w:r>
      <w:r w:rsidR="000D2E55">
        <w:rPr>
          <w:rFonts w:ascii="Arial" w:hAnsi="Arial" w:cs="Arial" w:hint="eastAsia"/>
          <w:color w:val="202124"/>
          <w:spacing w:val="2"/>
        </w:rPr>
        <w:t>づいて</w:t>
      </w:r>
      <w:r w:rsidR="0071441D">
        <w:rPr>
          <w:rFonts w:ascii="Arial" w:hAnsi="Arial" w:cs="Arial" w:hint="eastAsia"/>
          <w:color w:val="202124"/>
          <w:spacing w:val="2"/>
        </w:rPr>
        <w:t>「性能」を評価します。最後に③都市計画・デザインの視点からは、人間社会が緑地に期待するものを分析し、未来の都市を作り出す「原動力」を探ります。</w:t>
      </w:r>
    </w:p>
    <w:p w14:paraId="76D2AF0A" w14:textId="48614B24" w:rsidR="0071441D" w:rsidRDefault="006970CD" w:rsidP="0071441D">
      <w:pPr>
        <w:spacing w:after="80"/>
        <w:rPr>
          <w:rFonts w:ascii="Arial" w:hAnsi="Arial" w:cs="Arial"/>
          <w:color w:val="202124"/>
          <w:spacing w:val="2"/>
        </w:rPr>
      </w:pPr>
      <w:r>
        <w:t>緑地デザインや環境エンジニアリングなど、都市の自然に関連する産業は、２１世紀に差し掛かる頃から世界的に拡大し、持続可能な都市を実現する</w:t>
      </w:r>
      <w:r w:rsidR="00E8114E">
        <w:rPr>
          <w:rFonts w:hint="eastAsia"/>
        </w:rPr>
        <w:t>大きな</w:t>
      </w:r>
      <w:r>
        <w:t>勢力を形成しています</w:t>
      </w:r>
      <w:r>
        <w:rPr>
          <w:rFonts w:ascii="MS Mincho" w:eastAsia="MS Mincho" w:hAnsi="MS Mincho" w:cs="MS Mincho" w:hint="eastAsia"/>
        </w:rPr>
        <w:t>。</w:t>
      </w:r>
      <w:r w:rsidR="00577D99">
        <w:rPr>
          <w:rFonts w:ascii="Arial" w:hAnsi="Arial" w:cs="Arial" w:hint="eastAsia"/>
          <w:color w:val="202124"/>
          <w:spacing w:val="2"/>
        </w:rPr>
        <w:t>当</w:t>
      </w:r>
      <w:r w:rsidR="0071441D">
        <w:rPr>
          <w:rFonts w:ascii="Arial" w:hAnsi="Arial" w:cs="Arial" w:hint="eastAsia"/>
          <w:color w:val="202124"/>
          <w:spacing w:val="2"/>
        </w:rPr>
        <w:t>研究室はこれらの現場に直結する研究教育を目指し、新しい政策や技術を検証したり、逆にそれらの「種」を現場で見つけ、</w:t>
      </w:r>
      <w:r w:rsidR="00685B58">
        <w:rPr>
          <w:rFonts w:ascii="Arial" w:hAnsi="Arial" w:cs="Arial" w:hint="eastAsia"/>
          <w:color w:val="202124"/>
          <w:spacing w:val="2"/>
        </w:rPr>
        <w:t>提案に向け</w:t>
      </w:r>
      <w:r w:rsidR="0071441D">
        <w:rPr>
          <w:rFonts w:ascii="Arial" w:hAnsi="Arial" w:cs="Arial" w:hint="eastAsia"/>
          <w:color w:val="202124"/>
          <w:spacing w:val="2"/>
        </w:rPr>
        <w:t>先駆けて研究しています。学生の方々だけでなく、自治体</w:t>
      </w:r>
      <w:r w:rsidR="003B09BB">
        <w:rPr>
          <w:rFonts w:ascii="Arial" w:hAnsi="Arial" w:cs="Arial" w:hint="eastAsia"/>
          <w:color w:val="202124"/>
          <w:spacing w:val="2"/>
        </w:rPr>
        <w:t>と</w:t>
      </w:r>
      <w:r w:rsidR="0071441D">
        <w:rPr>
          <w:rFonts w:ascii="Arial" w:hAnsi="Arial" w:cs="Arial" w:hint="eastAsia"/>
          <w:color w:val="202124"/>
          <w:spacing w:val="2"/>
        </w:rPr>
        <w:t>企業、住民、そして学内外の研究グループに開かれたチーム</w:t>
      </w:r>
      <w:r w:rsidR="005335F4">
        <w:rPr>
          <w:rFonts w:ascii="Arial" w:hAnsi="Arial" w:cs="Arial" w:hint="eastAsia"/>
          <w:color w:val="202124"/>
          <w:spacing w:val="2"/>
        </w:rPr>
        <w:t>として、</w:t>
      </w:r>
      <w:r w:rsidR="0071441D">
        <w:rPr>
          <w:rFonts w:ascii="Arial" w:hAnsi="Arial" w:cs="Arial" w:hint="eastAsia"/>
          <w:color w:val="202124"/>
          <w:spacing w:val="2"/>
        </w:rPr>
        <w:t>皆さんとの様々な活動を楽しみにしています。</w:t>
      </w:r>
    </w:p>
    <w:p w14:paraId="0919A802" w14:textId="77777777" w:rsidR="00A605F4" w:rsidRPr="00E02FF2" w:rsidRDefault="00A605F4" w:rsidP="0071441D">
      <w:pPr>
        <w:spacing w:after="80"/>
        <w:rPr>
          <w:rFonts w:ascii="Arial" w:hAnsi="Arial" w:cs="Arial"/>
          <w:color w:val="202124"/>
          <w:spacing w:val="2"/>
        </w:rPr>
      </w:pPr>
    </w:p>
    <w:p w14:paraId="289211D5" w14:textId="384F0069" w:rsidR="00657B74" w:rsidRDefault="00A605F4" w:rsidP="00D10488">
      <w:pPr>
        <w:jc w:val="center"/>
        <w:rPr>
          <w:rFonts w:ascii="Arial" w:hAnsi="Arial" w:cs="Arial"/>
          <w:b/>
          <w:bCs/>
          <w:color w:val="202124"/>
          <w:spacing w:val="2"/>
        </w:rPr>
      </w:pPr>
      <w:r>
        <w:rPr>
          <w:rFonts w:ascii="Arial" w:hAnsi="Arial" w:cs="Arial" w:hint="eastAsia"/>
          <w:b/>
          <w:bCs/>
          <w:noProof/>
          <w:color w:val="202124"/>
          <w:spacing w:val="2"/>
        </w:rPr>
        <w:drawing>
          <wp:inline distT="0" distB="0" distL="0" distR="0" wp14:anchorId="73517B17" wp14:editId="1C1FACBC">
            <wp:extent cx="37592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9200" cy="3759200"/>
                    </a:xfrm>
                    <a:prstGeom prst="rect">
                      <a:avLst/>
                    </a:prstGeom>
                    <a:noFill/>
                    <a:ln>
                      <a:noFill/>
                    </a:ln>
                  </pic:spPr>
                </pic:pic>
              </a:graphicData>
            </a:graphic>
          </wp:inline>
        </w:drawing>
      </w:r>
    </w:p>
    <w:p w14:paraId="49CF9203" w14:textId="3B215D13" w:rsidR="00A605F4" w:rsidRDefault="00A605F4">
      <w:pPr>
        <w:rPr>
          <w:rFonts w:ascii="Arial" w:hAnsi="Arial" w:cs="Arial"/>
          <w:b/>
          <w:bCs/>
          <w:color w:val="202124"/>
          <w:spacing w:val="2"/>
        </w:rPr>
      </w:pPr>
      <w:r>
        <w:rPr>
          <w:rFonts w:ascii="Arial" w:hAnsi="Arial" w:cs="Arial"/>
          <w:b/>
          <w:bCs/>
          <w:color w:val="202124"/>
          <w:spacing w:val="2"/>
        </w:rPr>
        <w:br w:type="page"/>
      </w:r>
    </w:p>
    <w:p w14:paraId="09FC6F88" w14:textId="77777777" w:rsidR="00A605F4" w:rsidRDefault="00A605F4">
      <w:pPr>
        <w:rPr>
          <w:rFonts w:ascii="Arial" w:hAnsi="Arial" w:cs="Arial"/>
          <w:b/>
          <w:bCs/>
          <w:color w:val="202124"/>
          <w:spacing w:val="2"/>
        </w:rPr>
      </w:pPr>
    </w:p>
    <w:p w14:paraId="56D84ECF" w14:textId="62CF1C16" w:rsidR="00C83860" w:rsidRDefault="00CE6125" w:rsidP="00C83860">
      <w:pPr>
        <w:rPr>
          <w:rFonts w:ascii="Arial" w:hAnsi="Arial" w:cs="Arial"/>
          <w:b/>
          <w:bCs/>
          <w:color w:val="202124"/>
          <w:spacing w:val="2"/>
        </w:rPr>
      </w:pPr>
      <w:r>
        <w:rPr>
          <w:rFonts w:ascii="Arial" w:hAnsi="Arial" w:cs="Arial" w:hint="eastAsia"/>
          <w:b/>
          <w:bCs/>
          <w:color w:val="202124"/>
          <w:spacing w:val="2"/>
        </w:rPr>
        <w:t>「</w:t>
      </w:r>
      <w:r w:rsidR="00C83860">
        <w:rPr>
          <w:rFonts w:ascii="Arial" w:hAnsi="Arial" w:cs="Arial" w:hint="eastAsia"/>
          <w:b/>
          <w:bCs/>
          <w:color w:val="202124"/>
          <w:spacing w:val="2"/>
        </w:rPr>
        <w:t>身近か</w:t>
      </w:r>
      <w:r>
        <w:rPr>
          <w:rFonts w:ascii="Arial" w:hAnsi="Arial" w:cs="Arial" w:hint="eastAsia"/>
          <w:b/>
          <w:bCs/>
          <w:color w:val="202124"/>
          <w:spacing w:val="2"/>
        </w:rPr>
        <w:t>」の科学</w:t>
      </w:r>
    </w:p>
    <w:p w14:paraId="797CFA4D" w14:textId="629B9ADE" w:rsidR="002B7244" w:rsidRDefault="006772AE" w:rsidP="009F7584">
      <w:pPr>
        <w:rPr>
          <w:rFonts w:ascii="Arial" w:hAnsi="Arial" w:cs="Arial"/>
          <w:color w:val="202124"/>
          <w:spacing w:val="2"/>
        </w:rPr>
      </w:pPr>
      <w:r>
        <w:rPr>
          <w:rFonts w:ascii="Arial" w:hAnsi="Arial" w:cs="Arial" w:hint="eastAsia"/>
          <w:color w:val="202124"/>
          <w:spacing w:val="2"/>
        </w:rPr>
        <w:t>我々は</w:t>
      </w:r>
      <w:r w:rsidR="00811F9C">
        <w:rPr>
          <w:rFonts w:ascii="Arial" w:hAnsi="Arial" w:cs="Arial" w:hint="eastAsia"/>
          <w:color w:val="202124"/>
          <w:spacing w:val="2"/>
        </w:rPr>
        <w:t>日々暮らす環境</w:t>
      </w:r>
      <w:r>
        <w:rPr>
          <w:rFonts w:ascii="Arial" w:hAnsi="Arial" w:cs="Arial" w:hint="eastAsia"/>
          <w:color w:val="202124"/>
          <w:spacing w:val="2"/>
        </w:rPr>
        <w:t>として</w:t>
      </w:r>
      <w:r w:rsidR="00811F9C">
        <w:rPr>
          <w:rFonts w:ascii="Arial" w:hAnsi="Arial" w:cs="Arial" w:hint="eastAsia"/>
          <w:color w:val="202124"/>
          <w:spacing w:val="2"/>
        </w:rPr>
        <w:t>、</w:t>
      </w:r>
      <w:r w:rsidR="00886614">
        <w:rPr>
          <w:rFonts w:ascii="Arial" w:hAnsi="Arial" w:cs="Arial" w:hint="eastAsia"/>
          <w:color w:val="202124"/>
          <w:spacing w:val="2"/>
        </w:rPr>
        <w:t>既</w:t>
      </w:r>
      <w:r w:rsidR="00587D77">
        <w:rPr>
          <w:rFonts w:ascii="Arial" w:hAnsi="Arial" w:cs="Arial" w:hint="eastAsia"/>
          <w:color w:val="202124"/>
          <w:spacing w:val="2"/>
        </w:rPr>
        <w:t>に都市を「知って」います</w:t>
      </w:r>
      <w:r w:rsidR="007520BE">
        <w:rPr>
          <w:rFonts w:ascii="Arial" w:hAnsi="Arial" w:cs="Arial" w:hint="eastAsia"/>
          <w:color w:val="202124"/>
          <w:spacing w:val="2"/>
        </w:rPr>
        <w:t>。その</w:t>
      </w:r>
      <w:r w:rsidR="00F75B86">
        <w:rPr>
          <w:rFonts w:ascii="Arial" w:hAnsi="Arial" w:cs="Arial" w:hint="eastAsia"/>
          <w:color w:val="202124"/>
          <w:spacing w:val="2"/>
        </w:rPr>
        <w:t>知っているはずの</w:t>
      </w:r>
      <w:r w:rsidR="00E43CF5">
        <w:rPr>
          <w:rFonts w:ascii="Arial" w:hAnsi="Arial" w:cs="Arial" w:hint="eastAsia"/>
          <w:color w:val="202124"/>
          <w:spacing w:val="2"/>
        </w:rPr>
        <w:t>都市を、</w:t>
      </w:r>
      <w:r w:rsidR="0080781F">
        <w:rPr>
          <w:rFonts w:ascii="Arial" w:hAnsi="Arial" w:cs="Arial" w:hint="eastAsia"/>
          <w:color w:val="202124"/>
          <w:spacing w:val="2"/>
        </w:rPr>
        <w:t>理工学</w:t>
      </w:r>
      <w:r w:rsidR="00E43CF5">
        <w:rPr>
          <w:rFonts w:ascii="Arial" w:hAnsi="Arial" w:cs="Arial" w:hint="eastAsia"/>
          <w:color w:val="202124"/>
          <w:spacing w:val="2"/>
        </w:rPr>
        <w:t>と呼べる水準で「</w:t>
      </w:r>
      <w:r w:rsidR="00071809">
        <w:rPr>
          <w:rFonts w:ascii="Arial" w:hAnsi="Arial" w:cs="Arial" w:hint="eastAsia"/>
          <w:color w:val="202124"/>
          <w:spacing w:val="2"/>
        </w:rPr>
        <w:t>再考」するのが、</w:t>
      </w:r>
      <w:r w:rsidR="003B09BB">
        <w:rPr>
          <w:rFonts w:ascii="Arial" w:hAnsi="Arial" w:cs="Arial" w:hint="eastAsia"/>
          <w:color w:val="202124"/>
          <w:spacing w:val="2"/>
        </w:rPr>
        <w:t>原田</w:t>
      </w:r>
      <w:r w:rsidR="00A419A9">
        <w:rPr>
          <w:rFonts w:ascii="Arial" w:hAnsi="Arial" w:cs="Arial" w:hint="eastAsia"/>
          <w:color w:val="202124"/>
          <w:spacing w:val="2"/>
        </w:rPr>
        <w:t>研究室の総合テーマである「</w:t>
      </w:r>
      <w:r w:rsidR="00071809">
        <w:rPr>
          <w:rFonts w:ascii="Arial" w:hAnsi="Arial" w:cs="Arial" w:hint="eastAsia"/>
          <w:color w:val="202124"/>
          <w:spacing w:val="2"/>
        </w:rPr>
        <w:t>都市生態学</w:t>
      </w:r>
      <w:r w:rsidR="00A419A9">
        <w:rPr>
          <w:rFonts w:ascii="Arial" w:hAnsi="Arial" w:cs="Arial" w:hint="eastAsia"/>
          <w:color w:val="202124"/>
          <w:spacing w:val="2"/>
        </w:rPr>
        <w:t>」</w:t>
      </w:r>
      <w:r w:rsidR="00071809">
        <w:rPr>
          <w:rFonts w:ascii="Arial" w:hAnsi="Arial" w:cs="Arial" w:hint="eastAsia"/>
          <w:color w:val="202124"/>
          <w:spacing w:val="2"/>
        </w:rPr>
        <w:t>です。</w:t>
      </w:r>
      <w:r w:rsidR="0050707B">
        <w:rPr>
          <w:rFonts w:ascii="Arial" w:hAnsi="Arial" w:cs="Arial" w:hint="eastAsia"/>
          <w:color w:val="202124"/>
          <w:spacing w:val="2"/>
        </w:rPr>
        <w:t>例えば</w:t>
      </w:r>
      <w:r w:rsidR="00B5418D">
        <w:rPr>
          <w:rFonts w:ascii="Arial" w:hAnsi="Arial" w:cs="Arial" w:hint="eastAsia"/>
          <w:color w:val="202124"/>
          <w:spacing w:val="2"/>
        </w:rPr>
        <w:t>「緑は空気をキレイにする」</w:t>
      </w:r>
      <w:r w:rsidR="00DC73C4">
        <w:rPr>
          <w:rFonts w:ascii="Arial" w:hAnsi="Arial" w:cs="Arial" w:hint="eastAsia"/>
          <w:color w:val="202124"/>
          <w:spacing w:val="2"/>
        </w:rPr>
        <w:t>「</w:t>
      </w:r>
      <w:r w:rsidR="004E6F46">
        <w:rPr>
          <w:rFonts w:ascii="Arial" w:hAnsi="Arial" w:cs="Arial" w:hint="eastAsia"/>
          <w:color w:val="202124"/>
          <w:spacing w:val="2"/>
        </w:rPr>
        <w:t>都心は環境が汚い</w:t>
      </w:r>
      <w:r w:rsidR="00DC73C4">
        <w:rPr>
          <w:rFonts w:ascii="Arial" w:hAnsi="Arial" w:cs="Arial" w:hint="eastAsia"/>
          <w:color w:val="202124"/>
          <w:spacing w:val="2"/>
        </w:rPr>
        <w:t>」</w:t>
      </w:r>
      <w:r w:rsidR="00695326">
        <w:rPr>
          <w:rFonts w:ascii="Arial" w:hAnsi="Arial" w:cs="Arial" w:hint="eastAsia"/>
          <w:color w:val="202124"/>
          <w:spacing w:val="2"/>
        </w:rPr>
        <w:t>「あの公園が洪水を防いだ」</w:t>
      </w:r>
      <w:r w:rsidR="00CA3827">
        <w:rPr>
          <w:rFonts w:ascii="Arial" w:hAnsi="Arial" w:cs="Arial" w:hint="eastAsia"/>
          <w:color w:val="202124"/>
          <w:spacing w:val="2"/>
        </w:rPr>
        <w:t>といった主張は至る所で目にします</w:t>
      </w:r>
      <w:r w:rsidR="003A6587">
        <w:rPr>
          <w:rFonts w:ascii="Arial" w:hAnsi="Arial" w:cs="Arial" w:hint="eastAsia"/>
          <w:color w:val="202124"/>
          <w:spacing w:val="2"/>
        </w:rPr>
        <w:t>が、</w:t>
      </w:r>
      <w:r w:rsidR="00520FF3">
        <w:rPr>
          <w:rFonts w:ascii="Arial" w:hAnsi="Arial" w:cs="Arial" w:hint="eastAsia"/>
          <w:color w:val="202124"/>
          <w:spacing w:val="2"/>
        </w:rPr>
        <w:t>これらは全て</w:t>
      </w:r>
      <w:r w:rsidR="00811F9C">
        <w:rPr>
          <w:rFonts w:ascii="Arial" w:hAnsi="Arial" w:cs="Arial" w:hint="eastAsia"/>
          <w:color w:val="202124"/>
          <w:spacing w:val="2"/>
        </w:rPr>
        <w:t>「</w:t>
      </w:r>
      <w:r w:rsidR="003A6587">
        <w:rPr>
          <w:rFonts w:ascii="Arial" w:hAnsi="Arial" w:cs="Arial" w:hint="eastAsia"/>
          <w:color w:val="202124"/>
          <w:spacing w:val="2"/>
        </w:rPr>
        <w:t>場合による</w:t>
      </w:r>
      <w:r w:rsidR="00811F9C">
        <w:rPr>
          <w:rFonts w:ascii="Arial" w:hAnsi="Arial" w:cs="Arial" w:hint="eastAsia"/>
          <w:color w:val="202124"/>
          <w:spacing w:val="2"/>
        </w:rPr>
        <w:t>」</w:t>
      </w:r>
      <w:r w:rsidR="003A6587">
        <w:rPr>
          <w:rFonts w:ascii="Arial" w:hAnsi="Arial" w:cs="Arial" w:hint="eastAsia"/>
          <w:color w:val="202124"/>
          <w:spacing w:val="2"/>
        </w:rPr>
        <w:t>ことが実験</w:t>
      </w:r>
      <w:r w:rsidR="008E3A7A">
        <w:rPr>
          <w:rFonts w:ascii="Arial" w:hAnsi="Arial" w:cs="Arial" w:hint="eastAsia"/>
          <w:color w:val="202124"/>
          <w:spacing w:val="2"/>
        </w:rPr>
        <w:t>の積み重ね</w:t>
      </w:r>
      <w:r w:rsidR="003A6587">
        <w:rPr>
          <w:rFonts w:ascii="Arial" w:hAnsi="Arial" w:cs="Arial" w:hint="eastAsia"/>
          <w:color w:val="202124"/>
          <w:spacing w:val="2"/>
        </w:rPr>
        <w:t>により明らかになっています。</w:t>
      </w:r>
      <w:r w:rsidR="000D6313">
        <w:rPr>
          <w:rFonts w:ascii="Arial" w:hAnsi="Arial" w:cs="Arial" w:hint="eastAsia"/>
          <w:color w:val="202124"/>
          <w:spacing w:val="2"/>
        </w:rPr>
        <w:t>なぜ先入観が生まれるのか、そして</w:t>
      </w:r>
      <w:r w:rsidR="002A1604">
        <w:rPr>
          <w:rFonts w:ascii="Arial" w:hAnsi="Arial" w:cs="Arial" w:hint="eastAsia"/>
          <w:color w:val="202124"/>
          <w:spacing w:val="2"/>
        </w:rPr>
        <w:t>何が</w:t>
      </w:r>
      <w:r w:rsidR="009714D8">
        <w:rPr>
          <w:rFonts w:ascii="Arial" w:hAnsi="Arial" w:cs="Arial" w:hint="eastAsia"/>
          <w:color w:val="202124"/>
          <w:spacing w:val="2"/>
        </w:rPr>
        <w:t>本当の</w:t>
      </w:r>
      <w:r w:rsidR="002A1604">
        <w:rPr>
          <w:rFonts w:ascii="Arial" w:hAnsi="Arial" w:cs="Arial" w:hint="eastAsia"/>
          <w:color w:val="202124"/>
          <w:spacing w:val="2"/>
        </w:rPr>
        <w:t>要因なのか、</w:t>
      </w:r>
      <w:r w:rsidR="00917165">
        <w:rPr>
          <w:rFonts w:ascii="Arial" w:hAnsi="Arial" w:cs="Arial" w:hint="eastAsia"/>
          <w:color w:val="202124"/>
          <w:spacing w:val="2"/>
        </w:rPr>
        <w:t>確証</w:t>
      </w:r>
      <w:r w:rsidR="00594891">
        <w:rPr>
          <w:rFonts w:ascii="Arial" w:hAnsi="Arial" w:cs="Arial" w:hint="eastAsia"/>
          <w:color w:val="202124"/>
          <w:spacing w:val="2"/>
        </w:rPr>
        <w:t>に基づいて</w:t>
      </w:r>
      <w:r w:rsidR="00FF175B">
        <w:rPr>
          <w:rFonts w:ascii="Arial" w:hAnsi="Arial" w:cs="Arial" w:hint="eastAsia"/>
          <w:color w:val="202124"/>
          <w:spacing w:val="2"/>
        </w:rPr>
        <w:t>理解する</w:t>
      </w:r>
      <w:r w:rsidR="00E616F8">
        <w:rPr>
          <w:rFonts w:ascii="Arial" w:hAnsi="Arial" w:cs="Arial" w:hint="eastAsia"/>
          <w:color w:val="202124"/>
          <w:spacing w:val="2"/>
        </w:rPr>
        <w:t>こと</w:t>
      </w:r>
      <w:r w:rsidR="00EE3657">
        <w:rPr>
          <w:rFonts w:ascii="Arial" w:hAnsi="Arial" w:cs="Arial" w:hint="eastAsia"/>
          <w:color w:val="202124"/>
          <w:spacing w:val="2"/>
        </w:rPr>
        <w:t>は</w:t>
      </w:r>
      <w:r w:rsidR="00D10482">
        <w:rPr>
          <w:rFonts w:ascii="Arial" w:hAnsi="Arial" w:cs="Arial" w:hint="eastAsia"/>
          <w:color w:val="202124"/>
          <w:spacing w:val="2"/>
        </w:rPr>
        <w:t>、</w:t>
      </w:r>
      <w:r w:rsidR="00EE3657">
        <w:rPr>
          <w:rFonts w:ascii="Arial" w:hAnsi="Arial" w:cs="Arial" w:hint="eastAsia"/>
          <w:color w:val="202124"/>
          <w:spacing w:val="2"/>
        </w:rPr>
        <w:t>専門知識を扱う人間にとって</w:t>
      </w:r>
      <w:r w:rsidR="00F21966">
        <w:rPr>
          <w:rFonts w:ascii="Arial" w:hAnsi="Arial" w:cs="Arial" w:hint="eastAsia"/>
          <w:color w:val="202124"/>
          <w:spacing w:val="2"/>
        </w:rPr>
        <w:t>大切なことであり</w:t>
      </w:r>
      <w:r w:rsidR="005D1CF6">
        <w:rPr>
          <w:rFonts w:ascii="Arial" w:hAnsi="Arial" w:cs="Arial" w:hint="eastAsia"/>
          <w:color w:val="202124"/>
          <w:spacing w:val="2"/>
        </w:rPr>
        <w:t>、</w:t>
      </w:r>
      <w:r w:rsidR="00202531">
        <w:rPr>
          <w:rFonts w:ascii="Arial" w:hAnsi="Arial" w:cs="Arial" w:hint="eastAsia"/>
          <w:color w:val="202124"/>
          <w:spacing w:val="2"/>
        </w:rPr>
        <w:t>日常環境を扱う</w:t>
      </w:r>
      <w:r w:rsidR="005D1CF6">
        <w:rPr>
          <w:rFonts w:ascii="Arial" w:hAnsi="Arial" w:cs="Arial" w:hint="eastAsia"/>
          <w:color w:val="202124"/>
          <w:spacing w:val="2"/>
        </w:rPr>
        <w:t>都市生態学</w:t>
      </w:r>
      <w:r w:rsidR="007D1549">
        <w:rPr>
          <w:rFonts w:ascii="Arial" w:hAnsi="Arial" w:cs="Arial" w:hint="eastAsia"/>
          <w:color w:val="202124"/>
          <w:spacing w:val="2"/>
        </w:rPr>
        <w:t>の</w:t>
      </w:r>
      <w:r w:rsidR="009C3E58">
        <w:rPr>
          <w:rFonts w:ascii="Arial" w:hAnsi="Arial" w:cs="Arial" w:hint="eastAsia"/>
          <w:color w:val="202124"/>
          <w:spacing w:val="2"/>
        </w:rPr>
        <w:t>得意</w:t>
      </w:r>
      <w:r w:rsidR="008F006C">
        <w:rPr>
          <w:rFonts w:ascii="Arial" w:hAnsi="Arial" w:cs="Arial" w:hint="eastAsia"/>
          <w:color w:val="202124"/>
          <w:spacing w:val="2"/>
        </w:rPr>
        <w:t>技です。</w:t>
      </w:r>
    </w:p>
    <w:p w14:paraId="7FA38B3B" w14:textId="4244DE42" w:rsidR="00E745DD" w:rsidRDefault="000B55BB" w:rsidP="009F7584">
      <w:pPr>
        <w:rPr>
          <w:rFonts w:ascii="Arial" w:hAnsi="Arial" w:cs="Arial"/>
          <w:color w:val="202124"/>
          <w:spacing w:val="2"/>
        </w:rPr>
      </w:pPr>
      <w:r>
        <w:rPr>
          <w:rFonts w:ascii="Arial" w:hAnsi="Arial" w:cs="Arial" w:hint="eastAsia"/>
          <w:color w:val="202124"/>
          <w:spacing w:val="2"/>
        </w:rPr>
        <w:t>そして</w:t>
      </w:r>
      <w:r w:rsidR="00614F1E">
        <w:rPr>
          <w:rFonts w:ascii="Arial" w:hAnsi="Arial" w:cs="Arial" w:hint="eastAsia"/>
          <w:color w:val="202124"/>
          <w:spacing w:val="2"/>
        </w:rPr>
        <w:t>もう</w:t>
      </w:r>
      <w:r w:rsidR="006A5DE4">
        <w:rPr>
          <w:rFonts w:ascii="Arial" w:hAnsi="Arial" w:cs="Arial" w:hint="eastAsia"/>
          <w:color w:val="202124"/>
          <w:spacing w:val="2"/>
        </w:rPr>
        <w:t>一つの手法は「比較」です。</w:t>
      </w:r>
      <w:r w:rsidR="005C0A6F">
        <w:rPr>
          <w:rFonts w:ascii="Arial" w:hAnsi="Arial" w:cs="Arial" w:hint="eastAsia"/>
          <w:color w:val="202124"/>
          <w:spacing w:val="2"/>
        </w:rPr>
        <w:t>例えば</w:t>
      </w:r>
      <w:r w:rsidR="00494B64">
        <w:rPr>
          <w:rFonts w:ascii="Arial" w:hAnsi="Arial" w:cs="Arial" w:hint="eastAsia"/>
          <w:color w:val="202124"/>
          <w:spacing w:val="2"/>
        </w:rPr>
        <w:t>東京都</w:t>
      </w:r>
      <w:r w:rsidR="00D23373">
        <w:rPr>
          <w:rFonts w:ascii="Arial" w:hAnsi="Arial" w:cs="Arial" w:hint="eastAsia"/>
          <w:color w:val="202124"/>
          <w:spacing w:val="2"/>
        </w:rPr>
        <w:t>が大気に放出する汚染物質に関して、単に数量を示すだけでなく、</w:t>
      </w:r>
      <w:r w:rsidR="00C22EAA">
        <w:rPr>
          <w:rFonts w:ascii="Arial" w:hAnsi="Arial" w:cs="Arial" w:hint="eastAsia"/>
          <w:color w:val="202124"/>
          <w:spacing w:val="2"/>
        </w:rPr>
        <w:t>「</w:t>
      </w:r>
      <w:r w:rsidR="00870CAA">
        <w:rPr>
          <w:rFonts w:ascii="Arial" w:hAnsi="Arial" w:cs="Arial" w:hint="eastAsia"/>
          <w:color w:val="202124"/>
          <w:spacing w:val="2"/>
        </w:rPr>
        <w:t>ロンドン</w:t>
      </w:r>
      <w:r w:rsidR="00E832A7">
        <w:rPr>
          <w:rFonts w:ascii="Arial" w:hAnsi="Arial" w:cs="Arial" w:hint="eastAsia"/>
          <w:color w:val="202124"/>
          <w:spacing w:val="2"/>
        </w:rPr>
        <w:t>の何倍」「１９世紀の何倍」</w:t>
      </w:r>
      <w:r w:rsidR="00DF5537">
        <w:rPr>
          <w:rFonts w:ascii="Arial" w:hAnsi="Arial" w:cs="Arial" w:hint="eastAsia"/>
          <w:color w:val="202124"/>
          <w:spacing w:val="2"/>
        </w:rPr>
        <w:t>「人類総計の何％」</w:t>
      </w:r>
      <w:r w:rsidR="00E832A7">
        <w:rPr>
          <w:rFonts w:ascii="Arial" w:hAnsi="Arial" w:cs="Arial" w:hint="eastAsia"/>
          <w:color w:val="202124"/>
          <w:spacing w:val="2"/>
        </w:rPr>
        <w:t>といった</w:t>
      </w:r>
      <w:r w:rsidR="009B5B35">
        <w:rPr>
          <w:rFonts w:ascii="Arial" w:hAnsi="Arial" w:cs="Arial" w:hint="eastAsia"/>
          <w:color w:val="202124"/>
          <w:spacing w:val="2"/>
        </w:rPr>
        <w:t>相対的な表現</w:t>
      </w:r>
      <w:r w:rsidR="008B1EBE">
        <w:rPr>
          <w:rFonts w:ascii="Arial" w:hAnsi="Arial" w:cs="Arial" w:hint="eastAsia"/>
          <w:color w:val="202124"/>
          <w:spacing w:val="2"/>
        </w:rPr>
        <w:t>をすることで、</w:t>
      </w:r>
      <w:r w:rsidR="00A14217">
        <w:rPr>
          <w:rFonts w:ascii="Arial" w:hAnsi="Arial" w:cs="Arial" w:hint="eastAsia"/>
          <w:color w:val="202124"/>
          <w:spacing w:val="2"/>
        </w:rPr>
        <w:t>多角的な議論が展開できます。</w:t>
      </w:r>
      <w:r w:rsidR="001F596E">
        <w:rPr>
          <w:rFonts w:ascii="Arial" w:hAnsi="Arial" w:cs="Arial" w:hint="eastAsia"/>
          <w:color w:val="202124"/>
          <w:spacing w:val="2"/>
        </w:rPr>
        <w:t>これは</w:t>
      </w:r>
      <w:r w:rsidR="00B5693B">
        <w:rPr>
          <w:rFonts w:ascii="Arial" w:hAnsi="Arial" w:cs="Arial" w:hint="eastAsia"/>
          <w:color w:val="202124"/>
          <w:spacing w:val="2"/>
        </w:rPr>
        <w:t>我々の日常を</w:t>
      </w:r>
      <w:r w:rsidR="005B21A6">
        <w:rPr>
          <w:rFonts w:ascii="Arial" w:hAnsi="Arial" w:cs="Arial" w:hint="eastAsia"/>
          <w:color w:val="202124"/>
          <w:spacing w:val="2"/>
        </w:rPr>
        <w:t>「</w:t>
      </w:r>
      <w:r w:rsidR="009F7584">
        <w:rPr>
          <w:rFonts w:ascii="Arial" w:hAnsi="Arial" w:cs="Arial" w:hint="eastAsia"/>
          <w:color w:val="202124"/>
          <w:spacing w:val="2"/>
        </w:rPr>
        <w:t>文明</w:t>
      </w:r>
      <w:r w:rsidR="005B21A6">
        <w:rPr>
          <w:rFonts w:ascii="Arial" w:hAnsi="Arial" w:cs="Arial" w:hint="eastAsia"/>
          <w:color w:val="202124"/>
          <w:spacing w:val="2"/>
        </w:rPr>
        <w:t>」という</w:t>
      </w:r>
      <w:r w:rsidR="009F7584">
        <w:rPr>
          <w:rFonts w:ascii="Arial" w:hAnsi="Arial" w:cs="Arial" w:hint="eastAsia"/>
          <w:color w:val="202124"/>
          <w:spacing w:val="2"/>
        </w:rPr>
        <w:t>スケールで</w:t>
      </w:r>
      <w:r w:rsidR="00F50D38">
        <w:rPr>
          <w:rFonts w:ascii="Arial" w:hAnsi="Arial" w:cs="Arial" w:hint="eastAsia"/>
          <w:color w:val="202124"/>
          <w:spacing w:val="2"/>
        </w:rPr>
        <w:t>再考する</w:t>
      </w:r>
      <w:r w:rsidR="00D61F15">
        <w:rPr>
          <w:rFonts w:ascii="Arial" w:hAnsi="Arial" w:cs="Arial" w:hint="eastAsia"/>
          <w:color w:val="202124"/>
          <w:spacing w:val="2"/>
        </w:rPr>
        <w:t>ための</w:t>
      </w:r>
      <w:r w:rsidR="001F596E">
        <w:rPr>
          <w:rFonts w:ascii="Arial" w:hAnsi="Arial" w:cs="Arial" w:hint="eastAsia"/>
          <w:color w:val="202124"/>
          <w:spacing w:val="2"/>
        </w:rPr>
        <w:t>第一歩であり、</w:t>
      </w:r>
      <w:r w:rsidR="00C63345">
        <w:rPr>
          <w:rFonts w:ascii="Arial" w:hAnsi="Arial" w:cs="Arial" w:hint="eastAsia"/>
          <w:color w:val="202124"/>
          <w:spacing w:val="2"/>
        </w:rPr>
        <w:t>高等教育が扱うべき教養の一つ</w:t>
      </w:r>
      <w:r w:rsidR="00705997">
        <w:rPr>
          <w:rFonts w:ascii="Arial" w:hAnsi="Arial" w:cs="Arial" w:hint="eastAsia"/>
          <w:color w:val="202124"/>
          <w:spacing w:val="2"/>
        </w:rPr>
        <w:t>として</w:t>
      </w:r>
      <w:r w:rsidR="00C63345">
        <w:rPr>
          <w:rFonts w:ascii="Arial" w:hAnsi="Arial" w:cs="Arial" w:hint="eastAsia"/>
          <w:color w:val="202124"/>
          <w:spacing w:val="2"/>
        </w:rPr>
        <w:t>、</w:t>
      </w:r>
      <w:r w:rsidR="00725099">
        <w:rPr>
          <w:rFonts w:ascii="Arial" w:hAnsi="Arial" w:cs="Arial" w:hint="eastAsia"/>
          <w:color w:val="202124"/>
          <w:spacing w:val="2"/>
        </w:rPr>
        <w:t>自分の</w:t>
      </w:r>
      <w:r w:rsidR="005E6494">
        <w:rPr>
          <w:rFonts w:ascii="Arial" w:hAnsi="Arial" w:cs="Arial" w:hint="eastAsia"/>
          <w:color w:val="202124"/>
          <w:spacing w:val="2"/>
        </w:rPr>
        <w:t>考え方や話し方</w:t>
      </w:r>
      <w:r w:rsidR="0035209A">
        <w:rPr>
          <w:rFonts w:ascii="Arial" w:hAnsi="Arial" w:cs="Arial" w:hint="eastAsia"/>
          <w:color w:val="202124"/>
          <w:spacing w:val="2"/>
        </w:rPr>
        <w:t>を</w:t>
      </w:r>
      <w:r w:rsidR="00A90B5C">
        <w:rPr>
          <w:rFonts w:ascii="Arial" w:hAnsi="Arial" w:cs="Arial" w:hint="eastAsia"/>
          <w:color w:val="202124"/>
          <w:spacing w:val="2"/>
        </w:rPr>
        <w:t>改善する</w:t>
      </w:r>
      <w:r w:rsidR="00637A30">
        <w:rPr>
          <w:rFonts w:ascii="Arial" w:hAnsi="Arial" w:cs="Arial" w:hint="eastAsia"/>
          <w:color w:val="202124"/>
          <w:spacing w:val="2"/>
        </w:rPr>
        <w:t>機会</w:t>
      </w:r>
      <w:r w:rsidR="0061123E">
        <w:rPr>
          <w:rFonts w:ascii="Arial" w:hAnsi="Arial" w:cs="Arial" w:hint="eastAsia"/>
          <w:color w:val="202124"/>
          <w:spacing w:val="2"/>
        </w:rPr>
        <w:t>となります</w:t>
      </w:r>
      <w:r w:rsidR="00637A30">
        <w:rPr>
          <w:rFonts w:ascii="Arial" w:hAnsi="Arial" w:cs="Arial" w:hint="eastAsia"/>
          <w:color w:val="202124"/>
          <w:spacing w:val="2"/>
        </w:rPr>
        <w:t>。</w:t>
      </w:r>
    </w:p>
    <w:p w14:paraId="0B12C389" w14:textId="10DB2CDD" w:rsidR="00586A9E" w:rsidRDefault="006D2FC0" w:rsidP="00A96C23">
      <w:pPr>
        <w:jc w:val="center"/>
        <w:rPr>
          <w:rFonts w:ascii="Arial" w:hAnsi="Arial" w:cs="Arial"/>
          <w:b/>
          <w:bCs/>
          <w:color w:val="202124"/>
          <w:spacing w:val="2"/>
        </w:rPr>
      </w:pPr>
      <w:r>
        <w:rPr>
          <w:rFonts w:ascii="Arial" w:hAnsi="Arial" w:cs="Arial"/>
          <w:b/>
          <w:bCs/>
          <w:noProof/>
          <w:color w:val="202124"/>
          <w:spacing w:val="2"/>
        </w:rPr>
        <w:drawing>
          <wp:inline distT="0" distB="0" distL="0" distR="0" wp14:anchorId="141B725B" wp14:editId="77A4F32B">
            <wp:extent cx="3933825" cy="3933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14:paraId="710CAF9B" w14:textId="77777777" w:rsidR="00001D84" w:rsidRDefault="00001D84">
      <w:pPr>
        <w:rPr>
          <w:rFonts w:ascii="Arial" w:hAnsi="Arial" w:cs="Arial"/>
          <w:b/>
          <w:bCs/>
          <w:color w:val="202124"/>
          <w:spacing w:val="2"/>
        </w:rPr>
      </w:pPr>
      <w:r>
        <w:rPr>
          <w:rFonts w:ascii="Arial" w:hAnsi="Arial" w:cs="Arial"/>
          <w:b/>
          <w:bCs/>
          <w:color w:val="202124"/>
          <w:spacing w:val="2"/>
        </w:rPr>
        <w:br w:type="page"/>
      </w:r>
    </w:p>
    <w:p w14:paraId="0805783D" w14:textId="77777777" w:rsidR="00001D84" w:rsidRDefault="00001D84" w:rsidP="004051E9">
      <w:pPr>
        <w:rPr>
          <w:rFonts w:ascii="Arial" w:hAnsi="Arial" w:cs="Arial"/>
          <w:b/>
          <w:bCs/>
          <w:color w:val="202124"/>
          <w:spacing w:val="2"/>
        </w:rPr>
      </w:pPr>
    </w:p>
    <w:p w14:paraId="64E244B2" w14:textId="0EB9C69F" w:rsidR="00B73C29" w:rsidRDefault="0011037E" w:rsidP="004051E9">
      <w:pPr>
        <w:rPr>
          <w:rFonts w:ascii="Arial" w:hAnsi="Arial" w:cs="Arial"/>
          <w:b/>
          <w:bCs/>
          <w:color w:val="202124"/>
          <w:spacing w:val="2"/>
        </w:rPr>
      </w:pPr>
      <w:r>
        <w:rPr>
          <w:rFonts w:ascii="Arial" w:hAnsi="Arial" w:cs="Arial" w:hint="eastAsia"/>
          <w:b/>
          <w:bCs/>
          <w:color w:val="202124"/>
          <w:spacing w:val="2"/>
        </w:rPr>
        <w:t>「壁」のない世界へ</w:t>
      </w:r>
    </w:p>
    <w:p w14:paraId="687FBBDD" w14:textId="2FD912D3" w:rsidR="00951465" w:rsidRDefault="000435F5" w:rsidP="009104D8">
      <w:pPr>
        <w:rPr>
          <w:rFonts w:ascii="Arial" w:hAnsi="Arial" w:cs="Arial"/>
          <w:color w:val="202124"/>
          <w:spacing w:val="2"/>
        </w:rPr>
      </w:pPr>
      <w:r>
        <w:rPr>
          <w:rFonts w:ascii="Arial" w:hAnsi="Arial" w:cs="Arial" w:hint="eastAsia"/>
          <w:color w:val="202124"/>
          <w:spacing w:val="2"/>
        </w:rPr>
        <w:t>「都市の自然」</w:t>
      </w:r>
      <w:r w:rsidR="00D15489">
        <w:rPr>
          <w:rFonts w:ascii="Arial" w:hAnsi="Arial" w:cs="Arial" w:hint="eastAsia"/>
          <w:color w:val="202124"/>
          <w:spacing w:val="2"/>
        </w:rPr>
        <w:t>に関連する</w:t>
      </w:r>
      <w:r w:rsidR="000A721A">
        <w:rPr>
          <w:rFonts w:ascii="Arial" w:hAnsi="Arial" w:cs="Arial" w:hint="eastAsia"/>
          <w:color w:val="202124"/>
          <w:spacing w:val="2"/>
        </w:rPr>
        <w:t>分野は</w:t>
      </w:r>
      <w:r w:rsidR="00864742">
        <w:rPr>
          <w:rFonts w:ascii="Arial" w:hAnsi="Arial" w:cs="Arial" w:hint="eastAsia"/>
          <w:color w:val="202124"/>
          <w:spacing w:val="2"/>
        </w:rPr>
        <w:t>理工系、農学系、芸術系</w:t>
      </w:r>
      <w:r w:rsidR="00972BE6">
        <w:rPr>
          <w:rFonts w:ascii="Arial" w:hAnsi="Arial" w:cs="Arial" w:hint="eastAsia"/>
          <w:color w:val="202124"/>
          <w:spacing w:val="2"/>
        </w:rPr>
        <w:t>の３つ</w:t>
      </w:r>
      <w:r w:rsidR="00D939C5">
        <w:rPr>
          <w:rFonts w:ascii="Arial" w:hAnsi="Arial" w:cs="Arial" w:hint="eastAsia"/>
          <w:color w:val="202124"/>
          <w:spacing w:val="2"/>
        </w:rPr>
        <w:t>に</w:t>
      </w:r>
      <w:r w:rsidR="00AA4471">
        <w:rPr>
          <w:rFonts w:ascii="Arial" w:hAnsi="Arial" w:cs="Arial" w:hint="eastAsia"/>
          <w:color w:val="202124"/>
          <w:spacing w:val="2"/>
        </w:rPr>
        <w:t>分かれますが</w:t>
      </w:r>
      <w:r w:rsidR="00816BF6">
        <w:rPr>
          <w:rFonts w:ascii="Arial" w:hAnsi="Arial" w:cs="Arial" w:hint="eastAsia"/>
          <w:color w:val="202124"/>
          <w:spacing w:val="2"/>
        </w:rPr>
        <w:t>、</w:t>
      </w:r>
      <w:r w:rsidR="000239B1">
        <w:rPr>
          <w:rFonts w:ascii="Arial" w:hAnsi="Arial" w:cs="Arial" w:hint="eastAsia"/>
          <w:color w:val="202124"/>
          <w:spacing w:val="2"/>
        </w:rPr>
        <w:t>原田</w:t>
      </w:r>
      <w:r w:rsidR="00AE53AA">
        <w:rPr>
          <w:rFonts w:ascii="Arial" w:hAnsi="Arial" w:cs="Arial" w:hint="eastAsia"/>
          <w:color w:val="202124"/>
          <w:spacing w:val="2"/>
        </w:rPr>
        <w:t>研究室はこれら</w:t>
      </w:r>
      <w:r w:rsidR="00924587">
        <w:rPr>
          <w:rFonts w:ascii="Arial" w:hAnsi="Arial" w:cs="Arial" w:hint="eastAsia"/>
          <w:color w:val="202124"/>
          <w:spacing w:val="2"/>
        </w:rPr>
        <w:t>全て</w:t>
      </w:r>
      <w:r w:rsidR="007D3506">
        <w:rPr>
          <w:rFonts w:ascii="Arial" w:hAnsi="Arial" w:cs="Arial" w:hint="eastAsia"/>
          <w:color w:val="202124"/>
          <w:spacing w:val="2"/>
        </w:rPr>
        <w:t>を</w:t>
      </w:r>
      <w:r w:rsidR="00512599">
        <w:rPr>
          <w:rFonts w:ascii="Arial" w:hAnsi="Arial" w:cs="Arial" w:hint="eastAsia"/>
          <w:color w:val="202124"/>
          <w:spacing w:val="2"/>
        </w:rPr>
        <w:t>横断する</w:t>
      </w:r>
      <w:r w:rsidR="00CD26D3">
        <w:rPr>
          <w:rFonts w:ascii="Arial" w:hAnsi="Arial" w:cs="Arial" w:hint="eastAsia"/>
          <w:color w:val="202124"/>
          <w:spacing w:val="2"/>
        </w:rPr>
        <w:t>数少ない研究チーム</w:t>
      </w:r>
      <w:r w:rsidR="0064687E">
        <w:rPr>
          <w:rFonts w:ascii="Arial" w:hAnsi="Arial" w:cs="Arial" w:hint="eastAsia"/>
          <w:color w:val="202124"/>
          <w:spacing w:val="2"/>
        </w:rPr>
        <w:t>です</w:t>
      </w:r>
      <w:r w:rsidR="00816BF6">
        <w:rPr>
          <w:rFonts w:ascii="Arial" w:hAnsi="Arial" w:cs="Arial" w:hint="eastAsia"/>
          <w:color w:val="202124"/>
          <w:spacing w:val="2"/>
        </w:rPr>
        <w:t>。</w:t>
      </w:r>
      <w:r w:rsidR="00BE66F0">
        <w:rPr>
          <w:rFonts w:ascii="Arial" w:hAnsi="Arial" w:cs="Arial" w:hint="eastAsia"/>
          <w:color w:val="202124"/>
          <w:spacing w:val="2"/>
        </w:rPr>
        <w:t>これらの分野の中でも</w:t>
      </w:r>
      <w:r w:rsidR="000655DA">
        <w:rPr>
          <w:rFonts w:ascii="Arial" w:hAnsi="Arial" w:cs="Arial" w:hint="eastAsia"/>
          <w:color w:val="202124"/>
          <w:spacing w:val="2"/>
        </w:rPr>
        <w:t>「</w:t>
      </w:r>
      <w:r w:rsidR="006557F2">
        <w:rPr>
          <w:rFonts w:ascii="Arial" w:hAnsi="Arial" w:cs="Arial" w:hint="eastAsia"/>
          <w:color w:val="202124"/>
          <w:spacing w:val="2"/>
        </w:rPr>
        <w:t>推定</w:t>
      </w:r>
      <w:r w:rsidR="000655DA">
        <w:rPr>
          <w:rFonts w:ascii="Arial" w:hAnsi="Arial" w:cs="Arial" w:hint="eastAsia"/>
          <w:color w:val="202124"/>
          <w:spacing w:val="2"/>
        </w:rPr>
        <w:t>」</w:t>
      </w:r>
      <w:r w:rsidR="009C60A0">
        <w:rPr>
          <w:rFonts w:ascii="Arial" w:hAnsi="Arial" w:cs="Arial" w:hint="eastAsia"/>
          <w:color w:val="202124"/>
          <w:spacing w:val="2"/>
        </w:rPr>
        <w:t>や</w:t>
      </w:r>
      <w:r w:rsidR="00FD6445">
        <w:rPr>
          <w:rFonts w:ascii="Arial" w:hAnsi="Arial" w:cs="Arial" w:hint="eastAsia"/>
          <w:color w:val="202124"/>
          <w:spacing w:val="2"/>
        </w:rPr>
        <w:t>「実験」</w:t>
      </w:r>
      <w:r w:rsidR="00B31C68">
        <w:rPr>
          <w:rFonts w:ascii="Arial" w:hAnsi="Arial" w:cs="Arial" w:hint="eastAsia"/>
          <w:color w:val="202124"/>
          <w:spacing w:val="2"/>
        </w:rPr>
        <w:t>に基づく</w:t>
      </w:r>
      <w:r w:rsidR="006557F2">
        <w:rPr>
          <w:rFonts w:ascii="Arial" w:hAnsi="Arial" w:cs="Arial" w:hint="eastAsia"/>
          <w:color w:val="202124"/>
          <w:spacing w:val="2"/>
        </w:rPr>
        <w:t>分野と、</w:t>
      </w:r>
      <w:r w:rsidR="00E9104E">
        <w:rPr>
          <w:rFonts w:ascii="Arial" w:hAnsi="Arial" w:cs="Arial" w:hint="eastAsia"/>
          <w:color w:val="202124"/>
          <w:spacing w:val="2"/>
        </w:rPr>
        <w:t>それ</w:t>
      </w:r>
      <w:r w:rsidR="00C252A6">
        <w:rPr>
          <w:rFonts w:ascii="Arial" w:hAnsi="Arial" w:cs="Arial" w:hint="eastAsia"/>
          <w:color w:val="202124"/>
          <w:spacing w:val="2"/>
        </w:rPr>
        <w:t>以外</w:t>
      </w:r>
      <w:r w:rsidR="00EA695E">
        <w:rPr>
          <w:rFonts w:ascii="Arial" w:hAnsi="Arial" w:cs="Arial" w:hint="eastAsia"/>
          <w:color w:val="202124"/>
          <w:spacing w:val="2"/>
        </w:rPr>
        <w:t>の分野の融合は</w:t>
      </w:r>
      <w:r w:rsidR="00182533">
        <w:rPr>
          <w:rFonts w:ascii="Arial" w:hAnsi="Arial" w:cs="Arial" w:hint="eastAsia"/>
          <w:color w:val="202124"/>
          <w:spacing w:val="2"/>
        </w:rPr>
        <w:t>、</w:t>
      </w:r>
      <w:r w:rsidR="007D7662">
        <w:rPr>
          <w:rFonts w:ascii="Arial" w:hAnsi="Arial" w:cs="Arial" w:hint="eastAsia"/>
          <w:color w:val="202124"/>
          <w:spacing w:val="2"/>
        </w:rPr>
        <w:t>社会から</w:t>
      </w:r>
      <w:r w:rsidR="001E03BC">
        <w:rPr>
          <w:rFonts w:ascii="Arial" w:hAnsi="Arial" w:cs="Arial" w:hint="eastAsia"/>
          <w:color w:val="202124"/>
          <w:spacing w:val="2"/>
        </w:rPr>
        <w:t>ますます</w:t>
      </w:r>
      <w:r w:rsidR="00051463">
        <w:rPr>
          <w:rFonts w:ascii="Arial" w:hAnsi="Arial" w:cs="Arial" w:hint="eastAsia"/>
          <w:color w:val="202124"/>
          <w:spacing w:val="2"/>
        </w:rPr>
        <w:t>必要</w:t>
      </w:r>
      <w:r w:rsidR="007D1856">
        <w:rPr>
          <w:rFonts w:ascii="Arial" w:hAnsi="Arial" w:cs="Arial" w:hint="eastAsia"/>
          <w:color w:val="202124"/>
          <w:spacing w:val="2"/>
        </w:rPr>
        <w:t>とされ</w:t>
      </w:r>
      <w:r w:rsidR="00A00682">
        <w:rPr>
          <w:rFonts w:ascii="Arial" w:hAnsi="Arial" w:cs="Arial" w:hint="eastAsia"/>
          <w:color w:val="202124"/>
          <w:spacing w:val="2"/>
        </w:rPr>
        <w:t>ており</w:t>
      </w:r>
      <w:r w:rsidR="006F4589">
        <w:rPr>
          <w:rFonts w:ascii="Arial" w:hAnsi="Arial" w:cs="Arial" w:hint="eastAsia"/>
          <w:color w:val="202124"/>
          <w:spacing w:val="2"/>
        </w:rPr>
        <w:t>、</w:t>
      </w:r>
      <w:r w:rsidR="00BE66F0">
        <w:rPr>
          <w:rFonts w:ascii="Arial" w:hAnsi="Arial" w:cs="Arial" w:hint="eastAsia"/>
          <w:color w:val="202124"/>
          <w:spacing w:val="2"/>
        </w:rPr>
        <w:t>当</w:t>
      </w:r>
      <w:r w:rsidR="00865CEF">
        <w:rPr>
          <w:rFonts w:ascii="Arial" w:hAnsi="Arial" w:cs="Arial" w:hint="eastAsia"/>
          <w:color w:val="202124"/>
          <w:spacing w:val="2"/>
        </w:rPr>
        <w:t>研究室が</w:t>
      </w:r>
      <w:r w:rsidR="00B009EF">
        <w:rPr>
          <w:rFonts w:ascii="Arial" w:hAnsi="Arial" w:cs="Arial" w:hint="eastAsia"/>
          <w:color w:val="202124"/>
          <w:spacing w:val="2"/>
        </w:rPr>
        <w:t>得意とする</w:t>
      </w:r>
      <w:r w:rsidR="00772A85">
        <w:rPr>
          <w:rFonts w:ascii="Arial" w:hAnsi="Arial" w:cs="Arial" w:hint="eastAsia"/>
          <w:color w:val="202124"/>
          <w:spacing w:val="2"/>
        </w:rPr>
        <w:t>領域です</w:t>
      </w:r>
      <w:r w:rsidR="006F4589">
        <w:rPr>
          <w:rFonts w:ascii="Arial" w:hAnsi="Arial" w:cs="Arial" w:hint="eastAsia"/>
          <w:color w:val="202124"/>
          <w:spacing w:val="2"/>
        </w:rPr>
        <w:t>。</w:t>
      </w:r>
      <w:r w:rsidR="002122A5">
        <w:rPr>
          <w:rFonts w:ascii="Arial" w:hAnsi="Arial" w:cs="Arial" w:hint="eastAsia"/>
          <w:color w:val="202124"/>
          <w:spacing w:val="2"/>
        </w:rPr>
        <w:t>そして</w:t>
      </w:r>
      <w:r w:rsidR="00457674">
        <w:rPr>
          <w:rFonts w:ascii="Arial" w:hAnsi="Arial" w:cs="Arial" w:hint="eastAsia"/>
          <w:color w:val="202124"/>
          <w:spacing w:val="2"/>
        </w:rPr>
        <w:t>水代謝システム</w:t>
      </w:r>
      <w:r w:rsidR="00036B16">
        <w:rPr>
          <w:rFonts w:ascii="Arial" w:hAnsi="Arial" w:cs="Arial" w:hint="eastAsia"/>
          <w:color w:val="202124"/>
          <w:spacing w:val="2"/>
        </w:rPr>
        <w:t>や</w:t>
      </w:r>
      <w:r w:rsidR="00A5424E">
        <w:rPr>
          <w:rFonts w:ascii="Arial" w:hAnsi="Arial" w:cs="Arial" w:hint="eastAsia"/>
          <w:color w:val="202124"/>
          <w:spacing w:val="2"/>
        </w:rPr>
        <w:t>生物多様性、</w:t>
      </w:r>
      <w:r w:rsidR="00457674">
        <w:rPr>
          <w:rFonts w:ascii="Arial" w:hAnsi="Arial" w:cs="Arial" w:hint="eastAsia"/>
          <w:color w:val="202124"/>
          <w:spacing w:val="2"/>
        </w:rPr>
        <w:t>災害対策</w:t>
      </w:r>
      <w:r w:rsidR="00EA289B">
        <w:rPr>
          <w:rFonts w:ascii="Arial" w:hAnsi="Arial" w:cs="Arial" w:hint="eastAsia"/>
          <w:color w:val="202124"/>
          <w:spacing w:val="2"/>
        </w:rPr>
        <w:t>といったテーマに関しては、</w:t>
      </w:r>
      <w:r w:rsidR="00D34D18">
        <w:rPr>
          <w:rFonts w:ascii="Arial" w:hAnsi="Arial" w:cs="Arial" w:hint="eastAsia"/>
          <w:color w:val="202124"/>
          <w:spacing w:val="2"/>
        </w:rPr>
        <w:t>学科</w:t>
      </w:r>
      <w:r w:rsidR="008656AB">
        <w:rPr>
          <w:rFonts w:ascii="Arial" w:hAnsi="Arial" w:cs="Arial" w:hint="eastAsia"/>
          <w:color w:val="202124"/>
          <w:spacing w:val="2"/>
        </w:rPr>
        <w:t>の研究グループで力を合わせ</w:t>
      </w:r>
      <w:r w:rsidR="00230F16">
        <w:rPr>
          <w:rFonts w:ascii="Arial" w:hAnsi="Arial" w:cs="Arial" w:hint="eastAsia"/>
          <w:color w:val="202124"/>
          <w:spacing w:val="2"/>
        </w:rPr>
        <w:t>「人間総合理工学」</w:t>
      </w:r>
      <w:r w:rsidR="00FC621F">
        <w:rPr>
          <w:rFonts w:ascii="Arial" w:hAnsi="Arial" w:cs="Arial" w:hint="eastAsia"/>
          <w:color w:val="202124"/>
          <w:spacing w:val="2"/>
        </w:rPr>
        <w:t>の実現を目指します。</w:t>
      </w:r>
    </w:p>
    <w:p w14:paraId="2A6B9665" w14:textId="0218FE69" w:rsidR="009104D8" w:rsidRDefault="005D08B7" w:rsidP="009104D8">
      <w:pPr>
        <w:rPr>
          <w:rFonts w:ascii="Arial" w:hAnsi="Arial" w:cs="Arial"/>
          <w:color w:val="202124"/>
          <w:spacing w:val="2"/>
        </w:rPr>
      </w:pPr>
      <w:r>
        <w:rPr>
          <w:rFonts w:ascii="Arial" w:hAnsi="Arial" w:cs="Arial" w:hint="eastAsia"/>
          <w:color w:val="202124"/>
          <w:spacing w:val="2"/>
        </w:rPr>
        <w:t>そして</w:t>
      </w:r>
      <w:r w:rsidR="006579BC">
        <w:rPr>
          <w:rFonts w:ascii="Arial" w:hAnsi="Arial" w:cs="Arial" w:hint="eastAsia"/>
          <w:color w:val="202124"/>
          <w:spacing w:val="2"/>
        </w:rPr>
        <w:t>研究教育の</w:t>
      </w:r>
      <w:r w:rsidR="00BB4361">
        <w:rPr>
          <w:rFonts w:ascii="Arial" w:hAnsi="Arial" w:cs="Arial" w:hint="eastAsia"/>
          <w:color w:val="202124"/>
          <w:spacing w:val="2"/>
        </w:rPr>
        <w:t>「学際化」と</w:t>
      </w:r>
      <w:r w:rsidR="004C2192">
        <w:rPr>
          <w:rFonts w:ascii="Arial" w:hAnsi="Arial" w:cs="Arial" w:hint="eastAsia"/>
          <w:color w:val="202124"/>
          <w:spacing w:val="2"/>
        </w:rPr>
        <w:t>同時に</w:t>
      </w:r>
      <w:r w:rsidR="006579BC">
        <w:rPr>
          <w:rFonts w:ascii="Arial" w:hAnsi="Arial" w:cs="Arial" w:hint="eastAsia"/>
          <w:color w:val="202124"/>
          <w:spacing w:val="2"/>
        </w:rPr>
        <w:t>「国際化」</w:t>
      </w:r>
      <w:r w:rsidR="003E1DC4">
        <w:rPr>
          <w:rFonts w:ascii="Arial" w:hAnsi="Arial" w:cs="Arial" w:hint="eastAsia"/>
          <w:color w:val="202124"/>
          <w:spacing w:val="2"/>
        </w:rPr>
        <w:t>も</w:t>
      </w:r>
      <w:r w:rsidR="006579BC">
        <w:rPr>
          <w:rFonts w:ascii="Arial" w:hAnsi="Arial" w:cs="Arial" w:hint="eastAsia"/>
          <w:color w:val="202124"/>
          <w:spacing w:val="2"/>
        </w:rPr>
        <w:t>追求しています。</w:t>
      </w:r>
      <w:r w:rsidR="00CF6B2E">
        <w:rPr>
          <w:rFonts w:ascii="Arial" w:hAnsi="Arial" w:cs="Arial" w:hint="eastAsia"/>
          <w:color w:val="202124"/>
          <w:spacing w:val="2"/>
        </w:rPr>
        <w:t>例えば</w:t>
      </w:r>
      <w:r w:rsidR="00D86A0C">
        <w:rPr>
          <w:rFonts w:ascii="Arial" w:hAnsi="Arial" w:cs="Arial" w:hint="eastAsia"/>
          <w:color w:val="202124"/>
          <w:spacing w:val="2"/>
        </w:rPr>
        <w:t>ゼミや個人</w:t>
      </w:r>
      <w:r w:rsidR="00CF6B2E">
        <w:rPr>
          <w:rFonts w:ascii="Arial" w:hAnsi="Arial" w:cs="Arial" w:hint="eastAsia"/>
          <w:color w:val="202124"/>
          <w:spacing w:val="2"/>
        </w:rPr>
        <w:t>研究</w:t>
      </w:r>
      <w:r w:rsidR="00D86A0C">
        <w:rPr>
          <w:rFonts w:ascii="Arial" w:hAnsi="Arial" w:cs="Arial" w:hint="eastAsia"/>
          <w:color w:val="202124"/>
          <w:spacing w:val="2"/>
        </w:rPr>
        <w:t>の</w:t>
      </w:r>
      <w:r w:rsidR="00C35B12">
        <w:rPr>
          <w:rFonts w:ascii="Arial" w:hAnsi="Arial" w:cs="Arial" w:hint="eastAsia"/>
          <w:color w:val="202124"/>
          <w:spacing w:val="2"/>
        </w:rPr>
        <w:t>レビュー（</w:t>
      </w:r>
      <w:r w:rsidR="00D86A0C">
        <w:rPr>
          <w:rFonts w:ascii="Arial" w:hAnsi="Arial" w:cs="Arial" w:hint="eastAsia"/>
          <w:color w:val="202124"/>
          <w:spacing w:val="2"/>
        </w:rPr>
        <w:t>文献</w:t>
      </w:r>
      <w:r w:rsidR="00C35B12">
        <w:rPr>
          <w:rFonts w:ascii="Arial" w:hAnsi="Arial" w:cs="Arial" w:hint="eastAsia"/>
          <w:color w:val="202124"/>
          <w:spacing w:val="2"/>
        </w:rPr>
        <w:t>調査）</w:t>
      </w:r>
      <w:r w:rsidR="00D86A0C">
        <w:rPr>
          <w:rFonts w:ascii="Arial" w:hAnsi="Arial" w:cs="Arial" w:hint="eastAsia"/>
          <w:color w:val="202124"/>
          <w:spacing w:val="2"/>
        </w:rPr>
        <w:t>に関しては、国内外の</w:t>
      </w:r>
      <w:r w:rsidR="005C5D1D">
        <w:rPr>
          <w:rFonts w:ascii="Arial" w:hAnsi="Arial" w:cs="Arial" w:hint="eastAsia"/>
          <w:color w:val="202124"/>
          <w:spacing w:val="2"/>
        </w:rPr>
        <w:t>比較を</w:t>
      </w:r>
      <w:r w:rsidR="00F21D65">
        <w:rPr>
          <w:rFonts w:ascii="Arial" w:hAnsi="Arial" w:cs="Arial" w:hint="eastAsia"/>
          <w:color w:val="202124"/>
          <w:spacing w:val="2"/>
        </w:rPr>
        <w:t>重視し、必要なスキル</w:t>
      </w:r>
      <w:r w:rsidR="00BF58C0">
        <w:rPr>
          <w:rFonts w:ascii="Arial" w:hAnsi="Arial" w:cs="Arial" w:hint="eastAsia"/>
          <w:color w:val="202124"/>
          <w:spacing w:val="2"/>
        </w:rPr>
        <w:t>は</w:t>
      </w:r>
      <w:r w:rsidR="00A67B08">
        <w:rPr>
          <w:rFonts w:ascii="Arial" w:hAnsi="Arial" w:cs="Arial" w:hint="eastAsia"/>
          <w:color w:val="202124"/>
          <w:spacing w:val="2"/>
        </w:rPr>
        <w:t>しっかりと共有します。</w:t>
      </w:r>
      <w:r w:rsidR="009104D8">
        <w:rPr>
          <w:rFonts w:ascii="Arial" w:hAnsi="Arial" w:cs="Arial" w:hint="eastAsia"/>
          <w:color w:val="202124"/>
          <w:spacing w:val="2"/>
        </w:rPr>
        <w:t>また英語を使ったコミュニケーションに関しては日常会話、短期留学、大学院留学、共同研究など全ての</w:t>
      </w:r>
      <w:r>
        <w:rPr>
          <w:rFonts w:ascii="Arial" w:hAnsi="Arial" w:cs="Arial" w:hint="eastAsia"/>
          <w:color w:val="202124"/>
          <w:spacing w:val="2"/>
        </w:rPr>
        <w:t>種類と</w:t>
      </w:r>
      <w:r w:rsidR="009104D8">
        <w:rPr>
          <w:rFonts w:ascii="Arial" w:hAnsi="Arial" w:cs="Arial" w:hint="eastAsia"/>
          <w:color w:val="202124"/>
          <w:spacing w:val="2"/>
        </w:rPr>
        <w:t>水準において直接指導します。</w:t>
      </w:r>
    </w:p>
    <w:p w14:paraId="5FB8E908" w14:textId="77777777" w:rsidR="00001D84" w:rsidRDefault="00001D84" w:rsidP="009104D8">
      <w:pPr>
        <w:rPr>
          <w:rFonts w:ascii="Arial" w:hAnsi="Arial" w:cs="Arial"/>
          <w:color w:val="202124"/>
          <w:spacing w:val="2"/>
        </w:rPr>
      </w:pPr>
    </w:p>
    <w:p w14:paraId="42AC272F" w14:textId="53D0C5AD" w:rsidR="00917D74" w:rsidRDefault="00001D84" w:rsidP="00A96C23">
      <w:pPr>
        <w:jc w:val="center"/>
        <w:rPr>
          <w:rFonts w:ascii="Arial" w:hAnsi="Arial" w:cs="Arial"/>
          <w:b/>
          <w:bCs/>
          <w:color w:val="202124"/>
          <w:spacing w:val="2"/>
        </w:rPr>
      </w:pPr>
      <w:r>
        <w:rPr>
          <w:rFonts w:ascii="Arial" w:hAnsi="Arial" w:cs="Arial" w:hint="eastAsia"/>
          <w:b/>
          <w:bCs/>
          <w:noProof/>
          <w:color w:val="202124"/>
          <w:spacing w:val="2"/>
        </w:rPr>
        <w:drawing>
          <wp:inline distT="0" distB="0" distL="0" distR="0" wp14:anchorId="422495DF" wp14:editId="4AD13BC2">
            <wp:extent cx="4200525" cy="420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inline>
        </w:drawing>
      </w:r>
    </w:p>
    <w:p w14:paraId="0B3C6720" w14:textId="274CF1F8" w:rsidR="00001D84" w:rsidRDefault="00001D84">
      <w:pPr>
        <w:rPr>
          <w:rFonts w:ascii="Arial" w:hAnsi="Arial" w:cs="Arial"/>
          <w:b/>
          <w:bCs/>
          <w:color w:val="202124"/>
          <w:spacing w:val="2"/>
        </w:rPr>
      </w:pPr>
      <w:r>
        <w:rPr>
          <w:rFonts w:ascii="Arial" w:hAnsi="Arial" w:cs="Arial"/>
          <w:b/>
          <w:bCs/>
          <w:color w:val="202124"/>
          <w:spacing w:val="2"/>
        </w:rPr>
        <w:br w:type="page"/>
      </w:r>
    </w:p>
    <w:p w14:paraId="4DEB8B8A" w14:textId="77777777" w:rsidR="00001D84" w:rsidRDefault="00001D84" w:rsidP="005969AF">
      <w:pPr>
        <w:rPr>
          <w:rFonts w:ascii="Arial" w:hAnsi="Arial" w:cs="Arial"/>
          <w:b/>
          <w:bCs/>
          <w:color w:val="202124"/>
          <w:spacing w:val="2"/>
        </w:rPr>
      </w:pPr>
    </w:p>
    <w:p w14:paraId="7857FB07" w14:textId="323CF5EC" w:rsidR="005969AF" w:rsidRPr="00547958" w:rsidRDefault="005969AF" w:rsidP="005969AF">
      <w:pPr>
        <w:rPr>
          <w:rFonts w:ascii="Arial" w:hAnsi="Arial" w:cs="Arial"/>
          <w:b/>
          <w:bCs/>
          <w:color w:val="202124"/>
          <w:spacing w:val="2"/>
        </w:rPr>
      </w:pPr>
      <w:r>
        <w:rPr>
          <w:rFonts w:ascii="Arial" w:hAnsi="Arial" w:cs="Arial" w:hint="eastAsia"/>
          <w:b/>
          <w:bCs/>
          <w:color w:val="202124"/>
          <w:spacing w:val="2"/>
        </w:rPr>
        <w:t>１．都市生態学</w:t>
      </w:r>
    </w:p>
    <w:p w14:paraId="62462CFC" w14:textId="391A0260" w:rsidR="005969AF" w:rsidRDefault="006C4461" w:rsidP="005969AF">
      <w:pPr>
        <w:rPr>
          <w:rFonts w:ascii="Arial" w:hAnsi="Arial" w:cs="Arial"/>
          <w:color w:val="202124"/>
          <w:spacing w:val="2"/>
        </w:rPr>
      </w:pPr>
      <w:r>
        <w:rPr>
          <w:rFonts w:ascii="Arial" w:hAnsi="Arial" w:cs="Arial" w:hint="eastAsia"/>
          <w:color w:val="202124"/>
          <w:spacing w:val="2"/>
        </w:rPr>
        <w:t>原田</w:t>
      </w:r>
      <w:r w:rsidR="005969AF">
        <w:rPr>
          <w:rFonts w:ascii="Arial" w:hAnsi="Arial" w:cs="Arial" w:hint="eastAsia"/>
          <w:color w:val="202124"/>
          <w:spacing w:val="2"/>
        </w:rPr>
        <w:t>研究室は「都市生態学」を総合テーマとして掲</w:t>
      </w:r>
      <w:r w:rsidR="00A64653">
        <w:rPr>
          <w:rFonts w:ascii="Arial" w:hAnsi="Arial" w:cs="Arial" w:hint="eastAsia"/>
          <w:color w:val="202124"/>
          <w:spacing w:val="2"/>
        </w:rPr>
        <w:t>げて</w:t>
      </w:r>
      <w:r w:rsidR="00073E36">
        <w:rPr>
          <w:rFonts w:ascii="Arial" w:hAnsi="Arial" w:cs="Arial" w:hint="eastAsia"/>
          <w:color w:val="202124"/>
          <w:spacing w:val="2"/>
        </w:rPr>
        <w:t>おり、</w:t>
      </w:r>
      <w:r w:rsidR="00A64653">
        <w:rPr>
          <w:rFonts w:ascii="Arial" w:hAnsi="Arial" w:cs="Arial" w:hint="eastAsia"/>
          <w:color w:val="202124"/>
          <w:spacing w:val="2"/>
        </w:rPr>
        <w:t>日常の都市環境を舞台に</w:t>
      </w:r>
      <w:r w:rsidR="005969AF">
        <w:rPr>
          <w:rFonts w:ascii="Arial" w:hAnsi="Arial" w:cs="Arial" w:hint="eastAsia"/>
          <w:color w:val="202124"/>
          <w:spacing w:val="2"/>
        </w:rPr>
        <w:t>生態学の考え方や、データの取得方法、そして定量的な分析や推定を</w:t>
      </w:r>
      <w:r w:rsidR="00020FFD">
        <w:rPr>
          <w:rFonts w:ascii="Arial" w:hAnsi="Arial" w:cs="Arial" w:hint="eastAsia"/>
          <w:color w:val="202124"/>
          <w:spacing w:val="2"/>
        </w:rPr>
        <w:t>幅広く</w:t>
      </w:r>
      <w:r w:rsidR="00DF0409">
        <w:rPr>
          <w:rFonts w:ascii="Arial" w:hAnsi="Arial" w:cs="Arial" w:hint="eastAsia"/>
          <w:color w:val="202124"/>
          <w:spacing w:val="2"/>
        </w:rPr>
        <w:t>扱います。</w:t>
      </w:r>
      <w:r w:rsidR="00D6052F">
        <w:rPr>
          <w:rFonts w:ascii="Arial" w:hAnsi="Arial" w:cs="Arial" w:hint="eastAsia"/>
          <w:color w:val="202124"/>
          <w:spacing w:val="2"/>
        </w:rPr>
        <w:t>例えば</w:t>
      </w:r>
      <w:r w:rsidR="000F0255">
        <w:rPr>
          <w:rFonts w:ascii="Arial" w:hAnsi="Arial" w:cs="Arial" w:hint="eastAsia"/>
          <w:color w:val="202124"/>
          <w:spacing w:val="2"/>
        </w:rPr>
        <w:t>公園</w:t>
      </w:r>
      <w:r w:rsidR="004162D6">
        <w:rPr>
          <w:rFonts w:ascii="Arial" w:hAnsi="Arial" w:cs="Arial" w:hint="eastAsia"/>
          <w:color w:val="202124"/>
          <w:spacing w:val="2"/>
        </w:rPr>
        <w:t>で採取できるサンプルを</w:t>
      </w:r>
      <w:r w:rsidR="005969AF">
        <w:rPr>
          <w:rFonts w:ascii="Arial" w:hAnsi="Arial" w:cs="Arial" w:hint="eastAsia"/>
          <w:color w:val="202124"/>
          <w:spacing w:val="2"/>
        </w:rPr>
        <w:t>機器や薬品を使って分析すれば、樹木や土壌微生物の健康状態、季節の変化、そして気候変動や都市化によるストレスに至るまで、様々なことが分かります。そして種々のセンサーやカメラ、ドローンなどを使</w:t>
      </w:r>
      <w:r w:rsidR="00F96BCE">
        <w:rPr>
          <w:rFonts w:ascii="Arial" w:hAnsi="Arial" w:cs="Arial" w:hint="eastAsia"/>
          <w:color w:val="202124"/>
          <w:spacing w:val="2"/>
        </w:rPr>
        <w:t>い、</w:t>
      </w:r>
      <w:r w:rsidR="005969AF">
        <w:rPr>
          <w:rFonts w:ascii="Arial" w:hAnsi="Arial" w:cs="Arial" w:hint="eastAsia"/>
          <w:color w:val="202124"/>
          <w:spacing w:val="2"/>
        </w:rPr>
        <w:t>従来に比べて格段に</w:t>
      </w:r>
      <w:r w:rsidR="00265B0C">
        <w:rPr>
          <w:rFonts w:ascii="Arial" w:hAnsi="Arial" w:cs="Arial" w:hint="eastAsia"/>
          <w:color w:val="202124"/>
          <w:spacing w:val="2"/>
        </w:rPr>
        <w:t>詳細で</w:t>
      </w:r>
      <w:r w:rsidR="005969AF">
        <w:rPr>
          <w:rFonts w:ascii="Arial" w:hAnsi="Arial" w:cs="Arial" w:hint="eastAsia"/>
          <w:color w:val="202124"/>
          <w:spacing w:val="2"/>
        </w:rPr>
        <w:t>広範囲</w:t>
      </w:r>
      <w:r w:rsidR="00CC5D07">
        <w:rPr>
          <w:rFonts w:ascii="Arial" w:hAnsi="Arial" w:cs="Arial" w:hint="eastAsia"/>
          <w:color w:val="202124"/>
          <w:spacing w:val="2"/>
        </w:rPr>
        <w:t>に</w:t>
      </w:r>
      <w:r w:rsidR="005969AF">
        <w:rPr>
          <w:rFonts w:ascii="Arial" w:hAnsi="Arial" w:cs="Arial" w:hint="eastAsia"/>
          <w:color w:val="202124"/>
          <w:spacing w:val="2"/>
        </w:rPr>
        <w:t>、そしてリアルタイムに都市の自然を観察する技術が台頭しています。このような新しい「データ収集</w:t>
      </w:r>
      <w:r w:rsidR="00766B4B">
        <w:rPr>
          <w:rFonts w:ascii="Arial" w:hAnsi="Arial" w:cs="Arial" w:hint="eastAsia"/>
          <w:color w:val="202124"/>
          <w:spacing w:val="2"/>
        </w:rPr>
        <w:t>方法</w:t>
      </w:r>
      <w:r w:rsidR="005969AF">
        <w:rPr>
          <w:rFonts w:ascii="Arial" w:hAnsi="Arial" w:cs="Arial" w:hint="eastAsia"/>
          <w:color w:val="202124"/>
          <w:spacing w:val="2"/>
        </w:rPr>
        <w:t>」や、どのデータを、誰に、どう見せるかという「情報共有の在り方」も重要な研究テーマです。</w:t>
      </w:r>
    </w:p>
    <w:p w14:paraId="1E9A2494" w14:textId="462AE84E" w:rsidR="00753E52" w:rsidRDefault="005969AF">
      <w:pPr>
        <w:rPr>
          <w:rFonts w:ascii="Arial" w:hAnsi="Arial" w:cs="Arial"/>
          <w:b/>
          <w:bCs/>
          <w:color w:val="202124"/>
          <w:spacing w:val="2"/>
        </w:rPr>
      </w:pPr>
      <w:r>
        <w:rPr>
          <w:rFonts w:ascii="Arial" w:hAnsi="Arial" w:cs="Arial" w:hint="eastAsia"/>
          <w:color w:val="202124"/>
          <w:spacing w:val="2"/>
        </w:rPr>
        <w:t>そして様々なデータを集め</w:t>
      </w:r>
      <w:r w:rsidR="00D63A48">
        <w:rPr>
          <w:rFonts w:ascii="Arial" w:hAnsi="Arial" w:cs="Arial" w:hint="eastAsia"/>
          <w:color w:val="202124"/>
          <w:spacing w:val="2"/>
        </w:rPr>
        <w:t>ると、</w:t>
      </w:r>
      <w:r w:rsidR="00766B4B">
        <w:rPr>
          <w:rFonts w:ascii="Arial" w:hAnsi="Arial" w:cs="Arial" w:hint="eastAsia"/>
          <w:color w:val="202124"/>
          <w:spacing w:val="2"/>
        </w:rPr>
        <w:t>都市</w:t>
      </w:r>
      <w:r w:rsidR="00471EDD">
        <w:rPr>
          <w:rFonts w:ascii="Arial" w:hAnsi="Arial" w:cs="Arial" w:hint="eastAsia"/>
          <w:color w:val="202124"/>
          <w:spacing w:val="2"/>
        </w:rPr>
        <w:t>環境</w:t>
      </w:r>
      <w:r w:rsidR="00B411C3">
        <w:rPr>
          <w:rFonts w:ascii="Arial" w:hAnsi="Arial" w:cs="Arial" w:hint="eastAsia"/>
          <w:color w:val="202124"/>
          <w:spacing w:val="2"/>
        </w:rPr>
        <w:t>の総合的な評価が可能になります。</w:t>
      </w:r>
      <w:r w:rsidR="009F7815">
        <w:rPr>
          <w:rFonts w:ascii="Arial" w:hAnsi="Arial" w:cs="Arial" w:hint="eastAsia"/>
          <w:color w:val="202124"/>
          <w:spacing w:val="2"/>
        </w:rPr>
        <w:t>例えば</w:t>
      </w:r>
      <w:r>
        <w:rPr>
          <w:rFonts w:ascii="Arial" w:hAnsi="Arial" w:cs="Arial" w:hint="eastAsia"/>
          <w:color w:val="202124"/>
          <w:spacing w:val="2"/>
        </w:rPr>
        <w:t>水・栄養素・重金属の収支を</w:t>
      </w:r>
      <w:r w:rsidR="007D1A69">
        <w:rPr>
          <w:rFonts w:ascii="Arial" w:hAnsi="Arial" w:cs="Arial" w:hint="eastAsia"/>
          <w:color w:val="202124"/>
          <w:spacing w:val="2"/>
        </w:rPr>
        <w:t>通して</w:t>
      </w:r>
      <w:r w:rsidR="00D63A48">
        <w:rPr>
          <w:rFonts w:ascii="Arial" w:hAnsi="Arial" w:cs="Arial" w:hint="eastAsia"/>
          <w:color w:val="202124"/>
          <w:spacing w:val="2"/>
        </w:rPr>
        <w:t>、</w:t>
      </w:r>
      <w:r w:rsidR="00553241">
        <w:rPr>
          <w:rFonts w:ascii="Arial" w:hAnsi="Arial" w:cs="Arial" w:hint="eastAsia"/>
          <w:color w:val="202124"/>
          <w:spacing w:val="2"/>
        </w:rPr>
        <w:t>都市環境を評価する分野は</w:t>
      </w:r>
      <w:r>
        <w:rPr>
          <w:rFonts w:ascii="Arial" w:hAnsi="Arial" w:cs="Arial" w:hint="eastAsia"/>
          <w:color w:val="202124"/>
          <w:spacing w:val="2"/>
        </w:rPr>
        <w:t>「都市代謝科学（</w:t>
      </w:r>
      <w:r>
        <w:rPr>
          <w:rFonts w:ascii="Arial" w:hAnsi="Arial" w:cs="Arial"/>
          <w:color w:val="202124"/>
          <w:spacing w:val="2"/>
        </w:rPr>
        <w:t>Urban</w:t>
      </w:r>
      <w:r w:rsidR="00D24B1C">
        <w:rPr>
          <w:rFonts w:ascii="Arial" w:hAnsi="Arial" w:cs="Arial"/>
          <w:color w:val="202124"/>
          <w:spacing w:val="2"/>
        </w:rPr>
        <w:t xml:space="preserve"> Metabolism / Urban</w:t>
      </w:r>
      <w:r>
        <w:rPr>
          <w:rFonts w:ascii="Arial" w:hAnsi="Arial" w:cs="Arial"/>
          <w:color w:val="202124"/>
          <w:spacing w:val="2"/>
        </w:rPr>
        <w:t xml:space="preserve"> Biogeochemistry</w:t>
      </w:r>
      <w:r>
        <w:rPr>
          <w:rFonts w:ascii="Arial" w:hAnsi="Arial" w:cs="Arial" w:hint="eastAsia"/>
          <w:color w:val="202124"/>
          <w:spacing w:val="2"/>
        </w:rPr>
        <w:t>）」と呼ばれ、米国の</w:t>
      </w:r>
      <w:r w:rsidR="00D24B1C">
        <w:rPr>
          <w:rFonts w:ascii="Arial" w:hAnsi="Arial" w:cs="Arial" w:hint="eastAsia"/>
          <w:color w:val="202124"/>
          <w:spacing w:val="2"/>
        </w:rPr>
        <w:t>都市生態学</w:t>
      </w:r>
      <w:r w:rsidR="00753C8F">
        <w:rPr>
          <w:rFonts w:ascii="Arial" w:hAnsi="Arial" w:cs="Arial" w:hint="eastAsia"/>
          <w:color w:val="202124"/>
          <w:spacing w:val="2"/>
        </w:rPr>
        <w:t>における</w:t>
      </w:r>
      <w:r>
        <w:rPr>
          <w:rFonts w:ascii="Arial" w:hAnsi="Arial" w:cs="Arial" w:hint="eastAsia"/>
          <w:color w:val="202124"/>
          <w:spacing w:val="2"/>
        </w:rPr>
        <w:t>重要テーマ</w:t>
      </w:r>
      <w:r w:rsidR="00753C8F">
        <w:rPr>
          <w:rFonts w:ascii="Arial" w:hAnsi="Arial" w:cs="Arial" w:hint="eastAsia"/>
          <w:color w:val="202124"/>
          <w:spacing w:val="2"/>
        </w:rPr>
        <w:t>です</w:t>
      </w:r>
      <w:r>
        <w:rPr>
          <w:rFonts w:ascii="Arial" w:hAnsi="Arial" w:cs="Arial" w:hint="eastAsia"/>
          <w:color w:val="202124"/>
          <w:spacing w:val="2"/>
        </w:rPr>
        <w:t>。本研究室では同様の手法を用いて</w:t>
      </w:r>
      <w:r w:rsidR="009E0A53">
        <w:rPr>
          <w:rFonts w:ascii="Arial" w:hAnsi="Arial" w:cs="Arial" w:hint="eastAsia"/>
          <w:color w:val="202124"/>
          <w:spacing w:val="2"/>
        </w:rPr>
        <w:t>、</w:t>
      </w:r>
      <w:r>
        <w:rPr>
          <w:rFonts w:ascii="Arial" w:hAnsi="Arial" w:cs="Arial" w:hint="eastAsia"/>
          <w:color w:val="202124"/>
          <w:spacing w:val="2"/>
        </w:rPr>
        <w:t>緑地</w:t>
      </w:r>
      <w:r w:rsidR="009E0A53">
        <w:rPr>
          <w:rFonts w:ascii="Arial" w:hAnsi="Arial" w:cs="Arial" w:hint="eastAsia"/>
          <w:color w:val="202124"/>
          <w:spacing w:val="2"/>
        </w:rPr>
        <w:t>・人間・土木システムを</w:t>
      </w:r>
      <w:r>
        <w:rPr>
          <w:rFonts w:ascii="Arial" w:hAnsi="Arial" w:cs="Arial" w:hint="eastAsia"/>
          <w:color w:val="202124"/>
          <w:spacing w:val="2"/>
        </w:rPr>
        <w:t>含めた都市全体の</w:t>
      </w:r>
      <w:r w:rsidR="00164FB5">
        <w:rPr>
          <w:rFonts w:ascii="Arial" w:hAnsi="Arial" w:cs="Arial" w:hint="eastAsia"/>
          <w:color w:val="202124"/>
          <w:spacing w:val="2"/>
        </w:rPr>
        <w:t>持続可能性を</w:t>
      </w:r>
      <w:r>
        <w:rPr>
          <w:rFonts w:ascii="Arial" w:hAnsi="Arial" w:cs="Arial" w:hint="eastAsia"/>
          <w:color w:val="202124"/>
          <w:spacing w:val="2"/>
        </w:rPr>
        <w:t>研究しています。</w:t>
      </w:r>
    </w:p>
    <w:p w14:paraId="6E547C8C" w14:textId="3A3B01D1" w:rsidR="002D1941" w:rsidRDefault="002D1941">
      <w:pPr>
        <w:rPr>
          <w:rFonts w:ascii="Arial" w:hAnsi="Arial" w:cs="Arial"/>
          <w:b/>
          <w:bCs/>
          <w:color w:val="202124"/>
          <w:spacing w:val="2"/>
        </w:rPr>
      </w:pPr>
    </w:p>
    <w:p w14:paraId="04C18B9E" w14:textId="5630B48E" w:rsidR="002D1941" w:rsidRDefault="00A96C23" w:rsidP="00A96C23">
      <w:pPr>
        <w:jc w:val="center"/>
        <w:rPr>
          <w:rFonts w:ascii="Arial" w:hAnsi="Arial" w:cs="Arial"/>
          <w:b/>
          <w:bCs/>
          <w:color w:val="202124"/>
          <w:spacing w:val="2"/>
        </w:rPr>
      </w:pPr>
      <w:r>
        <w:rPr>
          <w:rFonts w:ascii="Arial" w:hAnsi="Arial" w:cs="Arial"/>
          <w:b/>
          <w:bCs/>
          <w:noProof/>
          <w:color w:val="202124"/>
          <w:spacing w:val="2"/>
        </w:rPr>
        <w:drawing>
          <wp:inline distT="0" distB="0" distL="0" distR="0" wp14:anchorId="416F780E" wp14:editId="2033880B">
            <wp:extent cx="4124325" cy="4124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0360C657" w14:textId="77777777" w:rsidR="005C64C0" w:rsidRDefault="005C64C0">
      <w:pPr>
        <w:rPr>
          <w:rFonts w:ascii="Arial" w:hAnsi="Arial" w:cs="Arial"/>
          <w:b/>
          <w:bCs/>
          <w:color w:val="202124"/>
          <w:spacing w:val="2"/>
        </w:rPr>
      </w:pPr>
      <w:r>
        <w:rPr>
          <w:rFonts w:ascii="Arial" w:hAnsi="Arial" w:cs="Arial"/>
          <w:b/>
          <w:bCs/>
          <w:color w:val="202124"/>
          <w:spacing w:val="2"/>
        </w:rPr>
        <w:br w:type="page"/>
      </w:r>
    </w:p>
    <w:p w14:paraId="0C4E28EE" w14:textId="3D80704B" w:rsidR="000A50A7" w:rsidRDefault="005969AF" w:rsidP="00DB4549">
      <w:pPr>
        <w:rPr>
          <w:rFonts w:ascii="Arial" w:hAnsi="Arial" w:cs="Arial"/>
          <w:b/>
          <w:bCs/>
          <w:color w:val="202124"/>
          <w:spacing w:val="2"/>
        </w:rPr>
      </w:pPr>
      <w:r>
        <w:rPr>
          <w:rFonts w:ascii="Arial" w:hAnsi="Arial" w:cs="Arial" w:hint="eastAsia"/>
          <w:b/>
          <w:bCs/>
          <w:color w:val="202124"/>
          <w:spacing w:val="2"/>
        </w:rPr>
        <w:lastRenderedPageBreak/>
        <w:t>２</w:t>
      </w:r>
      <w:r w:rsidR="002D0843">
        <w:rPr>
          <w:rFonts w:ascii="Arial" w:hAnsi="Arial" w:cs="Arial" w:hint="eastAsia"/>
          <w:b/>
          <w:bCs/>
          <w:color w:val="202124"/>
          <w:spacing w:val="2"/>
        </w:rPr>
        <w:t>．</w:t>
      </w:r>
      <w:r w:rsidR="00DF5222" w:rsidRPr="00020633">
        <w:rPr>
          <w:rFonts w:ascii="Arial" w:hAnsi="Arial" w:cs="Arial" w:hint="eastAsia"/>
          <w:b/>
          <w:bCs/>
          <w:color w:val="202124"/>
          <w:spacing w:val="2"/>
        </w:rPr>
        <w:t>生態系サービスの定量化</w:t>
      </w:r>
    </w:p>
    <w:p w14:paraId="76599DAB" w14:textId="6877516A" w:rsidR="00F26A97" w:rsidRDefault="00D0227C" w:rsidP="00DB4549">
      <w:pPr>
        <w:rPr>
          <w:rFonts w:ascii="Arial" w:hAnsi="Arial" w:cs="Arial"/>
          <w:color w:val="202124"/>
          <w:spacing w:val="2"/>
        </w:rPr>
      </w:pPr>
      <w:r>
        <w:rPr>
          <w:rFonts w:ascii="Arial" w:hAnsi="Arial" w:cs="Arial" w:hint="eastAsia"/>
          <w:color w:val="202124"/>
          <w:spacing w:val="2"/>
        </w:rPr>
        <w:t>自然の恩恵</w:t>
      </w:r>
      <w:r w:rsidR="00F82D0C">
        <w:rPr>
          <w:rFonts w:ascii="Arial" w:hAnsi="Arial" w:cs="Arial" w:hint="eastAsia"/>
          <w:color w:val="202124"/>
          <w:spacing w:val="2"/>
        </w:rPr>
        <w:t>に</w:t>
      </w:r>
      <w:r w:rsidR="00316B68">
        <w:rPr>
          <w:rFonts w:ascii="Arial" w:hAnsi="Arial" w:cs="Arial" w:hint="eastAsia"/>
          <w:color w:val="202124"/>
          <w:spacing w:val="2"/>
        </w:rPr>
        <w:t>は環境の改善や水・作物の供給など様々なものがあります</w:t>
      </w:r>
      <w:r w:rsidR="00BF72AD">
        <w:rPr>
          <w:rFonts w:ascii="Arial" w:hAnsi="Arial" w:cs="Arial" w:hint="eastAsia"/>
          <w:color w:val="202124"/>
          <w:spacing w:val="2"/>
        </w:rPr>
        <w:t>が、</w:t>
      </w:r>
      <w:r w:rsidR="00316B68">
        <w:rPr>
          <w:rFonts w:ascii="Arial" w:hAnsi="Arial" w:cs="Arial" w:hint="eastAsia"/>
          <w:color w:val="202124"/>
          <w:spacing w:val="2"/>
        </w:rPr>
        <w:t>これらは総じて</w:t>
      </w:r>
      <w:r w:rsidR="00AF77F2">
        <w:rPr>
          <w:rFonts w:ascii="Arial" w:hAnsi="Arial" w:cs="Arial" w:hint="eastAsia"/>
          <w:color w:val="202124"/>
          <w:spacing w:val="2"/>
        </w:rPr>
        <w:t>「生態系サービス（</w:t>
      </w:r>
      <w:r w:rsidR="00AF77F2">
        <w:rPr>
          <w:rFonts w:ascii="Arial" w:hAnsi="Arial" w:cs="Arial"/>
          <w:color w:val="202124"/>
          <w:spacing w:val="2"/>
        </w:rPr>
        <w:t>Ecosystem Services</w:t>
      </w:r>
      <w:r w:rsidR="00AF77F2">
        <w:rPr>
          <w:rFonts w:ascii="Arial" w:hAnsi="Arial" w:cs="Arial" w:hint="eastAsia"/>
          <w:color w:val="202124"/>
          <w:spacing w:val="2"/>
        </w:rPr>
        <w:t>）」と呼</w:t>
      </w:r>
      <w:r w:rsidR="006F42EE">
        <w:rPr>
          <w:rFonts w:ascii="Arial" w:hAnsi="Arial" w:cs="Arial" w:hint="eastAsia"/>
          <w:color w:val="202124"/>
          <w:spacing w:val="2"/>
        </w:rPr>
        <w:t>ばれ</w:t>
      </w:r>
      <w:r w:rsidR="00EB09F2">
        <w:rPr>
          <w:rFonts w:ascii="Arial" w:hAnsi="Arial" w:cs="Arial" w:hint="eastAsia"/>
          <w:color w:val="202124"/>
          <w:spacing w:val="2"/>
        </w:rPr>
        <w:t>て</w:t>
      </w:r>
      <w:r w:rsidR="00316B68">
        <w:rPr>
          <w:rFonts w:ascii="Arial" w:hAnsi="Arial" w:cs="Arial" w:hint="eastAsia"/>
          <w:color w:val="202124"/>
          <w:spacing w:val="2"/>
        </w:rPr>
        <w:t>いま</w:t>
      </w:r>
      <w:r w:rsidR="00BF72AD">
        <w:rPr>
          <w:rFonts w:ascii="Arial" w:hAnsi="Arial" w:cs="Arial" w:hint="eastAsia"/>
          <w:color w:val="202124"/>
          <w:spacing w:val="2"/>
        </w:rPr>
        <w:t>す。</w:t>
      </w:r>
      <w:r w:rsidR="00316B68">
        <w:rPr>
          <w:rFonts w:ascii="Arial" w:hAnsi="Arial" w:cs="Arial" w:hint="eastAsia"/>
          <w:color w:val="202124"/>
          <w:spacing w:val="2"/>
        </w:rPr>
        <w:t>このテーマは</w:t>
      </w:r>
      <w:r w:rsidR="00D13F90">
        <w:rPr>
          <w:rFonts w:ascii="Arial" w:hAnsi="Arial" w:cs="Arial" w:hint="eastAsia"/>
          <w:color w:val="202124"/>
          <w:spacing w:val="2"/>
        </w:rPr>
        <w:t>本</w:t>
      </w:r>
      <w:r w:rsidR="00316B68">
        <w:rPr>
          <w:rFonts w:ascii="Arial" w:hAnsi="Arial" w:cs="Arial" w:hint="eastAsia"/>
          <w:color w:val="202124"/>
          <w:spacing w:val="2"/>
        </w:rPr>
        <w:t>学科</w:t>
      </w:r>
      <w:r w:rsidR="005D4B8C">
        <w:rPr>
          <w:rFonts w:ascii="Arial" w:hAnsi="Arial" w:cs="Arial" w:hint="eastAsia"/>
          <w:color w:val="202124"/>
          <w:spacing w:val="2"/>
        </w:rPr>
        <w:t>において</w:t>
      </w:r>
      <w:r w:rsidR="00316B68">
        <w:rPr>
          <w:rFonts w:ascii="Arial" w:hAnsi="Arial" w:cs="Arial" w:hint="eastAsia"/>
          <w:color w:val="202124"/>
          <w:spacing w:val="2"/>
        </w:rPr>
        <w:t>複数の研究グループが取り組む重要課題</w:t>
      </w:r>
      <w:r w:rsidR="008770B1">
        <w:rPr>
          <w:rFonts w:ascii="Arial" w:hAnsi="Arial" w:cs="Arial" w:hint="eastAsia"/>
          <w:color w:val="202124"/>
          <w:spacing w:val="2"/>
        </w:rPr>
        <w:t>で</w:t>
      </w:r>
      <w:r w:rsidR="005B0255">
        <w:rPr>
          <w:rFonts w:ascii="Arial" w:hAnsi="Arial" w:cs="Arial" w:hint="eastAsia"/>
          <w:color w:val="202124"/>
          <w:spacing w:val="2"/>
        </w:rPr>
        <w:t>すが、</w:t>
      </w:r>
      <w:r w:rsidR="00EB23DE">
        <w:rPr>
          <w:rFonts w:ascii="Arial" w:hAnsi="Arial" w:cs="Arial" w:hint="eastAsia"/>
          <w:color w:val="202124"/>
          <w:spacing w:val="2"/>
        </w:rPr>
        <w:t>原田</w:t>
      </w:r>
      <w:r w:rsidR="00316B68">
        <w:rPr>
          <w:rFonts w:ascii="Arial" w:hAnsi="Arial" w:cs="Arial" w:hint="eastAsia"/>
          <w:color w:val="202124"/>
          <w:spacing w:val="2"/>
        </w:rPr>
        <w:t>研究室は</w:t>
      </w:r>
      <w:r w:rsidR="00551FE8">
        <w:rPr>
          <w:rFonts w:ascii="Arial" w:hAnsi="Arial" w:cs="Arial" w:hint="eastAsia"/>
          <w:color w:val="202124"/>
          <w:spacing w:val="2"/>
        </w:rPr>
        <w:t>都市の緑地</w:t>
      </w:r>
      <w:r w:rsidR="00CD1109">
        <w:rPr>
          <w:rFonts w:ascii="Arial" w:hAnsi="Arial" w:cs="Arial" w:hint="eastAsia"/>
          <w:color w:val="202124"/>
          <w:spacing w:val="2"/>
        </w:rPr>
        <w:t>に関する</w:t>
      </w:r>
      <w:r w:rsidR="005B0255">
        <w:rPr>
          <w:rFonts w:ascii="Arial" w:hAnsi="Arial" w:cs="Arial" w:hint="eastAsia"/>
          <w:color w:val="202124"/>
          <w:spacing w:val="2"/>
        </w:rPr>
        <w:t>事例</w:t>
      </w:r>
      <w:r w:rsidR="00551FE8">
        <w:rPr>
          <w:rFonts w:ascii="Arial" w:hAnsi="Arial" w:cs="Arial" w:hint="eastAsia"/>
          <w:color w:val="202124"/>
          <w:spacing w:val="2"/>
        </w:rPr>
        <w:t>に注目し、都市計画への応用を目指してい</w:t>
      </w:r>
      <w:r w:rsidR="001F2A29">
        <w:rPr>
          <w:rFonts w:ascii="Arial" w:hAnsi="Arial" w:cs="Arial" w:hint="eastAsia"/>
          <w:color w:val="202124"/>
          <w:spacing w:val="2"/>
        </w:rPr>
        <w:t>ます</w:t>
      </w:r>
      <w:r w:rsidR="00316B68">
        <w:rPr>
          <w:rFonts w:ascii="Arial" w:hAnsi="Arial" w:cs="Arial" w:hint="eastAsia"/>
          <w:color w:val="202124"/>
          <w:spacing w:val="2"/>
        </w:rPr>
        <w:t>。</w:t>
      </w:r>
      <w:r w:rsidR="00D86CE2">
        <w:rPr>
          <w:rFonts w:ascii="Arial" w:hAnsi="Arial" w:cs="Arial" w:hint="eastAsia"/>
          <w:color w:val="202124"/>
          <w:spacing w:val="2"/>
        </w:rPr>
        <w:t>緑化産業が</w:t>
      </w:r>
      <w:r w:rsidR="00E40368">
        <w:rPr>
          <w:rFonts w:ascii="Arial" w:hAnsi="Arial" w:cs="Arial" w:hint="eastAsia"/>
          <w:color w:val="202124"/>
          <w:spacing w:val="2"/>
        </w:rPr>
        <w:t>従来</w:t>
      </w:r>
      <w:r w:rsidR="00D86CE2">
        <w:rPr>
          <w:rFonts w:ascii="Arial" w:hAnsi="Arial" w:cs="Arial" w:hint="eastAsia"/>
          <w:color w:val="202124"/>
          <w:spacing w:val="2"/>
        </w:rPr>
        <w:t>扱ってきた</w:t>
      </w:r>
      <w:r w:rsidR="00476544">
        <w:rPr>
          <w:rFonts w:ascii="Arial" w:hAnsi="Arial" w:cs="Arial" w:hint="eastAsia"/>
          <w:color w:val="202124"/>
          <w:spacing w:val="2"/>
        </w:rPr>
        <w:t>並木や公園</w:t>
      </w:r>
      <w:r w:rsidR="00C25891">
        <w:rPr>
          <w:rFonts w:ascii="Arial" w:hAnsi="Arial" w:cs="Arial" w:hint="eastAsia"/>
          <w:color w:val="202124"/>
          <w:spacing w:val="2"/>
        </w:rPr>
        <w:t>に加え、</w:t>
      </w:r>
      <w:r w:rsidR="000353BB">
        <w:rPr>
          <w:rFonts w:ascii="Arial" w:hAnsi="Arial" w:cs="Arial" w:hint="eastAsia"/>
          <w:color w:val="202124"/>
          <w:spacing w:val="2"/>
        </w:rPr>
        <w:t>デザインにより作り</w:t>
      </w:r>
      <w:r w:rsidR="00DF341D">
        <w:rPr>
          <w:rFonts w:ascii="Arial" w:hAnsi="Arial" w:cs="Arial" w:hint="eastAsia"/>
          <w:color w:val="202124"/>
          <w:spacing w:val="2"/>
        </w:rPr>
        <w:t>込まれた</w:t>
      </w:r>
      <w:r w:rsidR="000353BB">
        <w:rPr>
          <w:rFonts w:ascii="Arial" w:hAnsi="Arial" w:cs="Arial" w:hint="eastAsia"/>
          <w:color w:val="202124"/>
          <w:spacing w:val="2"/>
        </w:rPr>
        <w:t>緑地や、</w:t>
      </w:r>
      <w:r w:rsidR="001F11E2">
        <w:rPr>
          <w:rFonts w:ascii="Arial" w:hAnsi="Arial" w:cs="Arial" w:hint="eastAsia"/>
          <w:color w:val="202124"/>
          <w:spacing w:val="2"/>
        </w:rPr>
        <w:t>新しい</w:t>
      </w:r>
      <w:r w:rsidR="001757E9">
        <w:rPr>
          <w:rFonts w:ascii="Arial" w:hAnsi="Arial" w:cs="Arial" w:hint="eastAsia"/>
          <w:color w:val="202124"/>
          <w:spacing w:val="2"/>
        </w:rPr>
        <w:t>技術</w:t>
      </w:r>
      <w:r w:rsidR="000353BB">
        <w:rPr>
          <w:rFonts w:ascii="Arial" w:hAnsi="Arial" w:cs="Arial" w:hint="eastAsia"/>
          <w:color w:val="202124"/>
          <w:spacing w:val="2"/>
        </w:rPr>
        <w:t>を使って</w:t>
      </w:r>
      <w:r w:rsidR="007E52AF" w:rsidRPr="007E52AF">
        <w:rPr>
          <w:rFonts w:ascii="Arial" w:hAnsi="Arial" w:cs="Arial" w:hint="eastAsia"/>
          <w:color w:val="202124"/>
          <w:spacing w:val="2"/>
        </w:rPr>
        <w:t>創出された緑地</w:t>
      </w:r>
      <w:r w:rsidR="00E74780">
        <w:rPr>
          <w:rFonts w:ascii="Arial" w:hAnsi="Arial" w:cs="Arial" w:hint="eastAsia"/>
          <w:color w:val="202124"/>
          <w:spacing w:val="2"/>
        </w:rPr>
        <w:t>も研究</w:t>
      </w:r>
      <w:r w:rsidR="00156D30">
        <w:rPr>
          <w:rFonts w:ascii="Arial" w:hAnsi="Arial" w:cs="Arial" w:hint="eastAsia"/>
          <w:color w:val="202124"/>
          <w:spacing w:val="2"/>
        </w:rPr>
        <w:t>することで</w:t>
      </w:r>
      <w:r w:rsidR="00E326CB">
        <w:rPr>
          <w:rFonts w:ascii="Arial" w:hAnsi="Arial" w:cs="Arial" w:hint="eastAsia"/>
          <w:color w:val="202124"/>
          <w:spacing w:val="2"/>
        </w:rPr>
        <w:t>「都市全体」を扱</w:t>
      </w:r>
      <w:r w:rsidR="003703C9">
        <w:rPr>
          <w:rFonts w:ascii="Arial" w:hAnsi="Arial" w:cs="Arial" w:hint="eastAsia"/>
          <w:color w:val="202124"/>
          <w:spacing w:val="2"/>
        </w:rPr>
        <w:t>うことを</w:t>
      </w:r>
      <w:r w:rsidR="007423DB">
        <w:rPr>
          <w:rFonts w:ascii="Arial" w:hAnsi="Arial" w:cs="Arial" w:hint="eastAsia"/>
          <w:color w:val="202124"/>
          <w:spacing w:val="2"/>
        </w:rPr>
        <w:t>目標としています。</w:t>
      </w:r>
      <w:r w:rsidR="00E326CB">
        <w:rPr>
          <w:rFonts w:ascii="Arial" w:hAnsi="Arial" w:cs="Arial" w:hint="eastAsia"/>
          <w:color w:val="202124"/>
          <w:spacing w:val="2"/>
        </w:rPr>
        <w:t>そして</w:t>
      </w:r>
      <w:r w:rsidR="007E52AF" w:rsidRPr="007E52AF">
        <w:rPr>
          <w:rFonts w:ascii="Arial" w:hAnsi="Arial" w:cs="Arial" w:hint="eastAsia"/>
          <w:color w:val="202124"/>
          <w:spacing w:val="2"/>
        </w:rPr>
        <w:t>事例研究や計画実務に加え、実験を通した生態系サービスの</w:t>
      </w:r>
      <w:r w:rsidR="006716C8">
        <w:rPr>
          <w:rFonts w:ascii="Arial" w:hAnsi="Arial" w:cs="Arial" w:hint="eastAsia"/>
          <w:color w:val="202124"/>
          <w:spacing w:val="2"/>
        </w:rPr>
        <w:t>定量</w:t>
      </w:r>
      <w:r w:rsidR="007E52AF" w:rsidRPr="007E52AF">
        <w:rPr>
          <w:rFonts w:ascii="Arial" w:hAnsi="Arial" w:cs="Arial" w:hint="eastAsia"/>
          <w:color w:val="202124"/>
          <w:spacing w:val="2"/>
        </w:rPr>
        <w:t>測定と高度化に取り組ん</w:t>
      </w:r>
      <w:r w:rsidR="00E87E8E">
        <w:rPr>
          <w:rFonts w:ascii="Arial" w:hAnsi="Arial" w:cs="Arial" w:hint="eastAsia"/>
          <w:color w:val="202124"/>
          <w:spacing w:val="2"/>
        </w:rPr>
        <w:t>でおり、</w:t>
      </w:r>
      <w:r w:rsidR="007E52AF" w:rsidRPr="007E52AF">
        <w:rPr>
          <w:rFonts w:ascii="Arial" w:hAnsi="Arial" w:cs="Arial" w:hint="eastAsia"/>
          <w:color w:val="202124"/>
          <w:spacing w:val="2"/>
        </w:rPr>
        <w:t>実務と政策に直結した理工学を目指しています。</w:t>
      </w:r>
    </w:p>
    <w:p w14:paraId="7D9F2E27" w14:textId="77777777" w:rsidR="0047290A" w:rsidRDefault="0047290A" w:rsidP="00DB4549">
      <w:pPr>
        <w:rPr>
          <w:rFonts w:ascii="Arial" w:hAnsi="Arial" w:cs="Arial"/>
          <w:color w:val="202124"/>
          <w:spacing w:val="2"/>
        </w:rPr>
      </w:pPr>
    </w:p>
    <w:p w14:paraId="528911F1" w14:textId="77777777" w:rsidR="00FB52AC" w:rsidRDefault="00FB52AC" w:rsidP="00DB4549">
      <w:pPr>
        <w:rPr>
          <w:rFonts w:ascii="Arial" w:hAnsi="Arial" w:cs="Arial"/>
          <w:color w:val="202124"/>
          <w:spacing w:val="2"/>
        </w:rPr>
      </w:pPr>
    </w:p>
    <w:p w14:paraId="49F39428" w14:textId="26B5D3EF" w:rsidR="00B83C2E" w:rsidRDefault="00FD6682" w:rsidP="00E4361C">
      <w:pPr>
        <w:jc w:val="center"/>
        <w:rPr>
          <w:rFonts w:ascii="Arial" w:hAnsi="Arial" w:cs="Arial"/>
          <w:color w:val="202124"/>
          <w:spacing w:val="2"/>
        </w:rPr>
      </w:pPr>
      <w:r>
        <w:rPr>
          <w:rFonts w:ascii="Arial" w:hAnsi="Arial" w:cs="Arial"/>
          <w:noProof/>
          <w:color w:val="202124"/>
          <w:spacing w:val="2"/>
        </w:rPr>
        <w:drawing>
          <wp:inline distT="0" distB="0" distL="0" distR="0" wp14:anchorId="3C1A34EA" wp14:editId="36968B39">
            <wp:extent cx="4381500" cy="438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14:paraId="42200D76" w14:textId="5D115689" w:rsidR="00FD6682" w:rsidRDefault="00FD6682">
      <w:pPr>
        <w:rPr>
          <w:rFonts w:ascii="Arial" w:hAnsi="Arial" w:cs="Arial"/>
          <w:b/>
          <w:bCs/>
          <w:color w:val="202124"/>
          <w:spacing w:val="2"/>
          <w:shd w:val="clear" w:color="auto" w:fill="FFFFFF"/>
        </w:rPr>
      </w:pPr>
      <w:r>
        <w:rPr>
          <w:rFonts w:ascii="Arial" w:hAnsi="Arial" w:cs="Arial"/>
          <w:b/>
          <w:bCs/>
          <w:color w:val="202124"/>
          <w:spacing w:val="2"/>
          <w:shd w:val="clear" w:color="auto" w:fill="FFFFFF"/>
        </w:rPr>
        <w:br w:type="page"/>
      </w:r>
    </w:p>
    <w:p w14:paraId="7D31B064" w14:textId="69D8C54E" w:rsidR="005C64C0" w:rsidRDefault="005C64C0" w:rsidP="000759C6">
      <w:pPr>
        <w:rPr>
          <w:rFonts w:ascii="Arial" w:hAnsi="Arial" w:cs="Arial"/>
          <w:b/>
          <w:bCs/>
          <w:color w:val="202124"/>
          <w:spacing w:val="2"/>
          <w:shd w:val="clear" w:color="auto" w:fill="FFFFFF"/>
        </w:rPr>
      </w:pPr>
    </w:p>
    <w:p w14:paraId="38C88F94" w14:textId="266348FB" w:rsidR="0051081B" w:rsidRDefault="005969AF" w:rsidP="000759C6">
      <w:pPr>
        <w:rPr>
          <w:rFonts w:ascii="Arial" w:hAnsi="Arial" w:cs="Arial"/>
          <w:color w:val="202124"/>
          <w:spacing w:val="2"/>
        </w:rPr>
      </w:pPr>
      <w:r>
        <w:rPr>
          <w:rFonts w:ascii="Arial" w:hAnsi="Arial" w:cs="Arial" w:hint="eastAsia"/>
          <w:b/>
          <w:bCs/>
          <w:color w:val="202124"/>
          <w:spacing w:val="2"/>
          <w:shd w:val="clear" w:color="auto" w:fill="FFFFFF"/>
        </w:rPr>
        <w:t>３</w:t>
      </w:r>
      <w:r w:rsidR="002D0843">
        <w:rPr>
          <w:rFonts w:ascii="Arial" w:hAnsi="Arial" w:cs="Arial" w:hint="eastAsia"/>
          <w:b/>
          <w:bCs/>
          <w:color w:val="202124"/>
          <w:spacing w:val="2"/>
          <w:shd w:val="clear" w:color="auto" w:fill="FFFFFF"/>
        </w:rPr>
        <w:t>．</w:t>
      </w:r>
      <w:r w:rsidR="004B3296" w:rsidRPr="004B3296">
        <w:rPr>
          <w:rFonts w:ascii="Arial" w:hAnsi="Arial" w:cs="Arial"/>
          <w:b/>
          <w:bCs/>
          <w:color w:val="202124"/>
          <w:spacing w:val="2"/>
          <w:shd w:val="clear" w:color="auto" w:fill="FFFFFF"/>
        </w:rPr>
        <w:t>グリーンインフラ</w:t>
      </w:r>
    </w:p>
    <w:p w14:paraId="4323E6C1" w14:textId="59B6E46C" w:rsidR="00EF30FC" w:rsidRDefault="004E3FFC" w:rsidP="000759C6">
      <w:pPr>
        <w:rPr>
          <w:rFonts w:ascii="Arial" w:hAnsi="Arial" w:cs="Arial"/>
          <w:color w:val="202124"/>
          <w:spacing w:val="2"/>
        </w:rPr>
      </w:pPr>
      <w:r>
        <w:rPr>
          <w:rFonts w:ascii="Arial" w:hAnsi="Arial" w:cs="Arial" w:hint="eastAsia"/>
          <w:color w:val="202124"/>
          <w:spacing w:val="2"/>
        </w:rPr>
        <w:t>「緑地を創り、都市環境を改善する」という発想は少なくとも１９世紀にまで遡ります</w:t>
      </w:r>
      <w:r w:rsidR="00B809DE">
        <w:rPr>
          <w:rFonts w:ascii="Arial" w:hAnsi="Arial" w:cs="Arial" w:hint="eastAsia"/>
          <w:color w:val="202124"/>
          <w:spacing w:val="2"/>
        </w:rPr>
        <w:t>が、</w:t>
      </w:r>
      <w:r w:rsidR="000F7AAE">
        <w:rPr>
          <w:rFonts w:ascii="Arial" w:hAnsi="Arial" w:cs="Arial" w:hint="eastAsia"/>
          <w:color w:val="202124"/>
          <w:spacing w:val="2"/>
        </w:rPr>
        <w:t>現代の都市計画</w:t>
      </w:r>
      <w:r w:rsidR="003A4C01">
        <w:rPr>
          <w:rFonts w:ascii="Arial" w:hAnsi="Arial" w:cs="Arial" w:hint="eastAsia"/>
          <w:color w:val="202124"/>
          <w:spacing w:val="2"/>
        </w:rPr>
        <w:t>で</w:t>
      </w:r>
      <w:r w:rsidR="00A63744">
        <w:rPr>
          <w:rFonts w:ascii="Arial" w:hAnsi="Arial" w:cs="Arial" w:hint="eastAsia"/>
          <w:color w:val="202124"/>
          <w:spacing w:val="2"/>
        </w:rPr>
        <w:t>は</w:t>
      </w:r>
      <w:r w:rsidR="00A1514C">
        <w:rPr>
          <w:rFonts w:ascii="Arial" w:hAnsi="Arial" w:cs="Arial" w:hint="eastAsia"/>
          <w:color w:val="202124"/>
          <w:spacing w:val="2"/>
        </w:rPr>
        <w:t>「グリーンインフラ構想」</w:t>
      </w:r>
      <w:r w:rsidR="000F7AAE">
        <w:rPr>
          <w:rFonts w:ascii="Arial" w:hAnsi="Arial" w:cs="Arial" w:hint="eastAsia"/>
          <w:color w:val="202124"/>
          <w:spacing w:val="2"/>
        </w:rPr>
        <w:t>として</w:t>
      </w:r>
      <w:r w:rsidR="00730C25">
        <w:rPr>
          <w:rFonts w:ascii="Arial" w:hAnsi="Arial" w:cs="Arial" w:hint="eastAsia"/>
          <w:color w:val="202124"/>
          <w:spacing w:val="2"/>
        </w:rPr>
        <w:t>大規模に</w:t>
      </w:r>
      <w:r w:rsidR="003D0FC5">
        <w:rPr>
          <w:rFonts w:ascii="Arial" w:hAnsi="Arial" w:cs="Arial" w:hint="eastAsia"/>
          <w:color w:val="202124"/>
          <w:spacing w:val="2"/>
        </w:rPr>
        <w:t>実践されて</w:t>
      </w:r>
      <w:r w:rsidR="00B809DE">
        <w:rPr>
          <w:rFonts w:ascii="Arial" w:hAnsi="Arial" w:cs="Arial" w:hint="eastAsia"/>
          <w:color w:val="202124"/>
          <w:spacing w:val="2"/>
        </w:rPr>
        <w:t>います。</w:t>
      </w:r>
      <w:r w:rsidR="00571ABB">
        <w:rPr>
          <w:rFonts w:ascii="Arial" w:hAnsi="Arial" w:cs="Arial" w:hint="eastAsia"/>
          <w:color w:val="202124"/>
          <w:spacing w:val="2"/>
        </w:rPr>
        <w:t>関連する構想では、</w:t>
      </w:r>
      <w:r w:rsidR="00AC4766">
        <w:rPr>
          <w:rFonts w:ascii="Arial" w:hAnsi="Arial" w:cs="Arial" w:hint="eastAsia"/>
          <w:color w:val="202124"/>
          <w:spacing w:val="2"/>
        </w:rPr>
        <w:t>緑地の様々な生態系サービスが期待されていま</w:t>
      </w:r>
      <w:r w:rsidR="00571ABB">
        <w:rPr>
          <w:rFonts w:ascii="Arial" w:hAnsi="Arial" w:cs="Arial" w:hint="eastAsia"/>
          <w:color w:val="202124"/>
          <w:spacing w:val="2"/>
        </w:rPr>
        <w:t>すが、</w:t>
      </w:r>
      <w:r w:rsidR="005F3383">
        <w:rPr>
          <w:rFonts w:ascii="Arial" w:hAnsi="Arial" w:cs="Arial" w:hint="eastAsia"/>
          <w:color w:val="202124"/>
          <w:spacing w:val="2"/>
        </w:rPr>
        <w:t>原田</w:t>
      </w:r>
      <w:r w:rsidR="00D96D2B">
        <w:rPr>
          <w:rFonts w:ascii="Arial" w:hAnsi="Arial" w:cs="Arial" w:hint="eastAsia"/>
          <w:color w:val="202124"/>
          <w:spacing w:val="2"/>
        </w:rPr>
        <w:t>研究室では</w:t>
      </w:r>
      <w:r w:rsidR="001D4929">
        <w:rPr>
          <w:rFonts w:ascii="Arial" w:hAnsi="Arial" w:cs="Arial" w:hint="eastAsia"/>
          <w:color w:val="202124"/>
          <w:spacing w:val="2"/>
        </w:rPr>
        <w:t>水害の減災、ヒートアイランド現象の低減、</w:t>
      </w:r>
      <w:r w:rsidR="00322425">
        <w:rPr>
          <w:rFonts w:ascii="Arial" w:hAnsi="Arial" w:cs="Arial" w:hint="eastAsia"/>
          <w:color w:val="202124"/>
          <w:spacing w:val="2"/>
        </w:rPr>
        <w:t>大気汚染や</w:t>
      </w:r>
      <w:r w:rsidR="00525A57">
        <w:rPr>
          <w:rFonts w:ascii="Arial" w:hAnsi="Arial" w:cs="Arial" w:hint="eastAsia"/>
          <w:color w:val="202124"/>
          <w:spacing w:val="2"/>
        </w:rPr>
        <w:t>水質の改善、農作物の生産、</w:t>
      </w:r>
      <w:r w:rsidR="009B61DE">
        <w:rPr>
          <w:rFonts w:ascii="Arial" w:hAnsi="Arial" w:cs="Arial" w:hint="eastAsia"/>
          <w:color w:val="202124"/>
          <w:spacing w:val="2"/>
        </w:rPr>
        <w:t>廃棄物処理</w:t>
      </w:r>
      <w:r w:rsidR="00D569FC">
        <w:rPr>
          <w:rFonts w:ascii="Arial" w:hAnsi="Arial" w:cs="Arial" w:hint="eastAsia"/>
          <w:color w:val="202124"/>
          <w:spacing w:val="2"/>
        </w:rPr>
        <w:t>など</w:t>
      </w:r>
      <w:r w:rsidR="00B85C74">
        <w:rPr>
          <w:rFonts w:ascii="Arial" w:hAnsi="Arial" w:cs="Arial" w:hint="eastAsia"/>
          <w:color w:val="202124"/>
          <w:spacing w:val="2"/>
        </w:rPr>
        <w:t>を</w:t>
      </w:r>
      <w:r w:rsidR="00D569FC">
        <w:rPr>
          <w:rFonts w:ascii="Arial" w:hAnsi="Arial" w:cs="Arial" w:hint="eastAsia"/>
          <w:color w:val="202124"/>
          <w:spacing w:val="2"/>
        </w:rPr>
        <w:t>扱っています</w:t>
      </w:r>
      <w:r w:rsidR="00837CE0">
        <w:rPr>
          <w:rFonts w:ascii="Arial" w:hAnsi="Arial" w:cs="Arial" w:hint="eastAsia"/>
          <w:color w:val="202124"/>
          <w:spacing w:val="2"/>
        </w:rPr>
        <w:t>。</w:t>
      </w:r>
      <w:r w:rsidR="00BD0814">
        <w:rPr>
          <w:rFonts w:ascii="Arial" w:hAnsi="Arial" w:cs="Arial" w:hint="eastAsia"/>
          <w:color w:val="202124"/>
          <w:spacing w:val="2"/>
        </w:rPr>
        <w:t>これらの生態系サービスは</w:t>
      </w:r>
      <w:r w:rsidR="004F1258">
        <w:rPr>
          <w:rFonts w:ascii="Arial" w:hAnsi="Arial" w:cs="Arial" w:hint="eastAsia"/>
          <w:color w:val="202124"/>
          <w:spacing w:val="2"/>
        </w:rPr>
        <w:t>行政が未来の都市像を描</w:t>
      </w:r>
      <w:r w:rsidR="008814CE">
        <w:rPr>
          <w:rFonts w:ascii="Arial" w:hAnsi="Arial" w:cs="Arial" w:hint="eastAsia"/>
          <w:color w:val="202124"/>
          <w:spacing w:val="2"/>
        </w:rPr>
        <w:t>き</w:t>
      </w:r>
      <w:r w:rsidR="00B312A0">
        <w:rPr>
          <w:rFonts w:ascii="Arial" w:hAnsi="Arial" w:cs="Arial" w:hint="eastAsia"/>
          <w:color w:val="202124"/>
          <w:spacing w:val="2"/>
        </w:rPr>
        <w:t>、</w:t>
      </w:r>
      <w:r w:rsidR="003E3F73">
        <w:rPr>
          <w:rFonts w:ascii="Arial" w:hAnsi="Arial" w:cs="Arial" w:hint="eastAsia"/>
          <w:color w:val="202124"/>
          <w:spacing w:val="2"/>
        </w:rPr>
        <w:t>社会</w:t>
      </w:r>
      <w:r w:rsidR="008814CE">
        <w:rPr>
          <w:rFonts w:ascii="Arial" w:hAnsi="Arial" w:cs="Arial" w:hint="eastAsia"/>
          <w:color w:val="202124"/>
          <w:spacing w:val="2"/>
        </w:rPr>
        <w:t>に説明する上で重要な要素</w:t>
      </w:r>
      <w:r w:rsidR="005B03F1">
        <w:rPr>
          <w:rFonts w:ascii="Arial" w:hAnsi="Arial" w:cs="Arial" w:hint="eastAsia"/>
          <w:color w:val="202124"/>
          <w:spacing w:val="2"/>
        </w:rPr>
        <w:t>となっていますが</w:t>
      </w:r>
      <w:r w:rsidR="001374C4">
        <w:rPr>
          <w:rFonts w:ascii="Arial" w:hAnsi="Arial" w:cs="Arial" w:hint="eastAsia"/>
          <w:color w:val="202124"/>
          <w:spacing w:val="2"/>
        </w:rPr>
        <w:t>、</w:t>
      </w:r>
      <w:r w:rsidR="005F3383">
        <w:rPr>
          <w:rFonts w:ascii="Arial" w:hAnsi="Arial" w:cs="Arial" w:hint="eastAsia"/>
          <w:color w:val="202124"/>
          <w:spacing w:val="2"/>
        </w:rPr>
        <w:t>当</w:t>
      </w:r>
      <w:r w:rsidR="00FF7FBA">
        <w:rPr>
          <w:rFonts w:ascii="Arial" w:hAnsi="Arial" w:cs="Arial" w:hint="eastAsia"/>
          <w:color w:val="202124"/>
          <w:spacing w:val="2"/>
        </w:rPr>
        <w:t>研究室は</w:t>
      </w:r>
      <w:r w:rsidR="004629FA">
        <w:rPr>
          <w:rFonts w:ascii="Arial" w:hAnsi="Arial" w:cs="Arial" w:hint="eastAsia"/>
          <w:color w:val="202124"/>
          <w:spacing w:val="2"/>
        </w:rPr>
        <w:t>様々な事例</w:t>
      </w:r>
      <w:r w:rsidR="008020E6">
        <w:rPr>
          <w:rFonts w:ascii="Arial" w:hAnsi="Arial" w:cs="Arial" w:hint="eastAsia"/>
          <w:color w:val="202124"/>
          <w:spacing w:val="2"/>
        </w:rPr>
        <w:t>を定量的に扱うことで、</w:t>
      </w:r>
      <w:r w:rsidR="005B03F1">
        <w:rPr>
          <w:rFonts w:ascii="Arial" w:hAnsi="Arial" w:cs="Arial" w:hint="eastAsia"/>
          <w:color w:val="202124"/>
          <w:spacing w:val="2"/>
        </w:rPr>
        <w:t>政策や</w:t>
      </w:r>
      <w:r w:rsidR="00CB0AAE">
        <w:rPr>
          <w:rFonts w:ascii="Arial" w:hAnsi="Arial" w:cs="Arial" w:hint="eastAsia"/>
          <w:color w:val="202124"/>
          <w:spacing w:val="2"/>
        </w:rPr>
        <w:t>都市計画の</w:t>
      </w:r>
      <w:r w:rsidR="005B03F1">
        <w:rPr>
          <w:rFonts w:ascii="Arial" w:hAnsi="Arial" w:cs="Arial" w:hint="eastAsia"/>
          <w:color w:val="202124"/>
          <w:spacing w:val="2"/>
        </w:rPr>
        <w:t>実務に</w:t>
      </w:r>
      <w:r w:rsidR="008020E6">
        <w:rPr>
          <w:rFonts w:ascii="Arial" w:hAnsi="Arial" w:cs="Arial" w:hint="eastAsia"/>
          <w:color w:val="202124"/>
          <w:spacing w:val="2"/>
        </w:rPr>
        <w:t>直結した研究を目指しています。</w:t>
      </w:r>
      <w:r w:rsidR="000D06DF">
        <w:rPr>
          <w:rFonts w:ascii="Arial" w:hAnsi="Arial" w:cs="Arial" w:hint="eastAsia"/>
          <w:color w:val="202124"/>
          <w:spacing w:val="2"/>
        </w:rPr>
        <w:t>そして</w:t>
      </w:r>
      <w:r w:rsidR="00250182">
        <w:rPr>
          <w:rFonts w:ascii="Arial" w:hAnsi="Arial" w:cs="Arial" w:hint="eastAsia"/>
          <w:color w:val="202124"/>
          <w:spacing w:val="2"/>
        </w:rPr>
        <w:t>農作物の生産に関するもの</w:t>
      </w:r>
      <w:r w:rsidR="0081602D">
        <w:rPr>
          <w:rFonts w:ascii="Arial" w:hAnsi="Arial" w:cs="Arial" w:hint="eastAsia"/>
          <w:color w:val="202124"/>
          <w:spacing w:val="2"/>
        </w:rPr>
        <w:t>は</w:t>
      </w:r>
      <w:r w:rsidR="000329B0">
        <w:rPr>
          <w:rFonts w:ascii="Arial" w:hAnsi="Arial" w:cs="Arial" w:hint="eastAsia"/>
          <w:color w:val="202124"/>
          <w:spacing w:val="2"/>
        </w:rPr>
        <w:t>、</w:t>
      </w:r>
      <w:r w:rsidR="00E45B79">
        <w:rPr>
          <w:rFonts w:ascii="Arial" w:hAnsi="Arial" w:cs="Arial" w:hint="eastAsia"/>
          <w:color w:val="202124"/>
          <w:spacing w:val="2"/>
        </w:rPr>
        <w:t>食</w:t>
      </w:r>
      <w:r w:rsidR="00897489">
        <w:rPr>
          <w:rFonts w:ascii="Arial" w:hAnsi="Arial" w:cs="Arial" w:hint="eastAsia"/>
          <w:color w:val="202124"/>
          <w:spacing w:val="2"/>
        </w:rPr>
        <w:t>の</w:t>
      </w:r>
      <w:r w:rsidR="003F0B7C">
        <w:rPr>
          <w:rFonts w:ascii="Arial" w:hAnsi="Arial" w:cs="Arial" w:hint="eastAsia"/>
          <w:color w:val="202124"/>
          <w:spacing w:val="2"/>
        </w:rPr>
        <w:t>質</w:t>
      </w:r>
      <w:r w:rsidR="00D462AF">
        <w:rPr>
          <w:rFonts w:ascii="Arial" w:hAnsi="Arial" w:cs="Arial" w:hint="eastAsia"/>
          <w:color w:val="202124"/>
          <w:spacing w:val="2"/>
        </w:rPr>
        <w:t>や</w:t>
      </w:r>
      <w:r w:rsidR="00897489">
        <w:rPr>
          <w:rFonts w:ascii="Arial" w:hAnsi="Arial" w:cs="Arial" w:hint="eastAsia"/>
          <w:color w:val="202124"/>
          <w:spacing w:val="2"/>
        </w:rPr>
        <w:t>安全性</w:t>
      </w:r>
      <w:r w:rsidR="00125A13">
        <w:rPr>
          <w:rFonts w:ascii="Arial" w:hAnsi="Arial" w:cs="Arial" w:hint="eastAsia"/>
          <w:color w:val="202124"/>
          <w:spacing w:val="2"/>
        </w:rPr>
        <w:t>に関する</w:t>
      </w:r>
      <w:r w:rsidR="000D06DF">
        <w:rPr>
          <w:rFonts w:ascii="Arial" w:hAnsi="Arial" w:cs="Arial" w:hint="eastAsia"/>
          <w:color w:val="202124"/>
          <w:spacing w:val="2"/>
        </w:rPr>
        <w:t>テーマに直結しているため、</w:t>
      </w:r>
      <w:r w:rsidR="006646B5">
        <w:rPr>
          <w:rFonts w:ascii="Arial" w:hAnsi="Arial" w:cs="Arial" w:hint="eastAsia"/>
          <w:color w:val="202124"/>
          <w:spacing w:val="2"/>
        </w:rPr>
        <w:t>学際的な研究の</w:t>
      </w:r>
      <w:r w:rsidR="00566CE8">
        <w:rPr>
          <w:rFonts w:ascii="Arial" w:hAnsi="Arial" w:cs="Arial" w:hint="eastAsia"/>
          <w:color w:val="202124"/>
          <w:spacing w:val="2"/>
        </w:rPr>
        <w:t>柱としています。</w:t>
      </w:r>
    </w:p>
    <w:p w14:paraId="42FBF85D" w14:textId="5773E226" w:rsidR="0047290A" w:rsidRDefault="0047290A" w:rsidP="000759C6">
      <w:pPr>
        <w:rPr>
          <w:rFonts w:ascii="Arial" w:hAnsi="Arial" w:cs="Arial"/>
          <w:color w:val="202124"/>
          <w:spacing w:val="2"/>
        </w:rPr>
      </w:pPr>
    </w:p>
    <w:p w14:paraId="13B7A7E5" w14:textId="07B0B8BD" w:rsidR="0047290A" w:rsidRDefault="0047290A" w:rsidP="000759C6">
      <w:pPr>
        <w:rPr>
          <w:rFonts w:ascii="Arial" w:hAnsi="Arial" w:cs="Arial"/>
          <w:color w:val="202124"/>
          <w:spacing w:val="2"/>
        </w:rPr>
      </w:pPr>
    </w:p>
    <w:p w14:paraId="21ABD526" w14:textId="77777777" w:rsidR="0047290A" w:rsidRDefault="0047290A" w:rsidP="000759C6">
      <w:pPr>
        <w:rPr>
          <w:rFonts w:ascii="Arial" w:hAnsi="Arial" w:cs="Arial"/>
          <w:color w:val="202124"/>
          <w:spacing w:val="2"/>
        </w:rPr>
      </w:pPr>
    </w:p>
    <w:p w14:paraId="3F0B23D6" w14:textId="77777777" w:rsidR="00FB52AC" w:rsidRDefault="00FB52AC" w:rsidP="000759C6">
      <w:pPr>
        <w:rPr>
          <w:rFonts w:ascii="Arial" w:hAnsi="Arial" w:cs="Arial"/>
          <w:color w:val="202124"/>
          <w:spacing w:val="2"/>
        </w:rPr>
      </w:pPr>
    </w:p>
    <w:p w14:paraId="688D921D" w14:textId="77073804" w:rsidR="003D6C3B" w:rsidRPr="009C1BFE" w:rsidRDefault="00E4361C" w:rsidP="00E4361C">
      <w:pPr>
        <w:jc w:val="center"/>
        <w:rPr>
          <w:rFonts w:ascii="Arial" w:hAnsi="Arial" w:cs="Arial"/>
          <w:b/>
          <w:bCs/>
          <w:color w:val="202124"/>
          <w:spacing w:val="2"/>
        </w:rPr>
      </w:pPr>
      <w:r>
        <w:rPr>
          <w:rFonts w:ascii="Arial" w:hAnsi="Arial" w:cs="Arial" w:hint="eastAsia"/>
          <w:b/>
          <w:bCs/>
          <w:noProof/>
          <w:color w:val="202124"/>
          <w:spacing w:val="2"/>
          <w:shd w:val="clear" w:color="auto" w:fill="FFFFFF"/>
        </w:rPr>
        <w:drawing>
          <wp:inline distT="0" distB="0" distL="0" distR="0" wp14:anchorId="3AC2AB1F" wp14:editId="0AF406E7">
            <wp:extent cx="4143375" cy="4103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2640" cy="4152261"/>
                    </a:xfrm>
                    <a:prstGeom prst="rect">
                      <a:avLst/>
                    </a:prstGeom>
                    <a:noFill/>
                    <a:ln>
                      <a:noFill/>
                    </a:ln>
                  </pic:spPr>
                </pic:pic>
              </a:graphicData>
            </a:graphic>
          </wp:inline>
        </w:drawing>
      </w:r>
    </w:p>
    <w:p w14:paraId="101BDC71" w14:textId="322A3B0C" w:rsidR="00B83C2E" w:rsidRDefault="00B83C2E">
      <w:pPr>
        <w:rPr>
          <w:rFonts w:ascii="Arial" w:hAnsi="Arial" w:cs="Arial"/>
          <w:b/>
          <w:bCs/>
          <w:color w:val="202124"/>
          <w:spacing w:val="2"/>
          <w:shd w:val="clear" w:color="auto" w:fill="FFFFFF"/>
        </w:rPr>
      </w:pPr>
    </w:p>
    <w:p w14:paraId="1BC34E1E" w14:textId="77777777" w:rsidR="00E4361C" w:rsidRDefault="00E4361C">
      <w:pPr>
        <w:rPr>
          <w:rFonts w:ascii="Arial" w:hAnsi="Arial" w:cs="Arial"/>
          <w:b/>
          <w:bCs/>
          <w:color w:val="202124"/>
          <w:spacing w:val="2"/>
          <w:shd w:val="clear" w:color="auto" w:fill="FFFFFF"/>
        </w:rPr>
      </w:pPr>
      <w:r>
        <w:rPr>
          <w:rFonts w:ascii="Arial" w:hAnsi="Arial" w:cs="Arial"/>
          <w:b/>
          <w:bCs/>
          <w:color w:val="202124"/>
          <w:spacing w:val="2"/>
          <w:shd w:val="clear" w:color="auto" w:fill="FFFFFF"/>
        </w:rPr>
        <w:br w:type="page"/>
      </w:r>
    </w:p>
    <w:p w14:paraId="23C535C6" w14:textId="729D689D" w:rsidR="00AA6508" w:rsidRPr="00BC435A" w:rsidRDefault="00537F1E">
      <w:pPr>
        <w:rPr>
          <w:rFonts w:ascii="Arial" w:hAnsi="Arial" w:cs="Arial"/>
          <w:b/>
          <w:bCs/>
          <w:color w:val="202124"/>
          <w:spacing w:val="2"/>
          <w:shd w:val="clear" w:color="auto" w:fill="FFFFFF"/>
        </w:rPr>
      </w:pPr>
      <w:r w:rsidRPr="00BC435A">
        <w:rPr>
          <w:rFonts w:ascii="Arial" w:hAnsi="Arial" w:cs="Arial" w:hint="eastAsia"/>
          <w:b/>
          <w:bCs/>
          <w:color w:val="202124"/>
          <w:spacing w:val="2"/>
          <w:shd w:val="clear" w:color="auto" w:fill="FFFFFF"/>
        </w:rPr>
        <w:lastRenderedPageBreak/>
        <w:t>４</w:t>
      </w:r>
      <w:r w:rsidR="00AA6508" w:rsidRPr="00BC435A">
        <w:rPr>
          <w:rFonts w:ascii="Arial" w:hAnsi="Arial" w:cs="Arial" w:hint="eastAsia"/>
          <w:b/>
          <w:bCs/>
          <w:color w:val="202124"/>
          <w:spacing w:val="2"/>
          <w:shd w:val="clear" w:color="auto" w:fill="FFFFFF"/>
        </w:rPr>
        <w:t>.</w:t>
      </w:r>
      <w:r w:rsidR="00AA6508" w:rsidRPr="00BC435A">
        <w:rPr>
          <w:rFonts w:ascii="Arial" w:hAnsi="Arial" w:cs="Arial" w:hint="eastAsia"/>
          <w:b/>
          <w:bCs/>
          <w:color w:val="202124"/>
          <w:spacing w:val="2"/>
          <w:shd w:val="clear" w:color="auto" w:fill="FFFFFF"/>
        </w:rPr>
        <w:t xml:space="preserve">　新しいジェネラリスト</w:t>
      </w:r>
      <w:r w:rsidR="00BC435A" w:rsidRPr="00BC435A">
        <w:rPr>
          <w:rFonts w:ascii="Arial" w:hAnsi="Arial" w:cs="Arial" w:hint="eastAsia"/>
          <w:b/>
          <w:bCs/>
          <w:color w:val="202124"/>
          <w:spacing w:val="2"/>
          <w:shd w:val="clear" w:color="auto" w:fill="FFFFFF"/>
        </w:rPr>
        <w:t>の育成</w:t>
      </w:r>
    </w:p>
    <w:p w14:paraId="563F777F" w14:textId="77777777" w:rsidR="00841960" w:rsidRDefault="00841960" w:rsidP="00841960">
      <w:pPr>
        <w:rPr>
          <w:rFonts w:ascii="Arial" w:hAnsi="Arial" w:cs="Arial"/>
          <w:color w:val="202124"/>
          <w:spacing w:val="2"/>
        </w:rPr>
      </w:pPr>
      <w:r w:rsidRPr="00841960">
        <w:rPr>
          <w:rFonts w:ascii="Arial" w:hAnsi="Arial" w:cs="Arial" w:hint="eastAsia"/>
          <w:color w:val="202124"/>
          <w:spacing w:val="2"/>
        </w:rPr>
        <w:t>自分の生き方にとって重要な「学際性」とは何でしょうか。例えば企業や官公庁でも、時代に合わせてプロジェクトは目まぐるしく変わりますし、異なる知識が必要となる異動・出向・転職は増え続けています。研究の世界でも時期によって異なる応用分野や新しいテーマを扱うことは、ごく一般的になりました。そして我々の寿命が延びるにつれ本業・副業・休職・復職の境目は確実に薄れていきます。つまり我々の多くが「複数のテーマ」を生きる時代になります。</w:t>
      </w:r>
    </w:p>
    <w:p w14:paraId="63AFFEAA" w14:textId="77777777" w:rsidR="00841960" w:rsidRDefault="00841960" w:rsidP="00841960">
      <w:pPr>
        <w:rPr>
          <w:rFonts w:ascii="Arial" w:hAnsi="Arial" w:cs="Arial"/>
          <w:color w:val="202124"/>
          <w:spacing w:val="2"/>
        </w:rPr>
      </w:pPr>
      <w:r w:rsidRPr="00841960">
        <w:rPr>
          <w:rFonts w:ascii="Arial" w:hAnsi="Arial" w:cs="Arial" w:hint="eastAsia"/>
          <w:color w:val="202124"/>
          <w:spacing w:val="2"/>
        </w:rPr>
        <w:t>このような時代に、異分野を少々漂流しても通用する視点やスキルがあれば、人生はもっと楽しくなります。そして自分なりの学際性をプロデュースしつつ、一生学び続けることが、充実した毎日に繋がっていきます。そこには趣味やボランティアに加え、国内外の実務や資格、学位などの幅広い「学びの選択肢」が存在します。</w:t>
      </w:r>
    </w:p>
    <w:p w14:paraId="6185ECAE" w14:textId="06710B04" w:rsidR="00841960" w:rsidRDefault="00841960" w:rsidP="00841960">
      <w:pPr>
        <w:rPr>
          <w:rFonts w:ascii="Arial" w:hAnsi="Arial" w:cs="Arial"/>
          <w:color w:val="202124"/>
          <w:spacing w:val="2"/>
        </w:rPr>
      </w:pPr>
      <w:r w:rsidRPr="00841960">
        <w:rPr>
          <w:rFonts w:ascii="Arial" w:hAnsi="Arial" w:cs="Arial" w:hint="eastAsia"/>
          <w:color w:val="202124"/>
          <w:spacing w:val="2"/>
        </w:rPr>
        <w:t>原田研究室では身近な都市環境を切り口とし、定量的な思考や確証の大切さを学びます。英語表現に関しては日常会話から共同研究に至るまで、全ての種類と水準に合わせてスキルを共有します。そして海外での実務や留学に関しても、経験に基づいた指導をします。目まぐるしく変わる現代では、未来地図は役に立たないので、迷わぬよう小さなコンパスをお渡しします。</w:t>
      </w:r>
    </w:p>
    <w:p w14:paraId="463298F5" w14:textId="77777777" w:rsidR="00FB52AC" w:rsidRDefault="00FB52AC" w:rsidP="00841960">
      <w:pPr>
        <w:rPr>
          <w:rFonts w:ascii="Arial" w:hAnsi="Arial" w:cs="Arial"/>
          <w:color w:val="202124"/>
          <w:spacing w:val="2"/>
        </w:rPr>
      </w:pPr>
    </w:p>
    <w:p w14:paraId="3D6E8C35" w14:textId="3AC9D2CF" w:rsidR="00780347" w:rsidRDefault="00FD307E" w:rsidP="00FD307E">
      <w:pPr>
        <w:jc w:val="center"/>
        <w:rPr>
          <w:rFonts w:ascii="Arial" w:hAnsi="Arial" w:cs="Arial"/>
          <w:color w:val="202124"/>
          <w:spacing w:val="2"/>
        </w:rPr>
      </w:pPr>
      <w:r>
        <w:rPr>
          <w:rFonts w:ascii="Arial" w:hAnsi="Arial" w:cs="Arial"/>
          <w:noProof/>
          <w:color w:val="202124"/>
          <w:spacing w:val="2"/>
        </w:rPr>
        <w:drawing>
          <wp:inline distT="0" distB="0" distL="0" distR="0" wp14:anchorId="7F2B7AC3" wp14:editId="7C565749">
            <wp:extent cx="4029075" cy="402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14:paraId="6BA92165" w14:textId="77777777" w:rsidR="00780347" w:rsidRDefault="00780347">
      <w:pPr>
        <w:rPr>
          <w:rFonts w:ascii="Arial" w:hAnsi="Arial" w:cs="Arial"/>
          <w:color w:val="202124"/>
          <w:spacing w:val="2"/>
        </w:rPr>
      </w:pPr>
      <w:r>
        <w:rPr>
          <w:rFonts w:ascii="Arial" w:hAnsi="Arial" w:cs="Arial"/>
          <w:color w:val="202124"/>
          <w:spacing w:val="2"/>
        </w:rPr>
        <w:br w:type="page"/>
      </w:r>
    </w:p>
    <w:p w14:paraId="5927A2CE" w14:textId="30FC5087" w:rsidR="00780347" w:rsidRDefault="00780347" w:rsidP="00FD307E">
      <w:pPr>
        <w:jc w:val="center"/>
        <w:rPr>
          <w:rFonts w:ascii="Arial" w:hAnsi="Arial" w:cs="Arial"/>
          <w:color w:val="202124"/>
          <w:spacing w:val="2"/>
        </w:rPr>
      </w:pPr>
    </w:p>
    <w:p w14:paraId="5AAA09AF" w14:textId="484252B8" w:rsidR="00465BC3" w:rsidRDefault="00465BC3" w:rsidP="00FD307E">
      <w:pPr>
        <w:jc w:val="center"/>
        <w:rPr>
          <w:rFonts w:ascii="Arial" w:hAnsi="Arial" w:cs="Arial"/>
          <w:color w:val="202124"/>
          <w:spacing w:val="2"/>
        </w:rPr>
      </w:pPr>
    </w:p>
    <w:p w14:paraId="336C3602" w14:textId="77777777" w:rsidR="00465BC3" w:rsidRPr="00465BC3" w:rsidRDefault="00465BC3" w:rsidP="00FD307E">
      <w:pPr>
        <w:jc w:val="center"/>
        <w:rPr>
          <w:rFonts w:ascii="Arial" w:hAnsi="Arial" w:cs="Arial"/>
          <w:b/>
          <w:bCs/>
          <w:color w:val="202124"/>
          <w:spacing w:val="2"/>
        </w:rPr>
      </w:pPr>
    </w:p>
    <w:p w14:paraId="564FA5D7" w14:textId="705FA1F0" w:rsidR="00545637" w:rsidRPr="00465BC3" w:rsidRDefault="00465BC3" w:rsidP="00FD307E">
      <w:pPr>
        <w:jc w:val="center"/>
        <w:rPr>
          <w:rFonts w:ascii="Arial" w:hAnsi="Arial" w:cs="Arial"/>
          <w:b/>
          <w:bCs/>
          <w:color w:val="202124"/>
          <w:spacing w:val="2"/>
        </w:rPr>
      </w:pPr>
      <w:r w:rsidRPr="00465BC3">
        <w:rPr>
          <w:rFonts w:ascii="Arial" w:hAnsi="Arial" w:cs="Arial" w:hint="eastAsia"/>
          <w:b/>
          <w:bCs/>
          <w:color w:val="202124"/>
          <w:spacing w:val="2"/>
        </w:rPr>
        <w:t>バナーサンプルイメージ</w:t>
      </w:r>
    </w:p>
    <w:p w14:paraId="2B6FD611" w14:textId="6A30E51F" w:rsidR="00780347" w:rsidRPr="00465BC3" w:rsidRDefault="00780347" w:rsidP="00FD307E">
      <w:pPr>
        <w:jc w:val="center"/>
        <w:rPr>
          <w:rFonts w:ascii="Arial" w:hAnsi="Arial" w:cs="Arial"/>
          <w:b/>
          <w:bCs/>
          <w:color w:val="202124"/>
          <w:spacing w:val="2"/>
        </w:rPr>
      </w:pPr>
    </w:p>
    <w:p w14:paraId="59A3363D" w14:textId="65649973" w:rsidR="00545637" w:rsidRDefault="00545637" w:rsidP="00FD307E">
      <w:pPr>
        <w:jc w:val="center"/>
        <w:rPr>
          <w:rFonts w:ascii="Arial" w:hAnsi="Arial" w:cs="Arial"/>
          <w:color w:val="202124"/>
          <w:spacing w:val="2"/>
        </w:rPr>
      </w:pPr>
    </w:p>
    <w:p w14:paraId="5F5FC211" w14:textId="0CE68BEB" w:rsidR="00545637" w:rsidRDefault="00B536B6" w:rsidP="00FD307E">
      <w:pPr>
        <w:jc w:val="center"/>
        <w:rPr>
          <w:rFonts w:ascii="Arial" w:hAnsi="Arial" w:cs="Arial"/>
          <w:color w:val="202124"/>
          <w:spacing w:val="2"/>
        </w:rPr>
      </w:pPr>
      <w:r>
        <w:rPr>
          <w:rFonts w:ascii="Arial" w:hAnsi="Arial" w:cs="Arial"/>
          <w:noProof/>
          <w:color w:val="202124"/>
          <w:spacing w:val="2"/>
        </w:rPr>
        <w:drawing>
          <wp:inline distT="0" distB="0" distL="0" distR="0" wp14:anchorId="4C69AF24" wp14:editId="20E9E57F">
            <wp:extent cx="5943600" cy="17856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85620"/>
                    </a:xfrm>
                    <a:prstGeom prst="rect">
                      <a:avLst/>
                    </a:prstGeom>
                    <a:noFill/>
                    <a:ln>
                      <a:noFill/>
                    </a:ln>
                  </pic:spPr>
                </pic:pic>
              </a:graphicData>
            </a:graphic>
          </wp:inline>
        </w:drawing>
      </w:r>
    </w:p>
    <w:p w14:paraId="03925DB6" w14:textId="2121D075" w:rsidR="00B536B6" w:rsidRDefault="00B536B6" w:rsidP="00FD307E">
      <w:pPr>
        <w:jc w:val="center"/>
        <w:rPr>
          <w:rFonts w:ascii="Arial" w:hAnsi="Arial" w:cs="Arial"/>
          <w:color w:val="202124"/>
          <w:spacing w:val="2"/>
        </w:rPr>
      </w:pPr>
    </w:p>
    <w:p w14:paraId="2946DAF8" w14:textId="387329EE" w:rsidR="00B536B6" w:rsidRDefault="00315F18" w:rsidP="00FD307E">
      <w:pPr>
        <w:jc w:val="center"/>
        <w:rPr>
          <w:rFonts w:ascii="Arial" w:hAnsi="Arial" w:cs="Arial"/>
          <w:color w:val="202124"/>
          <w:spacing w:val="2"/>
        </w:rPr>
      </w:pPr>
      <w:r>
        <w:rPr>
          <w:rFonts w:ascii="Arial" w:hAnsi="Arial" w:cs="Arial"/>
          <w:noProof/>
          <w:color w:val="202124"/>
          <w:spacing w:val="2"/>
        </w:rPr>
        <w:drawing>
          <wp:inline distT="0" distB="0" distL="0" distR="0" wp14:anchorId="7E41EBDF" wp14:editId="62CB9DD7">
            <wp:extent cx="5943600" cy="17856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85620"/>
                    </a:xfrm>
                    <a:prstGeom prst="rect">
                      <a:avLst/>
                    </a:prstGeom>
                    <a:noFill/>
                    <a:ln>
                      <a:noFill/>
                    </a:ln>
                  </pic:spPr>
                </pic:pic>
              </a:graphicData>
            </a:graphic>
          </wp:inline>
        </w:drawing>
      </w:r>
    </w:p>
    <w:p w14:paraId="2B437FA0" w14:textId="5783D459" w:rsidR="003045D8" w:rsidRDefault="003045D8" w:rsidP="00FD307E">
      <w:pPr>
        <w:jc w:val="center"/>
        <w:rPr>
          <w:rFonts w:ascii="Arial" w:hAnsi="Arial" w:cs="Arial"/>
          <w:color w:val="202124"/>
          <w:spacing w:val="2"/>
        </w:rPr>
      </w:pPr>
    </w:p>
    <w:p w14:paraId="77762F26" w14:textId="77777777" w:rsidR="003045D8" w:rsidRDefault="003045D8" w:rsidP="00FD307E">
      <w:pPr>
        <w:jc w:val="center"/>
        <w:rPr>
          <w:rFonts w:ascii="Arial" w:hAnsi="Arial" w:cs="Arial"/>
          <w:color w:val="202124"/>
          <w:spacing w:val="2"/>
        </w:rPr>
      </w:pPr>
    </w:p>
    <w:sectPr w:rsidR="00304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B1A39"/>
    <w:multiLevelType w:val="hybridMultilevel"/>
    <w:tmpl w:val="A08A42BA"/>
    <w:lvl w:ilvl="0" w:tplc="43CAE862">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93D54"/>
    <w:multiLevelType w:val="hybridMultilevel"/>
    <w:tmpl w:val="F652659C"/>
    <w:lvl w:ilvl="0" w:tplc="ADA8774A">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D5955"/>
    <w:multiLevelType w:val="hybridMultilevel"/>
    <w:tmpl w:val="6D3AD1D6"/>
    <w:lvl w:ilvl="0" w:tplc="280E252C">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12C12"/>
    <w:multiLevelType w:val="hybridMultilevel"/>
    <w:tmpl w:val="2C9CE6B0"/>
    <w:lvl w:ilvl="0" w:tplc="DE4EFE52">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41BA5"/>
    <w:multiLevelType w:val="hybridMultilevel"/>
    <w:tmpl w:val="4A3EA16C"/>
    <w:lvl w:ilvl="0" w:tplc="8F7AADC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401A09"/>
    <w:multiLevelType w:val="hybridMultilevel"/>
    <w:tmpl w:val="0234CD72"/>
    <w:lvl w:ilvl="0" w:tplc="E95E3B6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3FB"/>
    <w:rsid w:val="000005BD"/>
    <w:rsid w:val="000014FB"/>
    <w:rsid w:val="00001643"/>
    <w:rsid w:val="00001D84"/>
    <w:rsid w:val="00002649"/>
    <w:rsid w:val="00002F57"/>
    <w:rsid w:val="00003A17"/>
    <w:rsid w:val="00003EEC"/>
    <w:rsid w:val="00004696"/>
    <w:rsid w:val="000046D7"/>
    <w:rsid w:val="00004C3C"/>
    <w:rsid w:val="000053CB"/>
    <w:rsid w:val="000057CF"/>
    <w:rsid w:val="000063F2"/>
    <w:rsid w:val="00006742"/>
    <w:rsid w:val="000070C2"/>
    <w:rsid w:val="00007F90"/>
    <w:rsid w:val="000107DA"/>
    <w:rsid w:val="00010F6A"/>
    <w:rsid w:val="00011660"/>
    <w:rsid w:val="0001167E"/>
    <w:rsid w:val="000119DC"/>
    <w:rsid w:val="00011B98"/>
    <w:rsid w:val="0001225E"/>
    <w:rsid w:val="000123CA"/>
    <w:rsid w:val="000126A8"/>
    <w:rsid w:val="00012E6D"/>
    <w:rsid w:val="00013D2C"/>
    <w:rsid w:val="00013F49"/>
    <w:rsid w:val="000148EF"/>
    <w:rsid w:val="00015542"/>
    <w:rsid w:val="00015743"/>
    <w:rsid w:val="000158AE"/>
    <w:rsid w:val="00015F18"/>
    <w:rsid w:val="00016E0A"/>
    <w:rsid w:val="00016FD6"/>
    <w:rsid w:val="00017260"/>
    <w:rsid w:val="000178E9"/>
    <w:rsid w:val="00020633"/>
    <w:rsid w:val="000209D7"/>
    <w:rsid w:val="00020F64"/>
    <w:rsid w:val="00020FA3"/>
    <w:rsid w:val="00020FFD"/>
    <w:rsid w:val="00021135"/>
    <w:rsid w:val="0002133B"/>
    <w:rsid w:val="0002184B"/>
    <w:rsid w:val="00021ADC"/>
    <w:rsid w:val="000225F1"/>
    <w:rsid w:val="000235F3"/>
    <w:rsid w:val="000239B1"/>
    <w:rsid w:val="000242D6"/>
    <w:rsid w:val="000245B4"/>
    <w:rsid w:val="00024736"/>
    <w:rsid w:val="00024773"/>
    <w:rsid w:val="000248BC"/>
    <w:rsid w:val="000248FA"/>
    <w:rsid w:val="00024C3C"/>
    <w:rsid w:val="00025699"/>
    <w:rsid w:val="00025CD4"/>
    <w:rsid w:val="00025E54"/>
    <w:rsid w:val="00026A25"/>
    <w:rsid w:val="00026B34"/>
    <w:rsid w:val="00027052"/>
    <w:rsid w:val="000278C8"/>
    <w:rsid w:val="00027A02"/>
    <w:rsid w:val="00031750"/>
    <w:rsid w:val="000319DD"/>
    <w:rsid w:val="000329B0"/>
    <w:rsid w:val="00032E19"/>
    <w:rsid w:val="00033006"/>
    <w:rsid w:val="0003302A"/>
    <w:rsid w:val="0003422F"/>
    <w:rsid w:val="000345A3"/>
    <w:rsid w:val="000345B6"/>
    <w:rsid w:val="00034AA9"/>
    <w:rsid w:val="00034DD5"/>
    <w:rsid w:val="000353BB"/>
    <w:rsid w:val="000358F0"/>
    <w:rsid w:val="0003630A"/>
    <w:rsid w:val="00036B16"/>
    <w:rsid w:val="00036C6A"/>
    <w:rsid w:val="00037833"/>
    <w:rsid w:val="000403CE"/>
    <w:rsid w:val="00040630"/>
    <w:rsid w:val="000406B9"/>
    <w:rsid w:val="00040EA0"/>
    <w:rsid w:val="00041048"/>
    <w:rsid w:val="0004105B"/>
    <w:rsid w:val="00041211"/>
    <w:rsid w:val="0004129A"/>
    <w:rsid w:val="000412B1"/>
    <w:rsid w:val="00041A9F"/>
    <w:rsid w:val="0004308B"/>
    <w:rsid w:val="00043583"/>
    <w:rsid w:val="000435F5"/>
    <w:rsid w:val="00043920"/>
    <w:rsid w:val="00043F7C"/>
    <w:rsid w:val="00044E30"/>
    <w:rsid w:val="00044F61"/>
    <w:rsid w:val="00045047"/>
    <w:rsid w:val="0004519D"/>
    <w:rsid w:val="000452AE"/>
    <w:rsid w:val="000453A6"/>
    <w:rsid w:val="00045450"/>
    <w:rsid w:val="00045BF6"/>
    <w:rsid w:val="00045E92"/>
    <w:rsid w:val="000465E7"/>
    <w:rsid w:val="000468AC"/>
    <w:rsid w:val="00047099"/>
    <w:rsid w:val="00047293"/>
    <w:rsid w:val="000474AC"/>
    <w:rsid w:val="000479E3"/>
    <w:rsid w:val="000506F1"/>
    <w:rsid w:val="00050811"/>
    <w:rsid w:val="000508FB"/>
    <w:rsid w:val="00051463"/>
    <w:rsid w:val="00051754"/>
    <w:rsid w:val="00051B4F"/>
    <w:rsid w:val="00051D3F"/>
    <w:rsid w:val="0005219F"/>
    <w:rsid w:val="000529E3"/>
    <w:rsid w:val="0005325F"/>
    <w:rsid w:val="00053B7E"/>
    <w:rsid w:val="000542B9"/>
    <w:rsid w:val="000545CB"/>
    <w:rsid w:val="000546D1"/>
    <w:rsid w:val="000546F1"/>
    <w:rsid w:val="0005488B"/>
    <w:rsid w:val="00054AED"/>
    <w:rsid w:val="00055CD4"/>
    <w:rsid w:val="00055EAF"/>
    <w:rsid w:val="00056239"/>
    <w:rsid w:val="0005676D"/>
    <w:rsid w:val="00056E13"/>
    <w:rsid w:val="00056F7D"/>
    <w:rsid w:val="00057BE6"/>
    <w:rsid w:val="00057F17"/>
    <w:rsid w:val="0006005B"/>
    <w:rsid w:val="000601D9"/>
    <w:rsid w:val="000602BD"/>
    <w:rsid w:val="000602F1"/>
    <w:rsid w:val="00060847"/>
    <w:rsid w:val="00060860"/>
    <w:rsid w:val="000611B8"/>
    <w:rsid w:val="000615FE"/>
    <w:rsid w:val="000618C1"/>
    <w:rsid w:val="000618C4"/>
    <w:rsid w:val="00061B99"/>
    <w:rsid w:val="00062037"/>
    <w:rsid w:val="00062445"/>
    <w:rsid w:val="000626DE"/>
    <w:rsid w:val="0006295F"/>
    <w:rsid w:val="00062E84"/>
    <w:rsid w:val="00063C6B"/>
    <w:rsid w:val="00064005"/>
    <w:rsid w:val="0006481E"/>
    <w:rsid w:val="0006489C"/>
    <w:rsid w:val="00064975"/>
    <w:rsid w:val="00065527"/>
    <w:rsid w:val="000655DA"/>
    <w:rsid w:val="00065C3E"/>
    <w:rsid w:val="00065D6D"/>
    <w:rsid w:val="00065E8B"/>
    <w:rsid w:val="00065FDE"/>
    <w:rsid w:val="00066B82"/>
    <w:rsid w:val="00067422"/>
    <w:rsid w:val="0006755E"/>
    <w:rsid w:val="00070009"/>
    <w:rsid w:val="00070248"/>
    <w:rsid w:val="00070CF7"/>
    <w:rsid w:val="0007163D"/>
    <w:rsid w:val="00071809"/>
    <w:rsid w:val="00071811"/>
    <w:rsid w:val="00071FCC"/>
    <w:rsid w:val="000723B6"/>
    <w:rsid w:val="00073329"/>
    <w:rsid w:val="000734F8"/>
    <w:rsid w:val="00073D7C"/>
    <w:rsid w:val="00073DE3"/>
    <w:rsid w:val="00073E36"/>
    <w:rsid w:val="00074134"/>
    <w:rsid w:val="000743C2"/>
    <w:rsid w:val="000745DF"/>
    <w:rsid w:val="000749C2"/>
    <w:rsid w:val="00074C21"/>
    <w:rsid w:val="000759C6"/>
    <w:rsid w:val="00075C6C"/>
    <w:rsid w:val="00075EBA"/>
    <w:rsid w:val="00075F12"/>
    <w:rsid w:val="00076087"/>
    <w:rsid w:val="00076AD5"/>
    <w:rsid w:val="00076BAD"/>
    <w:rsid w:val="000776B5"/>
    <w:rsid w:val="000778F9"/>
    <w:rsid w:val="00080252"/>
    <w:rsid w:val="000807AF"/>
    <w:rsid w:val="00080D65"/>
    <w:rsid w:val="00080F78"/>
    <w:rsid w:val="00081AE3"/>
    <w:rsid w:val="00082570"/>
    <w:rsid w:val="00082CC1"/>
    <w:rsid w:val="00082F41"/>
    <w:rsid w:val="00083072"/>
    <w:rsid w:val="000831DC"/>
    <w:rsid w:val="000832AA"/>
    <w:rsid w:val="00083BAC"/>
    <w:rsid w:val="000842E8"/>
    <w:rsid w:val="0008437E"/>
    <w:rsid w:val="00084468"/>
    <w:rsid w:val="000847D8"/>
    <w:rsid w:val="00085188"/>
    <w:rsid w:val="00085530"/>
    <w:rsid w:val="00085568"/>
    <w:rsid w:val="000855D5"/>
    <w:rsid w:val="000861FD"/>
    <w:rsid w:val="00086BED"/>
    <w:rsid w:val="00086C7F"/>
    <w:rsid w:val="00086DAC"/>
    <w:rsid w:val="00086EED"/>
    <w:rsid w:val="00087796"/>
    <w:rsid w:val="000879D4"/>
    <w:rsid w:val="00087AF9"/>
    <w:rsid w:val="000902F0"/>
    <w:rsid w:val="0009037F"/>
    <w:rsid w:val="00091B73"/>
    <w:rsid w:val="00091E77"/>
    <w:rsid w:val="000920ED"/>
    <w:rsid w:val="00092787"/>
    <w:rsid w:val="000927D1"/>
    <w:rsid w:val="00092A9A"/>
    <w:rsid w:val="00092F65"/>
    <w:rsid w:val="00093A5B"/>
    <w:rsid w:val="00093CAC"/>
    <w:rsid w:val="00093DB5"/>
    <w:rsid w:val="00093E00"/>
    <w:rsid w:val="00093EA7"/>
    <w:rsid w:val="0009400F"/>
    <w:rsid w:val="000943D9"/>
    <w:rsid w:val="00094653"/>
    <w:rsid w:val="00094A34"/>
    <w:rsid w:val="00094AA1"/>
    <w:rsid w:val="00094F1A"/>
    <w:rsid w:val="00095343"/>
    <w:rsid w:val="00095A75"/>
    <w:rsid w:val="0009640C"/>
    <w:rsid w:val="00096436"/>
    <w:rsid w:val="00096C30"/>
    <w:rsid w:val="00096EF2"/>
    <w:rsid w:val="00097A67"/>
    <w:rsid w:val="00097E04"/>
    <w:rsid w:val="000A0405"/>
    <w:rsid w:val="000A0B56"/>
    <w:rsid w:val="000A13C1"/>
    <w:rsid w:val="000A15A2"/>
    <w:rsid w:val="000A15E1"/>
    <w:rsid w:val="000A1A03"/>
    <w:rsid w:val="000A2B4D"/>
    <w:rsid w:val="000A2C06"/>
    <w:rsid w:val="000A2C1B"/>
    <w:rsid w:val="000A2C1D"/>
    <w:rsid w:val="000A34A9"/>
    <w:rsid w:val="000A39B7"/>
    <w:rsid w:val="000A3B23"/>
    <w:rsid w:val="000A3D8D"/>
    <w:rsid w:val="000A495C"/>
    <w:rsid w:val="000A4F78"/>
    <w:rsid w:val="000A50A7"/>
    <w:rsid w:val="000A5365"/>
    <w:rsid w:val="000A5439"/>
    <w:rsid w:val="000A543A"/>
    <w:rsid w:val="000A54EE"/>
    <w:rsid w:val="000A58B2"/>
    <w:rsid w:val="000A58F0"/>
    <w:rsid w:val="000A5976"/>
    <w:rsid w:val="000A5B69"/>
    <w:rsid w:val="000A6167"/>
    <w:rsid w:val="000A63D1"/>
    <w:rsid w:val="000A6791"/>
    <w:rsid w:val="000A6C3E"/>
    <w:rsid w:val="000A6FC1"/>
    <w:rsid w:val="000A721A"/>
    <w:rsid w:val="000A7457"/>
    <w:rsid w:val="000B0178"/>
    <w:rsid w:val="000B023E"/>
    <w:rsid w:val="000B1185"/>
    <w:rsid w:val="000B1364"/>
    <w:rsid w:val="000B14D7"/>
    <w:rsid w:val="000B1909"/>
    <w:rsid w:val="000B2A92"/>
    <w:rsid w:val="000B2BAC"/>
    <w:rsid w:val="000B383F"/>
    <w:rsid w:val="000B3966"/>
    <w:rsid w:val="000B3B38"/>
    <w:rsid w:val="000B3D71"/>
    <w:rsid w:val="000B3F89"/>
    <w:rsid w:val="000B40DC"/>
    <w:rsid w:val="000B473A"/>
    <w:rsid w:val="000B47C5"/>
    <w:rsid w:val="000B55BB"/>
    <w:rsid w:val="000B5F03"/>
    <w:rsid w:val="000B61DE"/>
    <w:rsid w:val="000B6680"/>
    <w:rsid w:val="000B763D"/>
    <w:rsid w:val="000C06AA"/>
    <w:rsid w:val="000C0E2C"/>
    <w:rsid w:val="000C117B"/>
    <w:rsid w:val="000C2DF7"/>
    <w:rsid w:val="000C3181"/>
    <w:rsid w:val="000C3208"/>
    <w:rsid w:val="000C3594"/>
    <w:rsid w:val="000C3F5F"/>
    <w:rsid w:val="000C5053"/>
    <w:rsid w:val="000C50C5"/>
    <w:rsid w:val="000C52CB"/>
    <w:rsid w:val="000C5C63"/>
    <w:rsid w:val="000C6425"/>
    <w:rsid w:val="000C646A"/>
    <w:rsid w:val="000C6D5C"/>
    <w:rsid w:val="000C762A"/>
    <w:rsid w:val="000C782E"/>
    <w:rsid w:val="000C787B"/>
    <w:rsid w:val="000C78FC"/>
    <w:rsid w:val="000C7E75"/>
    <w:rsid w:val="000D01BC"/>
    <w:rsid w:val="000D03B4"/>
    <w:rsid w:val="000D06DF"/>
    <w:rsid w:val="000D12C6"/>
    <w:rsid w:val="000D2AB0"/>
    <w:rsid w:val="000D2E55"/>
    <w:rsid w:val="000D31F3"/>
    <w:rsid w:val="000D32C7"/>
    <w:rsid w:val="000D36E7"/>
    <w:rsid w:val="000D40EB"/>
    <w:rsid w:val="000D4623"/>
    <w:rsid w:val="000D4C5D"/>
    <w:rsid w:val="000D58A6"/>
    <w:rsid w:val="000D5CAD"/>
    <w:rsid w:val="000D6313"/>
    <w:rsid w:val="000D6A5B"/>
    <w:rsid w:val="000D707F"/>
    <w:rsid w:val="000D74FD"/>
    <w:rsid w:val="000D7957"/>
    <w:rsid w:val="000D79EA"/>
    <w:rsid w:val="000E00A3"/>
    <w:rsid w:val="000E0C69"/>
    <w:rsid w:val="000E1141"/>
    <w:rsid w:val="000E1826"/>
    <w:rsid w:val="000E19B4"/>
    <w:rsid w:val="000E1AD0"/>
    <w:rsid w:val="000E22C0"/>
    <w:rsid w:val="000E2540"/>
    <w:rsid w:val="000E2565"/>
    <w:rsid w:val="000E2597"/>
    <w:rsid w:val="000E267F"/>
    <w:rsid w:val="000E288B"/>
    <w:rsid w:val="000E3088"/>
    <w:rsid w:val="000E32FE"/>
    <w:rsid w:val="000E3482"/>
    <w:rsid w:val="000E34BB"/>
    <w:rsid w:val="000E3A68"/>
    <w:rsid w:val="000E3ADC"/>
    <w:rsid w:val="000E3B26"/>
    <w:rsid w:val="000E3BCF"/>
    <w:rsid w:val="000E3C4D"/>
    <w:rsid w:val="000E4935"/>
    <w:rsid w:val="000E4A5D"/>
    <w:rsid w:val="000E5190"/>
    <w:rsid w:val="000E5391"/>
    <w:rsid w:val="000E5398"/>
    <w:rsid w:val="000E54F2"/>
    <w:rsid w:val="000E5EB3"/>
    <w:rsid w:val="000E6121"/>
    <w:rsid w:val="000E6182"/>
    <w:rsid w:val="000E7EC0"/>
    <w:rsid w:val="000E7F86"/>
    <w:rsid w:val="000E7F89"/>
    <w:rsid w:val="000F0255"/>
    <w:rsid w:val="000F066A"/>
    <w:rsid w:val="000F1456"/>
    <w:rsid w:val="000F15E0"/>
    <w:rsid w:val="000F170E"/>
    <w:rsid w:val="000F1ADC"/>
    <w:rsid w:val="000F1D3C"/>
    <w:rsid w:val="000F2485"/>
    <w:rsid w:val="000F2CB7"/>
    <w:rsid w:val="000F2D75"/>
    <w:rsid w:val="000F2D88"/>
    <w:rsid w:val="000F3423"/>
    <w:rsid w:val="000F343A"/>
    <w:rsid w:val="000F36B2"/>
    <w:rsid w:val="000F43CB"/>
    <w:rsid w:val="000F4B13"/>
    <w:rsid w:val="000F54D9"/>
    <w:rsid w:val="000F5B44"/>
    <w:rsid w:val="000F5C2B"/>
    <w:rsid w:val="000F5D49"/>
    <w:rsid w:val="000F64E4"/>
    <w:rsid w:val="000F69FB"/>
    <w:rsid w:val="000F72A6"/>
    <w:rsid w:val="000F73F3"/>
    <w:rsid w:val="000F762F"/>
    <w:rsid w:val="000F7AAE"/>
    <w:rsid w:val="000F7E32"/>
    <w:rsid w:val="001001A8"/>
    <w:rsid w:val="001005AE"/>
    <w:rsid w:val="00100C40"/>
    <w:rsid w:val="00100E9E"/>
    <w:rsid w:val="00100F29"/>
    <w:rsid w:val="0010310C"/>
    <w:rsid w:val="001031FA"/>
    <w:rsid w:val="0010395E"/>
    <w:rsid w:val="00103CAD"/>
    <w:rsid w:val="00104674"/>
    <w:rsid w:val="001046AF"/>
    <w:rsid w:val="00105023"/>
    <w:rsid w:val="0010551D"/>
    <w:rsid w:val="001055D3"/>
    <w:rsid w:val="0010584F"/>
    <w:rsid w:val="001058C6"/>
    <w:rsid w:val="00105B45"/>
    <w:rsid w:val="00105B54"/>
    <w:rsid w:val="00105F1F"/>
    <w:rsid w:val="00106666"/>
    <w:rsid w:val="001068E4"/>
    <w:rsid w:val="00106BFA"/>
    <w:rsid w:val="00107102"/>
    <w:rsid w:val="0010710B"/>
    <w:rsid w:val="0011037E"/>
    <w:rsid w:val="0011042F"/>
    <w:rsid w:val="00110786"/>
    <w:rsid w:val="00110D2E"/>
    <w:rsid w:val="001113AF"/>
    <w:rsid w:val="00111DFA"/>
    <w:rsid w:val="00111F8B"/>
    <w:rsid w:val="001128F7"/>
    <w:rsid w:val="00112B0D"/>
    <w:rsid w:val="00112F2A"/>
    <w:rsid w:val="0011308F"/>
    <w:rsid w:val="001137BB"/>
    <w:rsid w:val="00113B0D"/>
    <w:rsid w:val="00113BC9"/>
    <w:rsid w:val="00113C83"/>
    <w:rsid w:val="00113E4A"/>
    <w:rsid w:val="00114073"/>
    <w:rsid w:val="001144A3"/>
    <w:rsid w:val="00114512"/>
    <w:rsid w:val="0011479C"/>
    <w:rsid w:val="0011510A"/>
    <w:rsid w:val="00115133"/>
    <w:rsid w:val="00115514"/>
    <w:rsid w:val="0011589D"/>
    <w:rsid w:val="00115E8E"/>
    <w:rsid w:val="00115F36"/>
    <w:rsid w:val="0011614A"/>
    <w:rsid w:val="001162A2"/>
    <w:rsid w:val="001170F1"/>
    <w:rsid w:val="00117160"/>
    <w:rsid w:val="001172E1"/>
    <w:rsid w:val="001211ED"/>
    <w:rsid w:val="00121978"/>
    <w:rsid w:val="00121F4A"/>
    <w:rsid w:val="00122109"/>
    <w:rsid w:val="001223D6"/>
    <w:rsid w:val="0012268D"/>
    <w:rsid w:val="00122F93"/>
    <w:rsid w:val="0012307C"/>
    <w:rsid w:val="001231BF"/>
    <w:rsid w:val="001243FB"/>
    <w:rsid w:val="001243FF"/>
    <w:rsid w:val="00124697"/>
    <w:rsid w:val="00124DB7"/>
    <w:rsid w:val="001251B0"/>
    <w:rsid w:val="0012544C"/>
    <w:rsid w:val="001257EE"/>
    <w:rsid w:val="00125910"/>
    <w:rsid w:val="00125A13"/>
    <w:rsid w:val="001268D8"/>
    <w:rsid w:val="00126B7D"/>
    <w:rsid w:val="001279E5"/>
    <w:rsid w:val="00130794"/>
    <w:rsid w:val="00130F41"/>
    <w:rsid w:val="00131289"/>
    <w:rsid w:val="001318E7"/>
    <w:rsid w:val="00131C24"/>
    <w:rsid w:val="0013241B"/>
    <w:rsid w:val="001324AE"/>
    <w:rsid w:val="00132EAD"/>
    <w:rsid w:val="00133C29"/>
    <w:rsid w:val="00133FD7"/>
    <w:rsid w:val="00134244"/>
    <w:rsid w:val="00134402"/>
    <w:rsid w:val="00134BF1"/>
    <w:rsid w:val="00134CE5"/>
    <w:rsid w:val="00134D37"/>
    <w:rsid w:val="00134D57"/>
    <w:rsid w:val="00134F9D"/>
    <w:rsid w:val="00135051"/>
    <w:rsid w:val="001352BD"/>
    <w:rsid w:val="0013562A"/>
    <w:rsid w:val="00135BCE"/>
    <w:rsid w:val="00135D90"/>
    <w:rsid w:val="001363F4"/>
    <w:rsid w:val="00137215"/>
    <w:rsid w:val="001374C4"/>
    <w:rsid w:val="00137934"/>
    <w:rsid w:val="0013793B"/>
    <w:rsid w:val="001410A8"/>
    <w:rsid w:val="0014146D"/>
    <w:rsid w:val="001417D7"/>
    <w:rsid w:val="00141ED2"/>
    <w:rsid w:val="0014207F"/>
    <w:rsid w:val="001420DB"/>
    <w:rsid w:val="001421D7"/>
    <w:rsid w:val="0014227E"/>
    <w:rsid w:val="001424BA"/>
    <w:rsid w:val="00143007"/>
    <w:rsid w:val="00143E35"/>
    <w:rsid w:val="00144769"/>
    <w:rsid w:val="001447AC"/>
    <w:rsid w:val="00144974"/>
    <w:rsid w:val="00144CDD"/>
    <w:rsid w:val="00144D8E"/>
    <w:rsid w:val="001450D5"/>
    <w:rsid w:val="00145223"/>
    <w:rsid w:val="001458E7"/>
    <w:rsid w:val="00145A04"/>
    <w:rsid w:val="00145A75"/>
    <w:rsid w:val="001469D7"/>
    <w:rsid w:val="00146C3A"/>
    <w:rsid w:val="00146E3C"/>
    <w:rsid w:val="00150316"/>
    <w:rsid w:val="001505FA"/>
    <w:rsid w:val="001508A6"/>
    <w:rsid w:val="0015170E"/>
    <w:rsid w:val="00151E02"/>
    <w:rsid w:val="001522F3"/>
    <w:rsid w:val="00153473"/>
    <w:rsid w:val="001537A4"/>
    <w:rsid w:val="00154013"/>
    <w:rsid w:val="001540A0"/>
    <w:rsid w:val="00154994"/>
    <w:rsid w:val="00154DB0"/>
    <w:rsid w:val="00155738"/>
    <w:rsid w:val="001558F3"/>
    <w:rsid w:val="0015594D"/>
    <w:rsid w:val="00155BFF"/>
    <w:rsid w:val="0015679F"/>
    <w:rsid w:val="00156D30"/>
    <w:rsid w:val="001572F5"/>
    <w:rsid w:val="00157421"/>
    <w:rsid w:val="00157471"/>
    <w:rsid w:val="00157D1A"/>
    <w:rsid w:val="0016067E"/>
    <w:rsid w:val="001609DC"/>
    <w:rsid w:val="00160B9A"/>
    <w:rsid w:val="00162275"/>
    <w:rsid w:val="00162314"/>
    <w:rsid w:val="00162340"/>
    <w:rsid w:val="00163093"/>
    <w:rsid w:val="00163DEB"/>
    <w:rsid w:val="00163F27"/>
    <w:rsid w:val="00164595"/>
    <w:rsid w:val="001647CE"/>
    <w:rsid w:val="001648D2"/>
    <w:rsid w:val="00164FB5"/>
    <w:rsid w:val="00165EFC"/>
    <w:rsid w:val="00166062"/>
    <w:rsid w:val="001660B9"/>
    <w:rsid w:val="001668D2"/>
    <w:rsid w:val="00167AE1"/>
    <w:rsid w:val="00167D13"/>
    <w:rsid w:val="00170034"/>
    <w:rsid w:val="001701A8"/>
    <w:rsid w:val="0017062E"/>
    <w:rsid w:val="00170F84"/>
    <w:rsid w:val="00171130"/>
    <w:rsid w:val="00171723"/>
    <w:rsid w:val="00171B11"/>
    <w:rsid w:val="00171B2A"/>
    <w:rsid w:val="001738D1"/>
    <w:rsid w:val="00174164"/>
    <w:rsid w:val="00174463"/>
    <w:rsid w:val="001744FD"/>
    <w:rsid w:val="001748FA"/>
    <w:rsid w:val="00174AAC"/>
    <w:rsid w:val="00175581"/>
    <w:rsid w:val="001755B0"/>
    <w:rsid w:val="001757E9"/>
    <w:rsid w:val="00175F00"/>
    <w:rsid w:val="00176121"/>
    <w:rsid w:val="001764E1"/>
    <w:rsid w:val="00176585"/>
    <w:rsid w:val="00176B72"/>
    <w:rsid w:val="001770CB"/>
    <w:rsid w:val="00177216"/>
    <w:rsid w:val="0017723B"/>
    <w:rsid w:val="001779DD"/>
    <w:rsid w:val="00180224"/>
    <w:rsid w:val="0018065A"/>
    <w:rsid w:val="001808BF"/>
    <w:rsid w:val="00180D42"/>
    <w:rsid w:val="001810FD"/>
    <w:rsid w:val="0018164E"/>
    <w:rsid w:val="0018204D"/>
    <w:rsid w:val="00182489"/>
    <w:rsid w:val="00182533"/>
    <w:rsid w:val="00182935"/>
    <w:rsid w:val="00182D8F"/>
    <w:rsid w:val="00182EBF"/>
    <w:rsid w:val="00183393"/>
    <w:rsid w:val="00183414"/>
    <w:rsid w:val="001846EC"/>
    <w:rsid w:val="001849A8"/>
    <w:rsid w:val="00184CF9"/>
    <w:rsid w:val="00184E6B"/>
    <w:rsid w:val="00185F91"/>
    <w:rsid w:val="0018652F"/>
    <w:rsid w:val="00186CF2"/>
    <w:rsid w:val="001901D6"/>
    <w:rsid w:val="00190349"/>
    <w:rsid w:val="0019036B"/>
    <w:rsid w:val="0019052D"/>
    <w:rsid w:val="00190C91"/>
    <w:rsid w:val="001916F2"/>
    <w:rsid w:val="00191ABB"/>
    <w:rsid w:val="00191B86"/>
    <w:rsid w:val="001928AF"/>
    <w:rsid w:val="001928E5"/>
    <w:rsid w:val="001929A0"/>
    <w:rsid w:val="001939CB"/>
    <w:rsid w:val="00193EAA"/>
    <w:rsid w:val="00194274"/>
    <w:rsid w:val="00194584"/>
    <w:rsid w:val="00194DD3"/>
    <w:rsid w:val="0019536A"/>
    <w:rsid w:val="001953BE"/>
    <w:rsid w:val="00196791"/>
    <w:rsid w:val="00196912"/>
    <w:rsid w:val="00196ADA"/>
    <w:rsid w:val="00196E73"/>
    <w:rsid w:val="001971FA"/>
    <w:rsid w:val="0019732F"/>
    <w:rsid w:val="00197B0C"/>
    <w:rsid w:val="001A0B77"/>
    <w:rsid w:val="001A0DF1"/>
    <w:rsid w:val="001A0FF0"/>
    <w:rsid w:val="001A16BC"/>
    <w:rsid w:val="001A18F4"/>
    <w:rsid w:val="001A1E53"/>
    <w:rsid w:val="001A1F5F"/>
    <w:rsid w:val="001A278D"/>
    <w:rsid w:val="001A356A"/>
    <w:rsid w:val="001A3888"/>
    <w:rsid w:val="001A3B18"/>
    <w:rsid w:val="001A458A"/>
    <w:rsid w:val="001A4CE8"/>
    <w:rsid w:val="001A51F5"/>
    <w:rsid w:val="001A5948"/>
    <w:rsid w:val="001A6021"/>
    <w:rsid w:val="001A6352"/>
    <w:rsid w:val="001A64C2"/>
    <w:rsid w:val="001A6AE4"/>
    <w:rsid w:val="001A6B79"/>
    <w:rsid w:val="001A7606"/>
    <w:rsid w:val="001A78F6"/>
    <w:rsid w:val="001A7EE0"/>
    <w:rsid w:val="001B0AF9"/>
    <w:rsid w:val="001B15B4"/>
    <w:rsid w:val="001B1D39"/>
    <w:rsid w:val="001B2178"/>
    <w:rsid w:val="001B2828"/>
    <w:rsid w:val="001B38A1"/>
    <w:rsid w:val="001B3CE2"/>
    <w:rsid w:val="001B3EF3"/>
    <w:rsid w:val="001B41E8"/>
    <w:rsid w:val="001B4237"/>
    <w:rsid w:val="001B50B8"/>
    <w:rsid w:val="001B597E"/>
    <w:rsid w:val="001B7600"/>
    <w:rsid w:val="001B7DA7"/>
    <w:rsid w:val="001B7E2D"/>
    <w:rsid w:val="001C042A"/>
    <w:rsid w:val="001C049D"/>
    <w:rsid w:val="001C0935"/>
    <w:rsid w:val="001C0B1F"/>
    <w:rsid w:val="001C10E3"/>
    <w:rsid w:val="001C1762"/>
    <w:rsid w:val="001C1BD1"/>
    <w:rsid w:val="001C1D0E"/>
    <w:rsid w:val="001C1D97"/>
    <w:rsid w:val="001C21F1"/>
    <w:rsid w:val="001C2413"/>
    <w:rsid w:val="001C3118"/>
    <w:rsid w:val="001C3FB0"/>
    <w:rsid w:val="001C40BE"/>
    <w:rsid w:val="001C5229"/>
    <w:rsid w:val="001C5587"/>
    <w:rsid w:val="001C5AD0"/>
    <w:rsid w:val="001C5E0A"/>
    <w:rsid w:val="001C61D4"/>
    <w:rsid w:val="001C622A"/>
    <w:rsid w:val="001C6495"/>
    <w:rsid w:val="001C6993"/>
    <w:rsid w:val="001C7997"/>
    <w:rsid w:val="001C7E5D"/>
    <w:rsid w:val="001D0241"/>
    <w:rsid w:val="001D024F"/>
    <w:rsid w:val="001D051A"/>
    <w:rsid w:val="001D072D"/>
    <w:rsid w:val="001D0B5A"/>
    <w:rsid w:val="001D18FC"/>
    <w:rsid w:val="001D1E97"/>
    <w:rsid w:val="001D2329"/>
    <w:rsid w:val="001D32CC"/>
    <w:rsid w:val="001D395A"/>
    <w:rsid w:val="001D4654"/>
    <w:rsid w:val="001D48F0"/>
    <w:rsid w:val="001D4929"/>
    <w:rsid w:val="001D49AD"/>
    <w:rsid w:val="001D509F"/>
    <w:rsid w:val="001D66AF"/>
    <w:rsid w:val="001D68FB"/>
    <w:rsid w:val="001D6C0F"/>
    <w:rsid w:val="001D754F"/>
    <w:rsid w:val="001D76B9"/>
    <w:rsid w:val="001D7E51"/>
    <w:rsid w:val="001E005F"/>
    <w:rsid w:val="001E03BC"/>
    <w:rsid w:val="001E17C2"/>
    <w:rsid w:val="001E19F1"/>
    <w:rsid w:val="001E1CBA"/>
    <w:rsid w:val="001E2147"/>
    <w:rsid w:val="001E243A"/>
    <w:rsid w:val="001E3146"/>
    <w:rsid w:val="001E38D1"/>
    <w:rsid w:val="001E3AFD"/>
    <w:rsid w:val="001E413A"/>
    <w:rsid w:val="001E41EA"/>
    <w:rsid w:val="001E5054"/>
    <w:rsid w:val="001E53A9"/>
    <w:rsid w:val="001E54A9"/>
    <w:rsid w:val="001E54F4"/>
    <w:rsid w:val="001E5954"/>
    <w:rsid w:val="001E5DB2"/>
    <w:rsid w:val="001E6095"/>
    <w:rsid w:val="001E62C1"/>
    <w:rsid w:val="001E6452"/>
    <w:rsid w:val="001E671A"/>
    <w:rsid w:val="001E7201"/>
    <w:rsid w:val="001F01DA"/>
    <w:rsid w:val="001F0D09"/>
    <w:rsid w:val="001F1078"/>
    <w:rsid w:val="001F11E2"/>
    <w:rsid w:val="001F1341"/>
    <w:rsid w:val="001F235E"/>
    <w:rsid w:val="001F2819"/>
    <w:rsid w:val="001F2A29"/>
    <w:rsid w:val="001F3666"/>
    <w:rsid w:val="001F385F"/>
    <w:rsid w:val="001F3A37"/>
    <w:rsid w:val="001F3AD3"/>
    <w:rsid w:val="001F3BB7"/>
    <w:rsid w:val="001F3DFC"/>
    <w:rsid w:val="001F3EF5"/>
    <w:rsid w:val="001F4179"/>
    <w:rsid w:val="001F43DA"/>
    <w:rsid w:val="001F4412"/>
    <w:rsid w:val="001F47D0"/>
    <w:rsid w:val="001F4B54"/>
    <w:rsid w:val="001F4F3B"/>
    <w:rsid w:val="001F5113"/>
    <w:rsid w:val="001F596E"/>
    <w:rsid w:val="001F5A93"/>
    <w:rsid w:val="001F5C30"/>
    <w:rsid w:val="001F5CBB"/>
    <w:rsid w:val="001F659D"/>
    <w:rsid w:val="001F69E3"/>
    <w:rsid w:val="001F6CA5"/>
    <w:rsid w:val="001F6F56"/>
    <w:rsid w:val="001F74DE"/>
    <w:rsid w:val="001F75A7"/>
    <w:rsid w:val="001F76DE"/>
    <w:rsid w:val="0020035E"/>
    <w:rsid w:val="00200EE8"/>
    <w:rsid w:val="00200F43"/>
    <w:rsid w:val="00202531"/>
    <w:rsid w:val="00203063"/>
    <w:rsid w:val="00203288"/>
    <w:rsid w:val="00203FF3"/>
    <w:rsid w:val="00204694"/>
    <w:rsid w:val="002048D3"/>
    <w:rsid w:val="00204DAC"/>
    <w:rsid w:val="002053E5"/>
    <w:rsid w:val="002054D6"/>
    <w:rsid w:val="002056FB"/>
    <w:rsid w:val="00205C9F"/>
    <w:rsid w:val="00206804"/>
    <w:rsid w:val="0020753E"/>
    <w:rsid w:val="002078DD"/>
    <w:rsid w:val="00210BCB"/>
    <w:rsid w:val="00210E1E"/>
    <w:rsid w:val="00211271"/>
    <w:rsid w:val="00211385"/>
    <w:rsid w:val="00211716"/>
    <w:rsid w:val="002122A5"/>
    <w:rsid w:val="002125A8"/>
    <w:rsid w:val="002128CA"/>
    <w:rsid w:val="002134E6"/>
    <w:rsid w:val="00214E45"/>
    <w:rsid w:val="00215479"/>
    <w:rsid w:val="00215D09"/>
    <w:rsid w:val="00215F24"/>
    <w:rsid w:val="002160BD"/>
    <w:rsid w:val="002169E4"/>
    <w:rsid w:val="00216AA5"/>
    <w:rsid w:val="00217F11"/>
    <w:rsid w:val="0022002A"/>
    <w:rsid w:val="002208E9"/>
    <w:rsid w:val="002229CA"/>
    <w:rsid w:val="00222F51"/>
    <w:rsid w:val="00223154"/>
    <w:rsid w:val="0022527A"/>
    <w:rsid w:val="002254A5"/>
    <w:rsid w:val="0022575F"/>
    <w:rsid w:val="002261C7"/>
    <w:rsid w:val="00227065"/>
    <w:rsid w:val="002271E3"/>
    <w:rsid w:val="0022755D"/>
    <w:rsid w:val="0023043F"/>
    <w:rsid w:val="00230EC8"/>
    <w:rsid w:val="00230F16"/>
    <w:rsid w:val="00231191"/>
    <w:rsid w:val="0023119A"/>
    <w:rsid w:val="0023158F"/>
    <w:rsid w:val="00232836"/>
    <w:rsid w:val="0023332C"/>
    <w:rsid w:val="0023380B"/>
    <w:rsid w:val="00233947"/>
    <w:rsid w:val="00233B15"/>
    <w:rsid w:val="002340A3"/>
    <w:rsid w:val="0023416E"/>
    <w:rsid w:val="00234405"/>
    <w:rsid w:val="00234620"/>
    <w:rsid w:val="002346E0"/>
    <w:rsid w:val="00234ADD"/>
    <w:rsid w:val="00234F63"/>
    <w:rsid w:val="0023581B"/>
    <w:rsid w:val="00235BF7"/>
    <w:rsid w:val="00235E51"/>
    <w:rsid w:val="00235F95"/>
    <w:rsid w:val="00236108"/>
    <w:rsid w:val="002366D0"/>
    <w:rsid w:val="00236A9D"/>
    <w:rsid w:val="002376D1"/>
    <w:rsid w:val="00237794"/>
    <w:rsid w:val="002379C6"/>
    <w:rsid w:val="00237B2D"/>
    <w:rsid w:val="00237D4E"/>
    <w:rsid w:val="00237D8D"/>
    <w:rsid w:val="00237DCA"/>
    <w:rsid w:val="00240F64"/>
    <w:rsid w:val="002410AF"/>
    <w:rsid w:val="0024110D"/>
    <w:rsid w:val="00241779"/>
    <w:rsid w:val="00241F02"/>
    <w:rsid w:val="00242424"/>
    <w:rsid w:val="00243EAC"/>
    <w:rsid w:val="00244087"/>
    <w:rsid w:val="002441D1"/>
    <w:rsid w:val="002443B3"/>
    <w:rsid w:val="0024484C"/>
    <w:rsid w:val="0024527D"/>
    <w:rsid w:val="002455AF"/>
    <w:rsid w:val="0024584E"/>
    <w:rsid w:val="00245DC0"/>
    <w:rsid w:val="00246620"/>
    <w:rsid w:val="002466FC"/>
    <w:rsid w:val="00250182"/>
    <w:rsid w:val="00250396"/>
    <w:rsid w:val="002503C2"/>
    <w:rsid w:val="00250672"/>
    <w:rsid w:val="00250BB8"/>
    <w:rsid w:val="002512B8"/>
    <w:rsid w:val="00251AF1"/>
    <w:rsid w:val="00251D33"/>
    <w:rsid w:val="00251E6A"/>
    <w:rsid w:val="0025206B"/>
    <w:rsid w:val="00252305"/>
    <w:rsid w:val="00252487"/>
    <w:rsid w:val="002527F8"/>
    <w:rsid w:val="00252C43"/>
    <w:rsid w:val="00252CC2"/>
    <w:rsid w:val="00253815"/>
    <w:rsid w:val="0025494D"/>
    <w:rsid w:val="00254973"/>
    <w:rsid w:val="002552CF"/>
    <w:rsid w:val="00255674"/>
    <w:rsid w:val="002557B8"/>
    <w:rsid w:val="00255961"/>
    <w:rsid w:val="002559F5"/>
    <w:rsid w:val="00255CC6"/>
    <w:rsid w:val="00255E58"/>
    <w:rsid w:val="002560F1"/>
    <w:rsid w:val="00256111"/>
    <w:rsid w:val="00256487"/>
    <w:rsid w:val="002568A1"/>
    <w:rsid w:val="0025693F"/>
    <w:rsid w:val="00256D13"/>
    <w:rsid w:val="0025704D"/>
    <w:rsid w:val="002570A0"/>
    <w:rsid w:val="0025767A"/>
    <w:rsid w:val="00257A83"/>
    <w:rsid w:val="00257F3E"/>
    <w:rsid w:val="00260253"/>
    <w:rsid w:val="0026046D"/>
    <w:rsid w:val="00261B80"/>
    <w:rsid w:val="00261B8D"/>
    <w:rsid w:val="00261EDC"/>
    <w:rsid w:val="00261EEC"/>
    <w:rsid w:val="00262403"/>
    <w:rsid w:val="00262790"/>
    <w:rsid w:val="00262930"/>
    <w:rsid w:val="00262DD3"/>
    <w:rsid w:val="00262E96"/>
    <w:rsid w:val="00262FDF"/>
    <w:rsid w:val="0026315D"/>
    <w:rsid w:val="0026324C"/>
    <w:rsid w:val="00263266"/>
    <w:rsid w:val="00263970"/>
    <w:rsid w:val="002639A4"/>
    <w:rsid w:val="00264590"/>
    <w:rsid w:val="00264980"/>
    <w:rsid w:val="0026516E"/>
    <w:rsid w:val="002654F3"/>
    <w:rsid w:val="00265B0C"/>
    <w:rsid w:val="00265DD8"/>
    <w:rsid w:val="002664EC"/>
    <w:rsid w:val="002666C8"/>
    <w:rsid w:val="00267614"/>
    <w:rsid w:val="00267947"/>
    <w:rsid w:val="00267AA6"/>
    <w:rsid w:val="00267D34"/>
    <w:rsid w:val="0027023C"/>
    <w:rsid w:val="0027069E"/>
    <w:rsid w:val="00271539"/>
    <w:rsid w:val="002725A4"/>
    <w:rsid w:val="002730AF"/>
    <w:rsid w:val="002734AE"/>
    <w:rsid w:val="00273CC2"/>
    <w:rsid w:val="00273F50"/>
    <w:rsid w:val="00274684"/>
    <w:rsid w:val="00275976"/>
    <w:rsid w:val="00275AA2"/>
    <w:rsid w:val="00275D35"/>
    <w:rsid w:val="002761DB"/>
    <w:rsid w:val="002763C5"/>
    <w:rsid w:val="00276829"/>
    <w:rsid w:val="0027687E"/>
    <w:rsid w:val="00276AF2"/>
    <w:rsid w:val="0027761E"/>
    <w:rsid w:val="002777DE"/>
    <w:rsid w:val="00280577"/>
    <w:rsid w:val="002806CA"/>
    <w:rsid w:val="00280B5A"/>
    <w:rsid w:val="00280BD1"/>
    <w:rsid w:val="002816BC"/>
    <w:rsid w:val="0028174B"/>
    <w:rsid w:val="0028177D"/>
    <w:rsid w:val="00281B21"/>
    <w:rsid w:val="00281F69"/>
    <w:rsid w:val="002830BC"/>
    <w:rsid w:val="0028366F"/>
    <w:rsid w:val="002836E3"/>
    <w:rsid w:val="00283811"/>
    <w:rsid w:val="00283C6F"/>
    <w:rsid w:val="0028473E"/>
    <w:rsid w:val="002847E6"/>
    <w:rsid w:val="00284902"/>
    <w:rsid w:val="00285057"/>
    <w:rsid w:val="00285BC1"/>
    <w:rsid w:val="00285CBC"/>
    <w:rsid w:val="00286D9A"/>
    <w:rsid w:val="00286FE6"/>
    <w:rsid w:val="002875D7"/>
    <w:rsid w:val="00287F6B"/>
    <w:rsid w:val="002902DF"/>
    <w:rsid w:val="00290D09"/>
    <w:rsid w:val="00290D79"/>
    <w:rsid w:val="002913E7"/>
    <w:rsid w:val="00291505"/>
    <w:rsid w:val="00291EB0"/>
    <w:rsid w:val="0029233E"/>
    <w:rsid w:val="00292AA8"/>
    <w:rsid w:val="002937BB"/>
    <w:rsid w:val="002937E5"/>
    <w:rsid w:val="0029491F"/>
    <w:rsid w:val="0029497E"/>
    <w:rsid w:val="00294C16"/>
    <w:rsid w:val="00294FAD"/>
    <w:rsid w:val="002951E9"/>
    <w:rsid w:val="00295D1F"/>
    <w:rsid w:val="00296140"/>
    <w:rsid w:val="0029630D"/>
    <w:rsid w:val="002963AB"/>
    <w:rsid w:val="00296DE7"/>
    <w:rsid w:val="00296E3D"/>
    <w:rsid w:val="00296FA7"/>
    <w:rsid w:val="00296FD7"/>
    <w:rsid w:val="002971DB"/>
    <w:rsid w:val="00297226"/>
    <w:rsid w:val="002979D0"/>
    <w:rsid w:val="002A000E"/>
    <w:rsid w:val="002A1604"/>
    <w:rsid w:val="002A1ABF"/>
    <w:rsid w:val="002A1CBC"/>
    <w:rsid w:val="002A1E48"/>
    <w:rsid w:val="002A27DE"/>
    <w:rsid w:val="002A3B7F"/>
    <w:rsid w:val="002A3FFB"/>
    <w:rsid w:val="002A4B4E"/>
    <w:rsid w:val="002A5E0D"/>
    <w:rsid w:val="002A6431"/>
    <w:rsid w:val="002A68AF"/>
    <w:rsid w:val="002A6ABE"/>
    <w:rsid w:val="002A6F02"/>
    <w:rsid w:val="002A6FA3"/>
    <w:rsid w:val="002A6FA8"/>
    <w:rsid w:val="002A73E6"/>
    <w:rsid w:val="002A7B64"/>
    <w:rsid w:val="002B0135"/>
    <w:rsid w:val="002B0513"/>
    <w:rsid w:val="002B09F6"/>
    <w:rsid w:val="002B0A97"/>
    <w:rsid w:val="002B1206"/>
    <w:rsid w:val="002B1FDE"/>
    <w:rsid w:val="002B2136"/>
    <w:rsid w:val="002B2373"/>
    <w:rsid w:val="002B2407"/>
    <w:rsid w:val="002B24A7"/>
    <w:rsid w:val="002B3594"/>
    <w:rsid w:val="002B35FD"/>
    <w:rsid w:val="002B3BC6"/>
    <w:rsid w:val="002B3C9D"/>
    <w:rsid w:val="002B3E29"/>
    <w:rsid w:val="002B4236"/>
    <w:rsid w:val="002B4462"/>
    <w:rsid w:val="002B46C7"/>
    <w:rsid w:val="002B50A4"/>
    <w:rsid w:val="002B579A"/>
    <w:rsid w:val="002B5EF5"/>
    <w:rsid w:val="002B6082"/>
    <w:rsid w:val="002B60EB"/>
    <w:rsid w:val="002B6132"/>
    <w:rsid w:val="002B7224"/>
    <w:rsid w:val="002B7244"/>
    <w:rsid w:val="002B74FD"/>
    <w:rsid w:val="002B756C"/>
    <w:rsid w:val="002B78EA"/>
    <w:rsid w:val="002B7A8A"/>
    <w:rsid w:val="002C00CE"/>
    <w:rsid w:val="002C0152"/>
    <w:rsid w:val="002C0B33"/>
    <w:rsid w:val="002C1784"/>
    <w:rsid w:val="002C1C5E"/>
    <w:rsid w:val="002C1C7D"/>
    <w:rsid w:val="002C2839"/>
    <w:rsid w:val="002C2AD2"/>
    <w:rsid w:val="002C385F"/>
    <w:rsid w:val="002C3A76"/>
    <w:rsid w:val="002C3D02"/>
    <w:rsid w:val="002C4379"/>
    <w:rsid w:val="002C45EB"/>
    <w:rsid w:val="002C4FCE"/>
    <w:rsid w:val="002C5796"/>
    <w:rsid w:val="002C5896"/>
    <w:rsid w:val="002C5C3C"/>
    <w:rsid w:val="002C5E5E"/>
    <w:rsid w:val="002C6481"/>
    <w:rsid w:val="002C67A3"/>
    <w:rsid w:val="002C69C4"/>
    <w:rsid w:val="002C69EF"/>
    <w:rsid w:val="002C7F15"/>
    <w:rsid w:val="002D0843"/>
    <w:rsid w:val="002D0BCA"/>
    <w:rsid w:val="002D15E1"/>
    <w:rsid w:val="002D1941"/>
    <w:rsid w:val="002D1B42"/>
    <w:rsid w:val="002D1B8A"/>
    <w:rsid w:val="002D1C07"/>
    <w:rsid w:val="002D20F1"/>
    <w:rsid w:val="002D247B"/>
    <w:rsid w:val="002D2B3C"/>
    <w:rsid w:val="002D2D1B"/>
    <w:rsid w:val="002D2E7A"/>
    <w:rsid w:val="002D32A3"/>
    <w:rsid w:val="002D3751"/>
    <w:rsid w:val="002D39EF"/>
    <w:rsid w:val="002D3CA7"/>
    <w:rsid w:val="002D40C8"/>
    <w:rsid w:val="002D4104"/>
    <w:rsid w:val="002D443F"/>
    <w:rsid w:val="002D471F"/>
    <w:rsid w:val="002D4E07"/>
    <w:rsid w:val="002D53FA"/>
    <w:rsid w:val="002D5520"/>
    <w:rsid w:val="002D66A2"/>
    <w:rsid w:val="002D68E5"/>
    <w:rsid w:val="002D699B"/>
    <w:rsid w:val="002D7361"/>
    <w:rsid w:val="002D7F47"/>
    <w:rsid w:val="002E06CD"/>
    <w:rsid w:val="002E07B4"/>
    <w:rsid w:val="002E0E88"/>
    <w:rsid w:val="002E1264"/>
    <w:rsid w:val="002E1AFE"/>
    <w:rsid w:val="002E1D59"/>
    <w:rsid w:val="002E2DD7"/>
    <w:rsid w:val="002E2E21"/>
    <w:rsid w:val="002E362C"/>
    <w:rsid w:val="002E385F"/>
    <w:rsid w:val="002E3B61"/>
    <w:rsid w:val="002E3F8A"/>
    <w:rsid w:val="002E45BD"/>
    <w:rsid w:val="002E4EC9"/>
    <w:rsid w:val="002E5656"/>
    <w:rsid w:val="002E59A8"/>
    <w:rsid w:val="002E5D5A"/>
    <w:rsid w:val="002E623A"/>
    <w:rsid w:val="002E6339"/>
    <w:rsid w:val="002E662C"/>
    <w:rsid w:val="002E6B7E"/>
    <w:rsid w:val="002E6F5A"/>
    <w:rsid w:val="002E6F8D"/>
    <w:rsid w:val="002E7316"/>
    <w:rsid w:val="002E7C01"/>
    <w:rsid w:val="002F04D2"/>
    <w:rsid w:val="002F08C2"/>
    <w:rsid w:val="002F0A36"/>
    <w:rsid w:val="002F0C8C"/>
    <w:rsid w:val="002F13FE"/>
    <w:rsid w:val="002F195C"/>
    <w:rsid w:val="002F1B06"/>
    <w:rsid w:val="002F2A40"/>
    <w:rsid w:val="002F2AE8"/>
    <w:rsid w:val="002F2DA1"/>
    <w:rsid w:val="002F2E03"/>
    <w:rsid w:val="002F316C"/>
    <w:rsid w:val="002F31CC"/>
    <w:rsid w:val="002F35ED"/>
    <w:rsid w:val="002F3ECB"/>
    <w:rsid w:val="002F44E1"/>
    <w:rsid w:val="002F469C"/>
    <w:rsid w:val="002F4B05"/>
    <w:rsid w:val="002F4E3E"/>
    <w:rsid w:val="002F4F30"/>
    <w:rsid w:val="002F504A"/>
    <w:rsid w:val="002F5314"/>
    <w:rsid w:val="002F63F8"/>
    <w:rsid w:val="002F7722"/>
    <w:rsid w:val="0030182D"/>
    <w:rsid w:val="00301B52"/>
    <w:rsid w:val="00302D78"/>
    <w:rsid w:val="00302D90"/>
    <w:rsid w:val="00303235"/>
    <w:rsid w:val="00303475"/>
    <w:rsid w:val="003034A3"/>
    <w:rsid w:val="003045D8"/>
    <w:rsid w:val="00305D49"/>
    <w:rsid w:val="00305FFC"/>
    <w:rsid w:val="003063BD"/>
    <w:rsid w:val="0030748C"/>
    <w:rsid w:val="00307530"/>
    <w:rsid w:val="003075BE"/>
    <w:rsid w:val="003079B9"/>
    <w:rsid w:val="00307BF3"/>
    <w:rsid w:val="0031064C"/>
    <w:rsid w:val="00311183"/>
    <w:rsid w:val="00311F3A"/>
    <w:rsid w:val="003121F3"/>
    <w:rsid w:val="00312A37"/>
    <w:rsid w:val="00312DEE"/>
    <w:rsid w:val="00312EBB"/>
    <w:rsid w:val="00313218"/>
    <w:rsid w:val="00313FDF"/>
    <w:rsid w:val="00313FF6"/>
    <w:rsid w:val="0031552B"/>
    <w:rsid w:val="003159C6"/>
    <w:rsid w:val="00315F18"/>
    <w:rsid w:val="003160EF"/>
    <w:rsid w:val="00316332"/>
    <w:rsid w:val="00316828"/>
    <w:rsid w:val="00316B68"/>
    <w:rsid w:val="00316B95"/>
    <w:rsid w:val="003175F2"/>
    <w:rsid w:val="00317A57"/>
    <w:rsid w:val="003206E3"/>
    <w:rsid w:val="00320B63"/>
    <w:rsid w:val="00320C07"/>
    <w:rsid w:val="0032194B"/>
    <w:rsid w:val="00321CAB"/>
    <w:rsid w:val="00322425"/>
    <w:rsid w:val="0032290E"/>
    <w:rsid w:val="0032317B"/>
    <w:rsid w:val="003231A5"/>
    <w:rsid w:val="003231C3"/>
    <w:rsid w:val="00323DB9"/>
    <w:rsid w:val="00323FF3"/>
    <w:rsid w:val="0032434B"/>
    <w:rsid w:val="0032486B"/>
    <w:rsid w:val="00324A4D"/>
    <w:rsid w:val="0032567C"/>
    <w:rsid w:val="00325712"/>
    <w:rsid w:val="003261EE"/>
    <w:rsid w:val="0032724F"/>
    <w:rsid w:val="0032773A"/>
    <w:rsid w:val="00327A9C"/>
    <w:rsid w:val="00327F95"/>
    <w:rsid w:val="00330525"/>
    <w:rsid w:val="0033067C"/>
    <w:rsid w:val="00331865"/>
    <w:rsid w:val="003319BC"/>
    <w:rsid w:val="0033335A"/>
    <w:rsid w:val="003335CB"/>
    <w:rsid w:val="003338F2"/>
    <w:rsid w:val="0033433D"/>
    <w:rsid w:val="00335339"/>
    <w:rsid w:val="00335793"/>
    <w:rsid w:val="00335D0D"/>
    <w:rsid w:val="00335E0A"/>
    <w:rsid w:val="00336041"/>
    <w:rsid w:val="0033659A"/>
    <w:rsid w:val="00337074"/>
    <w:rsid w:val="00337144"/>
    <w:rsid w:val="00337671"/>
    <w:rsid w:val="00337DCD"/>
    <w:rsid w:val="00340317"/>
    <w:rsid w:val="0034033F"/>
    <w:rsid w:val="0034039A"/>
    <w:rsid w:val="003406D9"/>
    <w:rsid w:val="00340BEC"/>
    <w:rsid w:val="00340C11"/>
    <w:rsid w:val="00340DAE"/>
    <w:rsid w:val="00341008"/>
    <w:rsid w:val="003413E7"/>
    <w:rsid w:val="00342AE9"/>
    <w:rsid w:val="00342F17"/>
    <w:rsid w:val="003430F4"/>
    <w:rsid w:val="00343A53"/>
    <w:rsid w:val="00343B7B"/>
    <w:rsid w:val="00343BCA"/>
    <w:rsid w:val="003442ED"/>
    <w:rsid w:val="00344372"/>
    <w:rsid w:val="00344718"/>
    <w:rsid w:val="00344853"/>
    <w:rsid w:val="00344BA1"/>
    <w:rsid w:val="00344E0D"/>
    <w:rsid w:val="0034519F"/>
    <w:rsid w:val="003453B3"/>
    <w:rsid w:val="00346ABF"/>
    <w:rsid w:val="00346E64"/>
    <w:rsid w:val="00346F04"/>
    <w:rsid w:val="00347452"/>
    <w:rsid w:val="0034749C"/>
    <w:rsid w:val="00350184"/>
    <w:rsid w:val="003501D0"/>
    <w:rsid w:val="0035104F"/>
    <w:rsid w:val="00351073"/>
    <w:rsid w:val="00351661"/>
    <w:rsid w:val="00351AAF"/>
    <w:rsid w:val="00351C7D"/>
    <w:rsid w:val="0035209A"/>
    <w:rsid w:val="003524CB"/>
    <w:rsid w:val="00352E63"/>
    <w:rsid w:val="003530FA"/>
    <w:rsid w:val="00353FA4"/>
    <w:rsid w:val="003543F8"/>
    <w:rsid w:val="0035501D"/>
    <w:rsid w:val="003557EE"/>
    <w:rsid w:val="00355B1D"/>
    <w:rsid w:val="00355CD2"/>
    <w:rsid w:val="00355DA7"/>
    <w:rsid w:val="00356012"/>
    <w:rsid w:val="00356439"/>
    <w:rsid w:val="00356C69"/>
    <w:rsid w:val="00357503"/>
    <w:rsid w:val="00357E2B"/>
    <w:rsid w:val="003604E3"/>
    <w:rsid w:val="00360754"/>
    <w:rsid w:val="00360BD9"/>
    <w:rsid w:val="00360CFF"/>
    <w:rsid w:val="00360EA5"/>
    <w:rsid w:val="003611A2"/>
    <w:rsid w:val="00361D11"/>
    <w:rsid w:val="00362054"/>
    <w:rsid w:val="00362559"/>
    <w:rsid w:val="003627F2"/>
    <w:rsid w:val="003629FD"/>
    <w:rsid w:val="00362D18"/>
    <w:rsid w:val="00363871"/>
    <w:rsid w:val="00364241"/>
    <w:rsid w:val="003643C5"/>
    <w:rsid w:val="003654AD"/>
    <w:rsid w:val="003655C0"/>
    <w:rsid w:val="00365CA5"/>
    <w:rsid w:val="00366447"/>
    <w:rsid w:val="00366DC2"/>
    <w:rsid w:val="00367EA0"/>
    <w:rsid w:val="003703C9"/>
    <w:rsid w:val="00370423"/>
    <w:rsid w:val="003714E8"/>
    <w:rsid w:val="00371527"/>
    <w:rsid w:val="00371565"/>
    <w:rsid w:val="00371B64"/>
    <w:rsid w:val="0037285B"/>
    <w:rsid w:val="00372E04"/>
    <w:rsid w:val="003732B4"/>
    <w:rsid w:val="0037348B"/>
    <w:rsid w:val="00373BCB"/>
    <w:rsid w:val="00373DFA"/>
    <w:rsid w:val="00375736"/>
    <w:rsid w:val="003757FD"/>
    <w:rsid w:val="00375DDE"/>
    <w:rsid w:val="00375F44"/>
    <w:rsid w:val="0037649C"/>
    <w:rsid w:val="003765E1"/>
    <w:rsid w:val="003766A7"/>
    <w:rsid w:val="00376BB0"/>
    <w:rsid w:val="00376DEF"/>
    <w:rsid w:val="003775FC"/>
    <w:rsid w:val="003801C6"/>
    <w:rsid w:val="00380621"/>
    <w:rsid w:val="00380D20"/>
    <w:rsid w:val="003814B3"/>
    <w:rsid w:val="003816BA"/>
    <w:rsid w:val="00381E0F"/>
    <w:rsid w:val="00382181"/>
    <w:rsid w:val="00382578"/>
    <w:rsid w:val="00382A2A"/>
    <w:rsid w:val="00382E9F"/>
    <w:rsid w:val="0038341B"/>
    <w:rsid w:val="003836BD"/>
    <w:rsid w:val="003838CF"/>
    <w:rsid w:val="00383E24"/>
    <w:rsid w:val="00384325"/>
    <w:rsid w:val="0038451F"/>
    <w:rsid w:val="00384586"/>
    <w:rsid w:val="00384F62"/>
    <w:rsid w:val="00385063"/>
    <w:rsid w:val="003850A1"/>
    <w:rsid w:val="00385CED"/>
    <w:rsid w:val="00385CF1"/>
    <w:rsid w:val="00385F6C"/>
    <w:rsid w:val="0038626C"/>
    <w:rsid w:val="0038698B"/>
    <w:rsid w:val="00386F7F"/>
    <w:rsid w:val="0038777E"/>
    <w:rsid w:val="003913FD"/>
    <w:rsid w:val="00391AEF"/>
    <w:rsid w:val="00391C7F"/>
    <w:rsid w:val="00391D87"/>
    <w:rsid w:val="00392297"/>
    <w:rsid w:val="003933B9"/>
    <w:rsid w:val="0039356F"/>
    <w:rsid w:val="00393C82"/>
    <w:rsid w:val="003946B9"/>
    <w:rsid w:val="003957E1"/>
    <w:rsid w:val="003959AA"/>
    <w:rsid w:val="003959C2"/>
    <w:rsid w:val="00395EC6"/>
    <w:rsid w:val="003963C1"/>
    <w:rsid w:val="0039682C"/>
    <w:rsid w:val="00396BDA"/>
    <w:rsid w:val="0039707B"/>
    <w:rsid w:val="003970CB"/>
    <w:rsid w:val="003975BD"/>
    <w:rsid w:val="003977A7"/>
    <w:rsid w:val="00397CC5"/>
    <w:rsid w:val="003A0386"/>
    <w:rsid w:val="003A04D9"/>
    <w:rsid w:val="003A0784"/>
    <w:rsid w:val="003A0C8E"/>
    <w:rsid w:val="003A0CAE"/>
    <w:rsid w:val="003A120F"/>
    <w:rsid w:val="003A147C"/>
    <w:rsid w:val="003A2A73"/>
    <w:rsid w:val="003A2A79"/>
    <w:rsid w:val="003A2AC0"/>
    <w:rsid w:val="003A2D58"/>
    <w:rsid w:val="003A37E7"/>
    <w:rsid w:val="003A3ACE"/>
    <w:rsid w:val="003A3ADE"/>
    <w:rsid w:val="003A3C15"/>
    <w:rsid w:val="003A3DD0"/>
    <w:rsid w:val="003A3F5C"/>
    <w:rsid w:val="003A437F"/>
    <w:rsid w:val="003A4C01"/>
    <w:rsid w:val="003A4EF9"/>
    <w:rsid w:val="003A4F3F"/>
    <w:rsid w:val="003A5458"/>
    <w:rsid w:val="003A563C"/>
    <w:rsid w:val="003A5B28"/>
    <w:rsid w:val="003A6587"/>
    <w:rsid w:val="003A697A"/>
    <w:rsid w:val="003A6B5E"/>
    <w:rsid w:val="003A6B8B"/>
    <w:rsid w:val="003A6FDA"/>
    <w:rsid w:val="003A74AF"/>
    <w:rsid w:val="003A7BEC"/>
    <w:rsid w:val="003B0234"/>
    <w:rsid w:val="003B0630"/>
    <w:rsid w:val="003B09BB"/>
    <w:rsid w:val="003B0CFA"/>
    <w:rsid w:val="003B18F1"/>
    <w:rsid w:val="003B1981"/>
    <w:rsid w:val="003B1E00"/>
    <w:rsid w:val="003B2D68"/>
    <w:rsid w:val="003B357B"/>
    <w:rsid w:val="003B3FCF"/>
    <w:rsid w:val="003B41BB"/>
    <w:rsid w:val="003B4910"/>
    <w:rsid w:val="003B4C1E"/>
    <w:rsid w:val="003B5376"/>
    <w:rsid w:val="003B5479"/>
    <w:rsid w:val="003B5AEE"/>
    <w:rsid w:val="003B607D"/>
    <w:rsid w:val="003B615E"/>
    <w:rsid w:val="003B65E8"/>
    <w:rsid w:val="003B6726"/>
    <w:rsid w:val="003B68AD"/>
    <w:rsid w:val="003B6B68"/>
    <w:rsid w:val="003B6C2A"/>
    <w:rsid w:val="003B79F6"/>
    <w:rsid w:val="003B7CFF"/>
    <w:rsid w:val="003C03A4"/>
    <w:rsid w:val="003C165B"/>
    <w:rsid w:val="003C18FD"/>
    <w:rsid w:val="003C1A3B"/>
    <w:rsid w:val="003C2218"/>
    <w:rsid w:val="003C27FE"/>
    <w:rsid w:val="003C3427"/>
    <w:rsid w:val="003C3518"/>
    <w:rsid w:val="003C3539"/>
    <w:rsid w:val="003C3722"/>
    <w:rsid w:val="003C3B0B"/>
    <w:rsid w:val="003C3B4C"/>
    <w:rsid w:val="003C4367"/>
    <w:rsid w:val="003C4AB0"/>
    <w:rsid w:val="003C4C67"/>
    <w:rsid w:val="003C54F7"/>
    <w:rsid w:val="003C5578"/>
    <w:rsid w:val="003C5D1B"/>
    <w:rsid w:val="003C6BF7"/>
    <w:rsid w:val="003C740D"/>
    <w:rsid w:val="003D019F"/>
    <w:rsid w:val="003D020B"/>
    <w:rsid w:val="003D0702"/>
    <w:rsid w:val="003D0FC5"/>
    <w:rsid w:val="003D183C"/>
    <w:rsid w:val="003D2177"/>
    <w:rsid w:val="003D234F"/>
    <w:rsid w:val="003D2B90"/>
    <w:rsid w:val="003D301A"/>
    <w:rsid w:val="003D304A"/>
    <w:rsid w:val="003D3238"/>
    <w:rsid w:val="003D3F27"/>
    <w:rsid w:val="003D4163"/>
    <w:rsid w:val="003D4D06"/>
    <w:rsid w:val="003D555E"/>
    <w:rsid w:val="003D56A2"/>
    <w:rsid w:val="003D592F"/>
    <w:rsid w:val="003D59EE"/>
    <w:rsid w:val="003D668E"/>
    <w:rsid w:val="003D6724"/>
    <w:rsid w:val="003D6B0F"/>
    <w:rsid w:val="003D6C3B"/>
    <w:rsid w:val="003D7ABF"/>
    <w:rsid w:val="003D7AFF"/>
    <w:rsid w:val="003D7B18"/>
    <w:rsid w:val="003E0192"/>
    <w:rsid w:val="003E0682"/>
    <w:rsid w:val="003E1280"/>
    <w:rsid w:val="003E1D3E"/>
    <w:rsid w:val="003E1DC4"/>
    <w:rsid w:val="003E2440"/>
    <w:rsid w:val="003E32EE"/>
    <w:rsid w:val="003E3321"/>
    <w:rsid w:val="003E3792"/>
    <w:rsid w:val="003E3F73"/>
    <w:rsid w:val="003E443E"/>
    <w:rsid w:val="003E459C"/>
    <w:rsid w:val="003E4784"/>
    <w:rsid w:val="003E4B9F"/>
    <w:rsid w:val="003E4D5A"/>
    <w:rsid w:val="003E5386"/>
    <w:rsid w:val="003E5AA2"/>
    <w:rsid w:val="003E6010"/>
    <w:rsid w:val="003E7440"/>
    <w:rsid w:val="003E77ED"/>
    <w:rsid w:val="003E799D"/>
    <w:rsid w:val="003E7CD4"/>
    <w:rsid w:val="003E7E31"/>
    <w:rsid w:val="003F00D5"/>
    <w:rsid w:val="003F01B6"/>
    <w:rsid w:val="003F020B"/>
    <w:rsid w:val="003F0B7C"/>
    <w:rsid w:val="003F0D7F"/>
    <w:rsid w:val="003F153E"/>
    <w:rsid w:val="003F1768"/>
    <w:rsid w:val="003F188A"/>
    <w:rsid w:val="003F20F9"/>
    <w:rsid w:val="003F21BD"/>
    <w:rsid w:val="003F24E6"/>
    <w:rsid w:val="003F256F"/>
    <w:rsid w:val="003F2599"/>
    <w:rsid w:val="003F2C6E"/>
    <w:rsid w:val="003F2DCD"/>
    <w:rsid w:val="003F2F33"/>
    <w:rsid w:val="003F3104"/>
    <w:rsid w:val="003F3386"/>
    <w:rsid w:val="003F3664"/>
    <w:rsid w:val="003F43C5"/>
    <w:rsid w:val="003F476C"/>
    <w:rsid w:val="003F4A92"/>
    <w:rsid w:val="003F4C3B"/>
    <w:rsid w:val="003F506C"/>
    <w:rsid w:val="003F51BE"/>
    <w:rsid w:val="003F5696"/>
    <w:rsid w:val="003F5B04"/>
    <w:rsid w:val="003F5D9B"/>
    <w:rsid w:val="003F5E3C"/>
    <w:rsid w:val="003F671B"/>
    <w:rsid w:val="003F6B3A"/>
    <w:rsid w:val="003F6E38"/>
    <w:rsid w:val="003F7106"/>
    <w:rsid w:val="003F718E"/>
    <w:rsid w:val="003F73CC"/>
    <w:rsid w:val="003F7502"/>
    <w:rsid w:val="004006D2"/>
    <w:rsid w:val="00400C2A"/>
    <w:rsid w:val="004012A0"/>
    <w:rsid w:val="00401F4E"/>
    <w:rsid w:val="00402190"/>
    <w:rsid w:val="004021CF"/>
    <w:rsid w:val="00402DB9"/>
    <w:rsid w:val="00402F55"/>
    <w:rsid w:val="0040310E"/>
    <w:rsid w:val="0040316A"/>
    <w:rsid w:val="004034B8"/>
    <w:rsid w:val="004034E7"/>
    <w:rsid w:val="00403505"/>
    <w:rsid w:val="00403508"/>
    <w:rsid w:val="00403696"/>
    <w:rsid w:val="004043AB"/>
    <w:rsid w:val="00404BDC"/>
    <w:rsid w:val="004051DB"/>
    <w:rsid w:val="004051E9"/>
    <w:rsid w:val="0040578D"/>
    <w:rsid w:val="00405A7A"/>
    <w:rsid w:val="0040606D"/>
    <w:rsid w:val="00406168"/>
    <w:rsid w:val="00406A8E"/>
    <w:rsid w:val="00406F29"/>
    <w:rsid w:val="00407B1B"/>
    <w:rsid w:val="00410154"/>
    <w:rsid w:val="004101C4"/>
    <w:rsid w:val="004103AE"/>
    <w:rsid w:val="0041069F"/>
    <w:rsid w:val="00410767"/>
    <w:rsid w:val="00410948"/>
    <w:rsid w:val="00410ADF"/>
    <w:rsid w:val="00410AEC"/>
    <w:rsid w:val="004118BD"/>
    <w:rsid w:val="004122A8"/>
    <w:rsid w:val="0041249A"/>
    <w:rsid w:val="00412C45"/>
    <w:rsid w:val="00413614"/>
    <w:rsid w:val="00413785"/>
    <w:rsid w:val="00413EC6"/>
    <w:rsid w:val="004140F2"/>
    <w:rsid w:val="00414610"/>
    <w:rsid w:val="0041481C"/>
    <w:rsid w:val="00414BEB"/>
    <w:rsid w:val="004150EE"/>
    <w:rsid w:val="00415617"/>
    <w:rsid w:val="00415D45"/>
    <w:rsid w:val="004162D6"/>
    <w:rsid w:val="0041648C"/>
    <w:rsid w:val="004164B7"/>
    <w:rsid w:val="00416595"/>
    <w:rsid w:val="00416E85"/>
    <w:rsid w:val="00416ED4"/>
    <w:rsid w:val="00417AF9"/>
    <w:rsid w:val="00417B7E"/>
    <w:rsid w:val="00417C6A"/>
    <w:rsid w:val="00417EAA"/>
    <w:rsid w:val="00420288"/>
    <w:rsid w:val="004203F0"/>
    <w:rsid w:val="00420B87"/>
    <w:rsid w:val="00420F78"/>
    <w:rsid w:val="004210AE"/>
    <w:rsid w:val="0042144E"/>
    <w:rsid w:val="004215A5"/>
    <w:rsid w:val="00421A3C"/>
    <w:rsid w:val="00421C67"/>
    <w:rsid w:val="00421EFC"/>
    <w:rsid w:val="0042203B"/>
    <w:rsid w:val="004225B1"/>
    <w:rsid w:val="00422B25"/>
    <w:rsid w:val="00422EC9"/>
    <w:rsid w:val="00423DF0"/>
    <w:rsid w:val="00424635"/>
    <w:rsid w:val="0042466F"/>
    <w:rsid w:val="004253BF"/>
    <w:rsid w:val="00425418"/>
    <w:rsid w:val="00425673"/>
    <w:rsid w:val="00425E13"/>
    <w:rsid w:val="00426019"/>
    <w:rsid w:val="004268A0"/>
    <w:rsid w:val="0042780D"/>
    <w:rsid w:val="00427FC9"/>
    <w:rsid w:val="00430209"/>
    <w:rsid w:val="00430299"/>
    <w:rsid w:val="00430762"/>
    <w:rsid w:val="00430CD0"/>
    <w:rsid w:val="004312D6"/>
    <w:rsid w:val="004316D9"/>
    <w:rsid w:val="00431BE3"/>
    <w:rsid w:val="0043210F"/>
    <w:rsid w:val="0043216E"/>
    <w:rsid w:val="004329F6"/>
    <w:rsid w:val="00432B0C"/>
    <w:rsid w:val="00432C49"/>
    <w:rsid w:val="00432DCD"/>
    <w:rsid w:val="0043315C"/>
    <w:rsid w:val="00433280"/>
    <w:rsid w:val="00433B15"/>
    <w:rsid w:val="00433B4B"/>
    <w:rsid w:val="00433BD1"/>
    <w:rsid w:val="004345FC"/>
    <w:rsid w:val="00435384"/>
    <w:rsid w:val="0043574B"/>
    <w:rsid w:val="004357A2"/>
    <w:rsid w:val="00435B45"/>
    <w:rsid w:val="00436267"/>
    <w:rsid w:val="004377A4"/>
    <w:rsid w:val="00440D8F"/>
    <w:rsid w:val="00441657"/>
    <w:rsid w:val="00441668"/>
    <w:rsid w:val="00441A19"/>
    <w:rsid w:val="00441CC9"/>
    <w:rsid w:val="004424A1"/>
    <w:rsid w:val="00442903"/>
    <w:rsid w:val="00442E1E"/>
    <w:rsid w:val="00444279"/>
    <w:rsid w:val="0044492A"/>
    <w:rsid w:val="004455FC"/>
    <w:rsid w:val="0044569E"/>
    <w:rsid w:val="004459B3"/>
    <w:rsid w:val="00445D7F"/>
    <w:rsid w:val="004464B1"/>
    <w:rsid w:val="004466F1"/>
    <w:rsid w:val="00446B09"/>
    <w:rsid w:val="00447294"/>
    <w:rsid w:val="004506F9"/>
    <w:rsid w:val="00450A50"/>
    <w:rsid w:val="00450B21"/>
    <w:rsid w:val="0045140A"/>
    <w:rsid w:val="004515A2"/>
    <w:rsid w:val="004516AE"/>
    <w:rsid w:val="004522D1"/>
    <w:rsid w:val="0045290D"/>
    <w:rsid w:val="004532EB"/>
    <w:rsid w:val="00453661"/>
    <w:rsid w:val="00453AAD"/>
    <w:rsid w:val="00453E36"/>
    <w:rsid w:val="00454B9B"/>
    <w:rsid w:val="00454C1E"/>
    <w:rsid w:val="004552D7"/>
    <w:rsid w:val="004558C0"/>
    <w:rsid w:val="00456B89"/>
    <w:rsid w:val="004572D9"/>
    <w:rsid w:val="00457674"/>
    <w:rsid w:val="0045791B"/>
    <w:rsid w:val="00457B5C"/>
    <w:rsid w:val="00457B80"/>
    <w:rsid w:val="00457F2B"/>
    <w:rsid w:val="0046006B"/>
    <w:rsid w:val="004603E9"/>
    <w:rsid w:val="00460454"/>
    <w:rsid w:val="00461112"/>
    <w:rsid w:val="00461527"/>
    <w:rsid w:val="00461704"/>
    <w:rsid w:val="004617BA"/>
    <w:rsid w:val="004619E4"/>
    <w:rsid w:val="00461B5E"/>
    <w:rsid w:val="00461CAF"/>
    <w:rsid w:val="004629FA"/>
    <w:rsid w:val="00462E55"/>
    <w:rsid w:val="00462EB2"/>
    <w:rsid w:val="00463377"/>
    <w:rsid w:val="0046348D"/>
    <w:rsid w:val="00463527"/>
    <w:rsid w:val="0046474A"/>
    <w:rsid w:val="00464EA1"/>
    <w:rsid w:val="00465161"/>
    <w:rsid w:val="004654BE"/>
    <w:rsid w:val="004655C8"/>
    <w:rsid w:val="00465806"/>
    <w:rsid w:val="00465BC3"/>
    <w:rsid w:val="0046642A"/>
    <w:rsid w:val="0046682A"/>
    <w:rsid w:val="00466C8B"/>
    <w:rsid w:val="00466DE8"/>
    <w:rsid w:val="00466FF1"/>
    <w:rsid w:val="00467772"/>
    <w:rsid w:val="00467F6F"/>
    <w:rsid w:val="0047046B"/>
    <w:rsid w:val="004707D0"/>
    <w:rsid w:val="00471809"/>
    <w:rsid w:val="00471EDD"/>
    <w:rsid w:val="0047218D"/>
    <w:rsid w:val="004723B1"/>
    <w:rsid w:val="0047290A"/>
    <w:rsid w:val="00473834"/>
    <w:rsid w:val="00473FFB"/>
    <w:rsid w:val="00474459"/>
    <w:rsid w:val="00474933"/>
    <w:rsid w:val="00474A77"/>
    <w:rsid w:val="004757E1"/>
    <w:rsid w:val="004758E8"/>
    <w:rsid w:val="00476544"/>
    <w:rsid w:val="00476BA9"/>
    <w:rsid w:val="00476E57"/>
    <w:rsid w:val="00477350"/>
    <w:rsid w:val="00477BA3"/>
    <w:rsid w:val="00477D22"/>
    <w:rsid w:val="00477D23"/>
    <w:rsid w:val="00480A5C"/>
    <w:rsid w:val="004814A6"/>
    <w:rsid w:val="004815F0"/>
    <w:rsid w:val="00481959"/>
    <w:rsid w:val="004829A6"/>
    <w:rsid w:val="00482B29"/>
    <w:rsid w:val="00482BB6"/>
    <w:rsid w:val="00482C8B"/>
    <w:rsid w:val="004838AA"/>
    <w:rsid w:val="00483AD3"/>
    <w:rsid w:val="00483BEB"/>
    <w:rsid w:val="00484BDB"/>
    <w:rsid w:val="004850EB"/>
    <w:rsid w:val="004854C0"/>
    <w:rsid w:val="004856E5"/>
    <w:rsid w:val="00485837"/>
    <w:rsid w:val="00485FBE"/>
    <w:rsid w:val="004861A2"/>
    <w:rsid w:val="00486C1C"/>
    <w:rsid w:val="00486D90"/>
    <w:rsid w:val="004870F9"/>
    <w:rsid w:val="00487280"/>
    <w:rsid w:val="00487B9D"/>
    <w:rsid w:val="00487F50"/>
    <w:rsid w:val="00490861"/>
    <w:rsid w:val="00490D81"/>
    <w:rsid w:val="00490FAC"/>
    <w:rsid w:val="00491783"/>
    <w:rsid w:val="00491A57"/>
    <w:rsid w:val="00491CD3"/>
    <w:rsid w:val="00491EAD"/>
    <w:rsid w:val="00492196"/>
    <w:rsid w:val="0049229D"/>
    <w:rsid w:val="0049299B"/>
    <w:rsid w:val="00493C59"/>
    <w:rsid w:val="00493DA3"/>
    <w:rsid w:val="00494146"/>
    <w:rsid w:val="00494366"/>
    <w:rsid w:val="00494437"/>
    <w:rsid w:val="0049480D"/>
    <w:rsid w:val="00494A83"/>
    <w:rsid w:val="00494B64"/>
    <w:rsid w:val="004956B8"/>
    <w:rsid w:val="00495986"/>
    <w:rsid w:val="0049599C"/>
    <w:rsid w:val="004959DE"/>
    <w:rsid w:val="00495C0C"/>
    <w:rsid w:val="00496821"/>
    <w:rsid w:val="00496D36"/>
    <w:rsid w:val="00497857"/>
    <w:rsid w:val="004A02D6"/>
    <w:rsid w:val="004A0CFF"/>
    <w:rsid w:val="004A0DE9"/>
    <w:rsid w:val="004A1191"/>
    <w:rsid w:val="004A124D"/>
    <w:rsid w:val="004A1792"/>
    <w:rsid w:val="004A1EDD"/>
    <w:rsid w:val="004A1F35"/>
    <w:rsid w:val="004A23C8"/>
    <w:rsid w:val="004A286D"/>
    <w:rsid w:val="004A432A"/>
    <w:rsid w:val="004A4465"/>
    <w:rsid w:val="004A4530"/>
    <w:rsid w:val="004A477F"/>
    <w:rsid w:val="004A49A1"/>
    <w:rsid w:val="004A56AC"/>
    <w:rsid w:val="004A5808"/>
    <w:rsid w:val="004A580A"/>
    <w:rsid w:val="004A5EC1"/>
    <w:rsid w:val="004A6410"/>
    <w:rsid w:val="004A64D7"/>
    <w:rsid w:val="004A70FC"/>
    <w:rsid w:val="004A779C"/>
    <w:rsid w:val="004A7B62"/>
    <w:rsid w:val="004B0261"/>
    <w:rsid w:val="004B18BA"/>
    <w:rsid w:val="004B22D0"/>
    <w:rsid w:val="004B236F"/>
    <w:rsid w:val="004B2714"/>
    <w:rsid w:val="004B2733"/>
    <w:rsid w:val="004B3296"/>
    <w:rsid w:val="004B329F"/>
    <w:rsid w:val="004B3315"/>
    <w:rsid w:val="004B38E4"/>
    <w:rsid w:val="004B432D"/>
    <w:rsid w:val="004B43F7"/>
    <w:rsid w:val="004B4831"/>
    <w:rsid w:val="004B5469"/>
    <w:rsid w:val="004B567C"/>
    <w:rsid w:val="004B5842"/>
    <w:rsid w:val="004B5850"/>
    <w:rsid w:val="004B617C"/>
    <w:rsid w:val="004B64B1"/>
    <w:rsid w:val="004B6961"/>
    <w:rsid w:val="004B6B8D"/>
    <w:rsid w:val="004B72E6"/>
    <w:rsid w:val="004B7344"/>
    <w:rsid w:val="004B789D"/>
    <w:rsid w:val="004B7C64"/>
    <w:rsid w:val="004C01B9"/>
    <w:rsid w:val="004C0C3B"/>
    <w:rsid w:val="004C0F33"/>
    <w:rsid w:val="004C0FCA"/>
    <w:rsid w:val="004C1198"/>
    <w:rsid w:val="004C1E0E"/>
    <w:rsid w:val="004C2192"/>
    <w:rsid w:val="004C2220"/>
    <w:rsid w:val="004C2242"/>
    <w:rsid w:val="004C32DF"/>
    <w:rsid w:val="004C367E"/>
    <w:rsid w:val="004C4746"/>
    <w:rsid w:val="004C4B06"/>
    <w:rsid w:val="004C573A"/>
    <w:rsid w:val="004C6299"/>
    <w:rsid w:val="004C70CD"/>
    <w:rsid w:val="004C731E"/>
    <w:rsid w:val="004C7AB2"/>
    <w:rsid w:val="004D0385"/>
    <w:rsid w:val="004D03B2"/>
    <w:rsid w:val="004D07F3"/>
    <w:rsid w:val="004D11A6"/>
    <w:rsid w:val="004D149F"/>
    <w:rsid w:val="004D19E8"/>
    <w:rsid w:val="004D1B68"/>
    <w:rsid w:val="004D20A6"/>
    <w:rsid w:val="004D2263"/>
    <w:rsid w:val="004D27CC"/>
    <w:rsid w:val="004D2BA3"/>
    <w:rsid w:val="004D35FD"/>
    <w:rsid w:val="004D41F4"/>
    <w:rsid w:val="004D49C7"/>
    <w:rsid w:val="004D4F51"/>
    <w:rsid w:val="004D5124"/>
    <w:rsid w:val="004D6193"/>
    <w:rsid w:val="004D6604"/>
    <w:rsid w:val="004D75C5"/>
    <w:rsid w:val="004E0859"/>
    <w:rsid w:val="004E0C0D"/>
    <w:rsid w:val="004E0EE5"/>
    <w:rsid w:val="004E191E"/>
    <w:rsid w:val="004E2201"/>
    <w:rsid w:val="004E250E"/>
    <w:rsid w:val="004E25C7"/>
    <w:rsid w:val="004E26E7"/>
    <w:rsid w:val="004E29C1"/>
    <w:rsid w:val="004E2CD4"/>
    <w:rsid w:val="004E2D1F"/>
    <w:rsid w:val="004E36E5"/>
    <w:rsid w:val="004E3D59"/>
    <w:rsid w:val="004E3FFC"/>
    <w:rsid w:val="004E41E2"/>
    <w:rsid w:val="004E4943"/>
    <w:rsid w:val="004E578E"/>
    <w:rsid w:val="004E5E77"/>
    <w:rsid w:val="004E615F"/>
    <w:rsid w:val="004E689B"/>
    <w:rsid w:val="004E6F46"/>
    <w:rsid w:val="004E746B"/>
    <w:rsid w:val="004F05C7"/>
    <w:rsid w:val="004F06E7"/>
    <w:rsid w:val="004F10F1"/>
    <w:rsid w:val="004F1258"/>
    <w:rsid w:val="004F1476"/>
    <w:rsid w:val="004F2480"/>
    <w:rsid w:val="004F2AEE"/>
    <w:rsid w:val="004F3BD4"/>
    <w:rsid w:val="004F453B"/>
    <w:rsid w:val="004F4C00"/>
    <w:rsid w:val="004F533C"/>
    <w:rsid w:val="004F53C6"/>
    <w:rsid w:val="004F5A7E"/>
    <w:rsid w:val="004F6895"/>
    <w:rsid w:val="004F6F87"/>
    <w:rsid w:val="004F7744"/>
    <w:rsid w:val="004F77A0"/>
    <w:rsid w:val="00501037"/>
    <w:rsid w:val="005017F9"/>
    <w:rsid w:val="00501F33"/>
    <w:rsid w:val="00502075"/>
    <w:rsid w:val="0050220A"/>
    <w:rsid w:val="0050271B"/>
    <w:rsid w:val="005030DD"/>
    <w:rsid w:val="0050317E"/>
    <w:rsid w:val="005037DA"/>
    <w:rsid w:val="0050383B"/>
    <w:rsid w:val="00503C9C"/>
    <w:rsid w:val="00504C0F"/>
    <w:rsid w:val="005052D4"/>
    <w:rsid w:val="005058B1"/>
    <w:rsid w:val="005058F5"/>
    <w:rsid w:val="0050668E"/>
    <w:rsid w:val="00506941"/>
    <w:rsid w:val="00506A22"/>
    <w:rsid w:val="00506BE0"/>
    <w:rsid w:val="0050707B"/>
    <w:rsid w:val="00507114"/>
    <w:rsid w:val="00507517"/>
    <w:rsid w:val="00507802"/>
    <w:rsid w:val="00507DD4"/>
    <w:rsid w:val="005103F7"/>
    <w:rsid w:val="005107A6"/>
    <w:rsid w:val="0051081B"/>
    <w:rsid w:val="00510A77"/>
    <w:rsid w:val="00510DB5"/>
    <w:rsid w:val="00510E5A"/>
    <w:rsid w:val="00510E6B"/>
    <w:rsid w:val="00510EE3"/>
    <w:rsid w:val="00511ACB"/>
    <w:rsid w:val="00511FEC"/>
    <w:rsid w:val="00512599"/>
    <w:rsid w:val="00512AA0"/>
    <w:rsid w:val="005139F1"/>
    <w:rsid w:val="00514118"/>
    <w:rsid w:val="005144E3"/>
    <w:rsid w:val="00514E95"/>
    <w:rsid w:val="005152B1"/>
    <w:rsid w:val="00515436"/>
    <w:rsid w:val="00515978"/>
    <w:rsid w:val="005159FA"/>
    <w:rsid w:val="00516123"/>
    <w:rsid w:val="00516618"/>
    <w:rsid w:val="005167F9"/>
    <w:rsid w:val="00517880"/>
    <w:rsid w:val="00517A2A"/>
    <w:rsid w:val="005206BD"/>
    <w:rsid w:val="005208B5"/>
    <w:rsid w:val="00520C0C"/>
    <w:rsid w:val="00520FF3"/>
    <w:rsid w:val="005211E8"/>
    <w:rsid w:val="005219FA"/>
    <w:rsid w:val="0052279F"/>
    <w:rsid w:val="00523883"/>
    <w:rsid w:val="00524318"/>
    <w:rsid w:val="00524A5E"/>
    <w:rsid w:val="005255C9"/>
    <w:rsid w:val="00525A57"/>
    <w:rsid w:val="00525B47"/>
    <w:rsid w:val="00525C12"/>
    <w:rsid w:val="0052655E"/>
    <w:rsid w:val="00527231"/>
    <w:rsid w:val="005272E5"/>
    <w:rsid w:val="005278D8"/>
    <w:rsid w:val="00527D53"/>
    <w:rsid w:val="00527EBE"/>
    <w:rsid w:val="005300AD"/>
    <w:rsid w:val="00530759"/>
    <w:rsid w:val="00531024"/>
    <w:rsid w:val="005310CF"/>
    <w:rsid w:val="00531112"/>
    <w:rsid w:val="0053174E"/>
    <w:rsid w:val="00531C9A"/>
    <w:rsid w:val="005323A3"/>
    <w:rsid w:val="00532495"/>
    <w:rsid w:val="005331BE"/>
    <w:rsid w:val="005331FF"/>
    <w:rsid w:val="005335F4"/>
    <w:rsid w:val="00533898"/>
    <w:rsid w:val="00534A3C"/>
    <w:rsid w:val="005355DE"/>
    <w:rsid w:val="0053679C"/>
    <w:rsid w:val="00536800"/>
    <w:rsid w:val="00536879"/>
    <w:rsid w:val="00536D62"/>
    <w:rsid w:val="00537774"/>
    <w:rsid w:val="00537832"/>
    <w:rsid w:val="005378C0"/>
    <w:rsid w:val="00537CAE"/>
    <w:rsid w:val="00537F1E"/>
    <w:rsid w:val="00537F34"/>
    <w:rsid w:val="00540059"/>
    <w:rsid w:val="00540340"/>
    <w:rsid w:val="00540599"/>
    <w:rsid w:val="005414B2"/>
    <w:rsid w:val="0054173D"/>
    <w:rsid w:val="00542188"/>
    <w:rsid w:val="0054256C"/>
    <w:rsid w:val="00542AF5"/>
    <w:rsid w:val="005439C8"/>
    <w:rsid w:val="00543A7F"/>
    <w:rsid w:val="00543C17"/>
    <w:rsid w:val="00543C1F"/>
    <w:rsid w:val="00543C71"/>
    <w:rsid w:val="005447E4"/>
    <w:rsid w:val="00545637"/>
    <w:rsid w:val="00545FFB"/>
    <w:rsid w:val="005464DE"/>
    <w:rsid w:val="005469E1"/>
    <w:rsid w:val="00546C62"/>
    <w:rsid w:val="005473C0"/>
    <w:rsid w:val="005473E3"/>
    <w:rsid w:val="00547614"/>
    <w:rsid w:val="00547749"/>
    <w:rsid w:val="00547958"/>
    <w:rsid w:val="005507AA"/>
    <w:rsid w:val="00550960"/>
    <w:rsid w:val="00550BE5"/>
    <w:rsid w:val="00550CFD"/>
    <w:rsid w:val="00550D28"/>
    <w:rsid w:val="00550E61"/>
    <w:rsid w:val="00551590"/>
    <w:rsid w:val="00551655"/>
    <w:rsid w:val="00551795"/>
    <w:rsid w:val="00551ABA"/>
    <w:rsid w:val="00551F8B"/>
    <w:rsid w:val="00551FE8"/>
    <w:rsid w:val="00552215"/>
    <w:rsid w:val="0055228D"/>
    <w:rsid w:val="00552A56"/>
    <w:rsid w:val="00553241"/>
    <w:rsid w:val="005534BA"/>
    <w:rsid w:val="0055372D"/>
    <w:rsid w:val="00553892"/>
    <w:rsid w:val="00554167"/>
    <w:rsid w:val="0055486B"/>
    <w:rsid w:val="00554870"/>
    <w:rsid w:val="00554ABE"/>
    <w:rsid w:val="00555E77"/>
    <w:rsid w:val="00555EF3"/>
    <w:rsid w:val="005563D8"/>
    <w:rsid w:val="0055687F"/>
    <w:rsid w:val="005569B4"/>
    <w:rsid w:val="00557739"/>
    <w:rsid w:val="0055799E"/>
    <w:rsid w:val="00557F47"/>
    <w:rsid w:val="00560941"/>
    <w:rsid w:val="005631CF"/>
    <w:rsid w:val="00563D6B"/>
    <w:rsid w:val="005640BE"/>
    <w:rsid w:val="0056422A"/>
    <w:rsid w:val="0056440F"/>
    <w:rsid w:val="00564432"/>
    <w:rsid w:val="0056479B"/>
    <w:rsid w:val="00565F4F"/>
    <w:rsid w:val="00566101"/>
    <w:rsid w:val="005664EC"/>
    <w:rsid w:val="00566890"/>
    <w:rsid w:val="00566BDD"/>
    <w:rsid w:val="00566CE8"/>
    <w:rsid w:val="005670CA"/>
    <w:rsid w:val="00570DB2"/>
    <w:rsid w:val="005710DC"/>
    <w:rsid w:val="00571A89"/>
    <w:rsid w:val="00571ABB"/>
    <w:rsid w:val="00573166"/>
    <w:rsid w:val="00573633"/>
    <w:rsid w:val="00573F8E"/>
    <w:rsid w:val="00574A88"/>
    <w:rsid w:val="00575214"/>
    <w:rsid w:val="00575A32"/>
    <w:rsid w:val="00575A8C"/>
    <w:rsid w:val="005763B6"/>
    <w:rsid w:val="0057720C"/>
    <w:rsid w:val="00577A9C"/>
    <w:rsid w:val="00577B5F"/>
    <w:rsid w:val="00577D0E"/>
    <w:rsid w:val="00577D99"/>
    <w:rsid w:val="00577DBF"/>
    <w:rsid w:val="00580000"/>
    <w:rsid w:val="00580B24"/>
    <w:rsid w:val="00580C34"/>
    <w:rsid w:val="00581C32"/>
    <w:rsid w:val="00581FC9"/>
    <w:rsid w:val="005820A1"/>
    <w:rsid w:val="005821E1"/>
    <w:rsid w:val="00582D46"/>
    <w:rsid w:val="005830A0"/>
    <w:rsid w:val="0058336B"/>
    <w:rsid w:val="00583BB8"/>
    <w:rsid w:val="0058555D"/>
    <w:rsid w:val="005866D3"/>
    <w:rsid w:val="00586749"/>
    <w:rsid w:val="00586A9E"/>
    <w:rsid w:val="00586F13"/>
    <w:rsid w:val="00587146"/>
    <w:rsid w:val="00587ACE"/>
    <w:rsid w:val="00587D77"/>
    <w:rsid w:val="0059012C"/>
    <w:rsid w:val="00590792"/>
    <w:rsid w:val="00590DD8"/>
    <w:rsid w:val="0059159D"/>
    <w:rsid w:val="0059206B"/>
    <w:rsid w:val="005932E9"/>
    <w:rsid w:val="0059346C"/>
    <w:rsid w:val="0059354F"/>
    <w:rsid w:val="00593904"/>
    <w:rsid w:val="005947D9"/>
    <w:rsid w:val="00594891"/>
    <w:rsid w:val="00594CBB"/>
    <w:rsid w:val="00594CF2"/>
    <w:rsid w:val="00594D7B"/>
    <w:rsid w:val="00595786"/>
    <w:rsid w:val="00595DA5"/>
    <w:rsid w:val="00596109"/>
    <w:rsid w:val="005964B1"/>
    <w:rsid w:val="005967CD"/>
    <w:rsid w:val="00596857"/>
    <w:rsid w:val="0059699F"/>
    <w:rsid w:val="005969AF"/>
    <w:rsid w:val="005969D6"/>
    <w:rsid w:val="00596AEE"/>
    <w:rsid w:val="00596C5D"/>
    <w:rsid w:val="005977D4"/>
    <w:rsid w:val="005979AA"/>
    <w:rsid w:val="005979F5"/>
    <w:rsid w:val="005A06D7"/>
    <w:rsid w:val="005A0969"/>
    <w:rsid w:val="005A09D0"/>
    <w:rsid w:val="005A0B7D"/>
    <w:rsid w:val="005A0C08"/>
    <w:rsid w:val="005A110A"/>
    <w:rsid w:val="005A1940"/>
    <w:rsid w:val="005A19EC"/>
    <w:rsid w:val="005A1BAA"/>
    <w:rsid w:val="005A22A7"/>
    <w:rsid w:val="005A2418"/>
    <w:rsid w:val="005A2435"/>
    <w:rsid w:val="005A2C5C"/>
    <w:rsid w:val="005A30BA"/>
    <w:rsid w:val="005A3990"/>
    <w:rsid w:val="005A3AF7"/>
    <w:rsid w:val="005A3CDF"/>
    <w:rsid w:val="005A3D0B"/>
    <w:rsid w:val="005A4921"/>
    <w:rsid w:val="005A4B2A"/>
    <w:rsid w:val="005A56B8"/>
    <w:rsid w:val="005A58E4"/>
    <w:rsid w:val="005A617F"/>
    <w:rsid w:val="005A697B"/>
    <w:rsid w:val="005A6A7D"/>
    <w:rsid w:val="005A723F"/>
    <w:rsid w:val="005B0255"/>
    <w:rsid w:val="005B03F1"/>
    <w:rsid w:val="005B0C1A"/>
    <w:rsid w:val="005B1372"/>
    <w:rsid w:val="005B138C"/>
    <w:rsid w:val="005B1D5B"/>
    <w:rsid w:val="005B21A6"/>
    <w:rsid w:val="005B235E"/>
    <w:rsid w:val="005B24A5"/>
    <w:rsid w:val="005B26AB"/>
    <w:rsid w:val="005B2A1E"/>
    <w:rsid w:val="005B2F8C"/>
    <w:rsid w:val="005B34F0"/>
    <w:rsid w:val="005B3782"/>
    <w:rsid w:val="005B37F4"/>
    <w:rsid w:val="005B3DB5"/>
    <w:rsid w:val="005B3FF2"/>
    <w:rsid w:val="005B4168"/>
    <w:rsid w:val="005B435A"/>
    <w:rsid w:val="005B4363"/>
    <w:rsid w:val="005B4E18"/>
    <w:rsid w:val="005B4FD1"/>
    <w:rsid w:val="005B5A00"/>
    <w:rsid w:val="005B601D"/>
    <w:rsid w:val="005B657C"/>
    <w:rsid w:val="005B68A8"/>
    <w:rsid w:val="005B6965"/>
    <w:rsid w:val="005B7336"/>
    <w:rsid w:val="005B7615"/>
    <w:rsid w:val="005B7C73"/>
    <w:rsid w:val="005C0330"/>
    <w:rsid w:val="005C0A6F"/>
    <w:rsid w:val="005C0FDF"/>
    <w:rsid w:val="005C1799"/>
    <w:rsid w:val="005C2D35"/>
    <w:rsid w:val="005C4835"/>
    <w:rsid w:val="005C4941"/>
    <w:rsid w:val="005C5174"/>
    <w:rsid w:val="005C53A2"/>
    <w:rsid w:val="005C59F0"/>
    <w:rsid w:val="005C5D1D"/>
    <w:rsid w:val="005C62AD"/>
    <w:rsid w:val="005C6380"/>
    <w:rsid w:val="005C64C0"/>
    <w:rsid w:val="005C68B5"/>
    <w:rsid w:val="005C6EA2"/>
    <w:rsid w:val="005C7438"/>
    <w:rsid w:val="005D0248"/>
    <w:rsid w:val="005D08B7"/>
    <w:rsid w:val="005D156C"/>
    <w:rsid w:val="005D19C8"/>
    <w:rsid w:val="005D1CF6"/>
    <w:rsid w:val="005D1E80"/>
    <w:rsid w:val="005D2554"/>
    <w:rsid w:val="005D271B"/>
    <w:rsid w:val="005D2D38"/>
    <w:rsid w:val="005D3102"/>
    <w:rsid w:val="005D32F4"/>
    <w:rsid w:val="005D356F"/>
    <w:rsid w:val="005D3702"/>
    <w:rsid w:val="005D3B3C"/>
    <w:rsid w:val="005D4116"/>
    <w:rsid w:val="005D42E5"/>
    <w:rsid w:val="005D4B8C"/>
    <w:rsid w:val="005D5590"/>
    <w:rsid w:val="005D59DC"/>
    <w:rsid w:val="005D64A5"/>
    <w:rsid w:val="005D6512"/>
    <w:rsid w:val="005D7099"/>
    <w:rsid w:val="005D7360"/>
    <w:rsid w:val="005D7517"/>
    <w:rsid w:val="005E00FC"/>
    <w:rsid w:val="005E02FC"/>
    <w:rsid w:val="005E038B"/>
    <w:rsid w:val="005E0A5C"/>
    <w:rsid w:val="005E0A6C"/>
    <w:rsid w:val="005E0E17"/>
    <w:rsid w:val="005E1BE2"/>
    <w:rsid w:val="005E1D72"/>
    <w:rsid w:val="005E1F6C"/>
    <w:rsid w:val="005E255E"/>
    <w:rsid w:val="005E2565"/>
    <w:rsid w:val="005E2A8F"/>
    <w:rsid w:val="005E2AEC"/>
    <w:rsid w:val="005E2BBA"/>
    <w:rsid w:val="005E34F6"/>
    <w:rsid w:val="005E361B"/>
    <w:rsid w:val="005E36C1"/>
    <w:rsid w:val="005E42EA"/>
    <w:rsid w:val="005E46EF"/>
    <w:rsid w:val="005E4E0D"/>
    <w:rsid w:val="005E5BCA"/>
    <w:rsid w:val="005E5DA8"/>
    <w:rsid w:val="005E6494"/>
    <w:rsid w:val="005E6767"/>
    <w:rsid w:val="005E73AC"/>
    <w:rsid w:val="005E7B30"/>
    <w:rsid w:val="005E7F78"/>
    <w:rsid w:val="005F0083"/>
    <w:rsid w:val="005F0594"/>
    <w:rsid w:val="005F1477"/>
    <w:rsid w:val="005F14B1"/>
    <w:rsid w:val="005F1847"/>
    <w:rsid w:val="005F1977"/>
    <w:rsid w:val="005F19B3"/>
    <w:rsid w:val="005F1CCA"/>
    <w:rsid w:val="005F1EBA"/>
    <w:rsid w:val="005F256E"/>
    <w:rsid w:val="005F2DB7"/>
    <w:rsid w:val="005F3383"/>
    <w:rsid w:val="005F44B7"/>
    <w:rsid w:val="005F4537"/>
    <w:rsid w:val="005F4825"/>
    <w:rsid w:val="005F484C"/>
    <w:rsid w:val="005F4D16"/>
    <w:rsid w:val="005F50FA"/>
    <w:rsid w:val="005F599C"/>
    <w:rsid w:val="005F5B73"/>
    <w:rsid w:val="005F5C15"/>
    <w:rsid w:val="005F692A"/>
    <w:rsid w:val="005F70A4"/>
    <w:rsid w:val="005F79F9"/>
    <w:rsid w:val="005F7C98"/>
    <w:rsid w:val="005F7D26"/>
    <w:rsid w:val="006002DD"/>
    <w:rsid w:val="006006ED"/>
    <w:rsid w:val="00600786"/>
    <w:rsid w:val="00600A4D"/>
    <w:rsid w:val="00600C20"/>
    <w:rsid w:val="006011B6"/>
    <w:rsid w:val="00601EDC"/>
    <w:rsid w:val="0060254C"/>
    <w:rsid w:val="0060275A"/>
    <w:rsid w:val="00602CC4"/>
    <w:rsid w:val="00603380"/>
    <w:rsid w:val="006038FE"/>
    <w:rsid w:val="0060475B"/>
    <w:rsid w:val="006048B7"/>
    <w:rsid w:val="00605B22"/>
    <w:rsid w:val="00606265"/>
    <w:rsid w:val="0060643E"/>
    <w:rsid w:val="006067D9"/>
    <w:rsid w:val="00607DCD"/>
    <w:rsid w:val="00607DD1"/>
    <w:rsid w:val="00607E7B"/>
    <w:rsid w:val="00610910"/>
    <w:rsid w:val="0061103A"/>
    <w:rsid w:val="006111D7"/>
    <w:rsid w:val="0061123E"/>
    <w:rsid w:val="00611260"/>
    <w:rsid w:val="006118E5"/>
    <w:rsid w:val="00611A8C"/>
    <w:rsid w:val="00611B84"/>
    <w:rsid w:val="00611DFD"/>
    <w:rsid w:val="00612784"/>
    <w:rsid w:val="00612C40"/>
    <w:rsid w:val="00612C87"/>
    <w:rsid w:val="00613C87"/>
    <w:rsid w:val="006146AB"/>
    <w:rsid w:val="00614F1E"/>
    <w:rsid w:val="00615017"/>
    <w:rsid w:val="00615B0F"/>
    <w:rsid w:val="00616B54"/>
    <w:rsid w:val="006202BD"/>
    <w:rsid w:val="006206F3"/>
    <w:rsid w:val="00620AA6"/>
    <w:rsid w:val="00620C37"/>
    <w:rsid w:val="00621449"/>
    <w:rsid w:val="00621976"/>
    <w:rsid w:val="00622700"/>
    <w:rsid w:val="00622C3D"/>
    <w:rsid w:val="00622E8F"/>
    <w:rsid w:val="00623887"/>
    <w:rsid w:val="00623976"/>
    <w:rsid w:val="00623D51"/>
    <w:rsid w:val="00624D8C"/>
    <w:rsid w:val="006255E1"/>
    <w:rsid w:val="00625640"/>
    <w:rsid w:val="00625747"/>
    <w:rsid w:val="00625870"/>
    <w:rsid w:val="0062618E"/>
    <w:rsid w:val="006263FF"/>
    <w:rsid w:val="00626C16"/>
    <w:rsid w:val="00626D24"/>
    <w:rsid w:val="00626ED7"/>
    <w:rsid w:val="00626F7D"/>
    <w:rsid w:val="006276A1"/>
    <w:rsid w:val="00627771"/>
    <w:rsid w:val="006279A8"/>
    <w:rsid w:val="00627D74"/>
    <w:rsid w:val="006301D2"/>
    <w:rsid w:val="0063025C"/>
    <w:rsid w:val="0063056F"/>
    <w:rsid w:val="0063059B"/>
    <w:rsid w:val="006306CB"/>
    <w:rsid w:val="0063156A"/>
    <w:rsid w:val="006315AA"/>
    <w:rsid w:val="00632441"/>
    <w:rsid w:val="006330FF"/>
    <w:rsid w:val="0063356E"/>
    <w:rsid w:val="00633E3B"/>
    <w:rsid w:val="006347DB"/>
    <w:rsid w:val="006347F2"/>
    <w:rsid w:val="006354D6"/>
    <w:rsid w:val="00635E24"/>
    <w:rsid w:val="0063611D"/>
    <w:rsid w:val="00636802"/>
    <w:rsid w:val="006369CE"/>
    <w:rsid w:val="00636A71"/>
    <w:rsid w:val="00636ACF"/>
    <w:rsid w:val="00636B5C"/>
    <w:rsid w:val="006374B6"/>
    <w:rsid w:val="006377BE"/>
    <w:rsid w:val="006379FB"/>
    <w:rsid w:val="00637A30"/>
    <w:rsid w:val="00637BD2"/>
    <w:rsid w:val="00637CE0"/>
    <w:rsid w:val="00640238"/>
    <w:rsid w:val="00640A1A"/>
    <w:rsid w:val="00640A66"/>
    <w:rsid w:val="00640F26"/>
    <w:rsid w:val="006412D5"/>
    <w:rsid w:val="0064150E"/>
    <w:rsid w:val="00641787"/>
    <w:rsid w:val="00641A0A"/>
    <w:rsid w:val="00643188"/>
    <w:rsid w:val="00643708"/>
    <w:rsid w:val="00643BE3"/>
    <w:rsid w:val="00643D36"/>
    <w:rsid w:val="00644115"/>
    <w:rsid w:val="00644C63"/>
    <w:rsid w:val="006451E0"/>
    <w:rsid w:val="0064556B"/>
    <w:rsid w:val="0064568C"/>
    <w:rsid w:val="006460AF"/>
    <w:rsid w:val="0064687E"/>
    <w:rsid w:val="00646928"/>
    <w:rsid w:val="00646BCF"/>
    <w:rsid w:val="00646E49"/>
    <w:rsid w:val="00647631"/>
    <w:rsid w:val="006503D9"/>
    <w:rsid w:val="006505A7"/>
    <w:rsid w:val="00650796"/>
    <w:rsid w:val="00650A1D"/>
    <w:rsid w:val="00650D99"/>
    <w:rsid w:val="0065167D"/>
    <w:rsid w:val="00651B26"/>
    <w:rsid w:val="00651F33"/>
    <w:rsid w:val="00652C5D"/>
    <w:rsid w:val="00652FD5"/>
    <w:rsid w:val="006530CA"/>
    <w:rsid w:val="006531C7"/>
    <w:rsid w:val="0065323D"/>
    <w:rsid w:val="00653791"/>
    <w:rsid w:val="0065379B"/>
    <w:rsid w:val="00654068"/>
    <w:rsid w:val="00654424"/>
    <w:rsid w:val="00654970"/>
    <w:rsid w:val="00654AA3"/>
    <w:rsid w:val="006551F6"/>
    <w:rsid w:val="006555A9"/>
    <w:rsid w:val="006557F2"/>
    <w:rsid w:val="006558AF"/>
    <w:rsid w:val="0065628C"/>
    <w:rsid w:val="006579BC"/>
    <w:rsid w:val="00657B74"/>
    <w:rsid w:val="006602AB"/>
    <w:rsid w:val="00661326"/>
    <w:rsid w:val="00661460"/>
    <w:rsid w:val="00661697"/>
    <w:rsid w:val="00662211"/>
    <w:rsid w:val="0066245E"/>
    <w:rsid w:val="00662610"/>
    <w:rsid w:val="006628E0"/>
    <w:rsid w:val="00662BA6"/>
    <w:rsid w:val="00663B4B"/>
    <w:rsid w:val="00664378"/>
    <w:rsid w:val="00664504"/>
    <w:rsid w:val="006646B5"/>
    <w:rsid w:val="00664D2C"/>
    <w:rsid w:val="00665038"/>
    <w:rsid w:val="006656A3"/>
    <w:rsid w:val="00665C60"/>
    <w:rsid w:val="00665EB6"/>
    <w:rsid w:val="00665FB8"/>
    <w:rsid w:val="00665FE7"/>
    <w:rsid w:val="0066650E"/>
    <w:rsid w:val="006665CD"/>
    <w:rsid w:val="006666C1"/>
    <w:rsid w:val="00666789"/>
    <w:rsid w:val="006668F4"/>
    <w:rsid w:val="00666EB9"/>
    <w:rsid w:val="0066742C"/>
    <w:rsid w:val="00667C70"/>
    <w:rsid w:val="00667CDC"/>
    <w:rsid w:val="00667ED1"/>
    <w:rsid w:val="00670090"/>
    <w:rsid w:val="00670969"/>
    <w:rsid w:val="00670AB6"/>
    <w:rsid w:val="00670F8D"/>
    <w:rsid w:val="006714E3"/>
    <w:rsid w:val="006716C8"/>
    <w:rsid w:val="006717AF"/>
    <w:rsid w:val="0067199C"/>
    <w:rsid w:val="00671EAB"/>
    <w:rsid w:val="006722D4"/>
    <w:rsid w:val="00672441"/>
    <w:rsid w:val="00672E8D"/>
    <w:rsid w:val="00672EE9"/>
    <w:rsid w:val="00672EF4"/>
    <w:rsid w:val="00672F36"/>
    <w:rsid w:val="00672FFB"/>
    <w:rsid w:val="00673073"/>
    <w:rsid w:val="00674888"/>
    <w:rsid w:val="00674B5F"/>
    <w:rsid w:val="00674ED2"/>
    <w:rsid w:val="00674F37"/>
    <w:rsid w:val="00674FEB"/>
    <w:rsid w:val="006750AD"/>
    <w:rsid w:val="00675B06"/>
    <w:rsid w:val="00675DE6"/>
    <w:rsid w:val="00675FF5"/>
    <w:rsid w:val="0067647F"/>
    <w:rsid w:val="00676610"/>
    <w:rsid w:val="006772AE"/>
    <w:rsid w:val="006775FC"/>
    <w:rsid w:val="00677C21"/>
    <w:rsid w:val="006800E3"/>
    <w:rsid w:val="006802B0"/>
    <w:rsid w:val="00680397"/>
    <w:rsid w:val="00680E02"/>
    <w:rsid w:val="00680F1F"/>
    <w:rsid w:val="00680FD7"/>
    <w:rsid w:val="006813E4"/>
    <w:rsid w:val="00681D40"/>
    <w:rsid w:val="0068250D"/>
    <w:rsid w:val="00682EAD"/>
    <w:rsid w:val="006834CF"/>
    <w:rsid w:val="00683BAF"/>
    <w:rsid w:val="006844FE"/>
    <w:rsid w:val="00684CCB"/>
    <w:rsid w:val="006856E6"/>
    <w:rsid w:val="00685A1F"/>
    <w:rsid w:val="00685B58"/>
    <w:rsid w:val="0068608E"/>
    <w:rsid w:val="00687593"/>
    <w:rsid w:val="00687D9A"/>
    <w:rsid w:val="00687EFC"/>
    <w:rsid w:val="00687F3C"/>
    <w:rsid w:val="00690241"/>
    <w:rsid w:val="00690591"/>
    <w:rsid w:val="00690B03"/>
    <w:rsid w:val="00690FFC"/>
    <w:rsid w:val="006914FE"/>
    <w:rsid w:val="006917FD"/>
    <w:rsid w:val="0069185E"/>
    <w:rsid w:val="0069190B"/>
    <w:rsid w:val="0069202A"/>
    <w:rsid w:val="006925A0"/>
    <w:rsid w:val="00692775"/>
    <w:rsid w:val="00693BF4"/>
    <w:rsid w:val="00693C3B"/>
    <w:rsid w:val="00694C3C"/>
    <w:rsid w:val="00694FDA"/>
    <w:rsid w:val="00695142"/>
    <w:rsid w:val="00695326"/>
    <w:rsid w:val="00695B58"/>
    <w:rsid w:val="00695B7E"/>
    <w:rsid w:val="00695D1E"/>
    <w:rsid w:val="00696489"/>
    <w:rsid w:val="006964E7"/>
    <w:rsid w:val="00696934"/>
    <w:rsid w:val="00696A5A"/>
    <w:rsid w:val="00696D15"/>
    <w:rsid w:val="006970CD"/>
    <w:rsid w:val="00697165"/>
    <w:rsid w:val="00697BB6"/>
    <w:rsid w:val="006A0411"/>
    <w:rsid w:val="006A0B7E"/>
    <w:rsid w:val="006A10AC"/>
    <w:rsid w:val="006A1955"/>
    <w:rsid w:val="006A1B31"/>
    <w:rsid w:val="006A1C88"/>
    <w:rsid w:val="006A1F60"/>
    <w:rsid w:val="006A2692"/>
    <w:rsid w:val="006A296C"/>
    <w:rsid w:val="006A2BB6"/>
    <w:rsid w:val="006A2C9F"/>
    <w:rsid w:val="006A2CE3"/>
    <w:rsid w:val="006A3300"/>
    <w:rsid w:val="006A3729"/>
    <w:rsid w:val="006A3A6A"/>
    <w:rsid w:val="006A3ED0"/>
    <w:rsid w:val="006A4453"/>
    <w:rsid w:val="006A4931"/>
    <w:rsid w:val="006A4B62"/>
    <w:rsid w:val="006A528B"/>
    <w:rsid w:val="006A5569"/>
    <w:rsid w:val="006A5DE4"/>
    <w:rsid w:val="006A6591"/>
    <w:rsid w:val="006A6651"/>
    <w:rsid w:val="006A6EF1"/>
    <w:rsid w:val="006A713F"/>
    <w:rsid w:val="006A7511"/>
    <w:rsid w:val="006B028A"/>
    <w:rsid w:val="006B038D"/>
    <w:rsid w:val="006B0A73"/>
    <w:rsid w:val="006B0D13"/>
    <w:rsid w:val="006B1BF6"/>
    <w:rsid w:val="006B200F"/>
    <w:rsid w:val="006B28D5"/>
    <w:rsid w:val="006B2A6F"/>
    <w:rsid w:val="006B2C5C"/>
    <w:rsid w:val="006B2F8F"/>
    <w:rsid w:val="006B33E6"/>
    <w:rsid w:val="006B381E"/>
    <w:rsid w:val="006B3BA7"/>
    <w:rsid w:val="006B49E6"/>
    <w:rsid w:val="006B4BA7"/>
    <w:rsid w:val="006B504C"/>
    <w:rsid w:val="006B5871"/>
    <w:rsid w:val="006B5BD3"/>
    <w:rsid w:val="006B6094"/>
    <w:rsid w:val="006B61A2"/>
    <w:rsid w:val="006B74B1"/>
    <w:rsid w:val="006B7CBB"/>
    <w:rsid w:val="006C0036"/>
    <w:rsid w:val="006C0501"/>
    <w:rsid w:val="006C1572"/>
    <w:rsid w:val="006C1E37"/>
    <w:rsid w:val="006C2306"/>
    <w:rsid w:val="006C232A"/>
    <w:rsid w:val="006C3314"/>
    <w:rsid w:val="006C3543"/>
    <w:rsid w:val="006C37F3"/>
    <w:rsid w:val="006C3A74"/>
    <w:rsid w:val="006C42BC"/>
    <w:rsid w:val="006C4461"/>
    <w:rsid w:val="006C47CE"/>
    <w:rsid w:val="006C48D5"/>
    <w:rsid w:val="006C6067"/>
    <w:rsid w:val="006C6580"/>
    <w:rsid w:val="006C6A42"/>
    <w:rsid w:val="006C6E42"/>
    <w:rsid w:val="006C6FC0"/>
    <w:rsid w:val="006C73BF"/>
    <w:rsid w:val="006C7CD9"/>
    <w:rsid w:val="006D0745"/>
    <w:rsid w:val="006D0851"/>
    <w:rsid w:val="006D08FD"/>
    <w:rsid w:val="006D09DA"/>
    <w:rsid w:val="006D18D0"/>
    <w:rsid w:val="006D19EC"/>
    <w:rsid w:val="006D1D17"/>
    <w:rsid w:val="006D1FC2"/>
    <w:rsid w:val="006D2FC0"/>
    <w:rsid w:val="006D3A00"/>
    <w:rsid w:val="006D469A"/>
    <w:rsid w:val="006D49FA"/>
    <w:rsid w:val="006D4A14"/>
    <w:rsid w:val="006D4CB2"/>
    <w:rsid w:val="006D4EF1"/>
    <w:rsid w:val="006D52FE"/>
    <w:rsid w:val="006D53C9"/>
    <w:rsid w:val="006D5603"/>
    <w:rsid w:val="006D5B06"/>
    <w:rsid w:val="006D5C91"/>
    <w:rsid w:val="006D605A"/>
    <w:rsid w:val="006D6729"/>
    <w:rsid w:val="006D6766"/>
    <w:rsid w:val="006D6787"/>
    <w:rsid w:val="006D70FB"/>
    <w:rsid w:val="006D716F"/>
    <w:rsid w:val="006D736D"/>
    <w:rsid w:val="006D73BF"/>
    <w:rsid w:val="006D7B6F"/>
    <w:rsid w:val="006D7F4A"/>
    <w:rsid w:val="006D7F5B"/>
    <w:rsid w:val="006E0A63"/>
    <w:rsid w:val="006E1ECB"/>
    <w:rsid w:val="006E20B9"/>
    <w:rsid w:val="006E2122"/>
    <w:rsid w:val="006E2A97"/>
    <w:rsid w:val="006E30E0"/>
    <w:rsid w:val="006E3BD4"/>
    <w:rsid w:val="006E3C07"/>
    <w:rsid w:val="006E3D11"/>
    <w:rsid w:val="006E3E4E"/>
    <w:rsid w:val="006E3E76"/>
    <w:rsid w:val="006E3F47"/>
    <w:rsid w:val="006E3FDD"/>
    <w:rsid w:val="006E425F"/>
    <w:rsid w:val="006E474D"/>
    <w:rsid w:val="006E499D"/>
    <w:rsid w:val="006E4DE0"/>
    <w:rsid w:val="006E4FFE"/>
    <w:rsid w:val="006E50AF"/>
    <w:rsid w:val="006E529F"/>
    <w:rsid w:val="006E52AB"/>
    <w:rsid w:val="006E5A5F"/>
    <w:rsid w:val="006E6CBB"/>
    <w:rsid w:val="006E7D4E"/>
    <w:rsid w:val="006E7F21"/>
    <w:rsid w:val="006F02D1"/>
    <w:rsid w:val="006F07A6"/>
    <w:rsid w:val="006F092A"/>
    <w:rsid w:val="006F1BC5"/>
    <w:rsid w:val="006F1C26"/>
    <w:rsid w:val="006F1EDE"/>
    <w:rsid w:val="006F2087"/>
    <w:rsid w:val="006F24A6"/>
    <w:rsid w:val="006F3047"/>
    <w:rsid w:val="006F3712"/>
    <w:rsid w:val="006F42EE"/>
    <w:rsid w:val="006F4477"/>
    <w:rsid w:val="006F4589"/>
    <w:rsid w:val="006F4D37"/>
    <w:rsid w:val="006F516A"/>
    <w:rsid w:val="006F55BF"/>
    <w:rsid w:val="006F5DD4"/>
    <w:rsid w:val="006F6443"/>
    <w:rsid w:val="006F6A2B"/>
    <w:rsid w:val="006F6AA7"/>
    <w:rsid w:val="006F6B45"/>
    <w:rsid w:val="006F6F9A"/>
    <w:rsid w:val="006F7182"/>
    <w:rsid w:val="006F7C60"/>
    <w:rsid w:val="00700610"/>
    <w:rsid w:val="00700AC1"/>
    <w:rsid w:val="00700CCE"/>
    <w:rsid w:val="0070165B"/>
    <w:rsid w:val="00701874"/>
    <w:rsid w:val="00702361"/>
    <w:rsid w:val="007036A7"/>
    <w:rsid w:val="007036BC"/>
    <w:rsid w:val="0070396C"/>
    <w:rsid w:val="00704484"/>
    <w:rsid w:val="00704985"/>
    <w:rsid w:val="00704BCD"/>
    <w:rsid w:val="007054EE"/>
    <w:rsid w:val="007055E2"/>
    <w:rsid w:val="007056A4"/>
    <w:rsid w:val="00705935"/>
    <w:rsid w:val="00705997"/>
    <w:rsid w:val="00705CEA"/>
    <w:rsid w:val="00706546"/>
    <w:rsid w:val="007066E8"/>
    <w:rsid w:val="007067CA"/>
    <w:rsid w:val="007072EB"/>
    <w:rsid w:val="00707A8C"/>
    <w:rsid w:val="00710042"/>
    <w:rsid w:val="007108D3"/>
    <w:rsid w:val="007114B9"/>
    <w:rsid w:val="007124B2"/>
    <w:rsid w:val="00712561"/>
    <w:rsid w:val="007126D8"/>
    <w:rsid w:val="00712757"/>
    <w:rsid w:val="0071291E"/>
    <w:rsid w:val="00712C2E"/>
    <w:rsid w:val="007131EA"/>
    <w:rsid w:val="00713A50"/>
    <w:rsid w:val="0071441D"/>
    <w:rsid w:val="00714673"/>
    <w:rsid w:val="00714A4B"/>
    <w:rsid w:val="007157D9"/>
    <w:rsid w:val="007159B3"/>
    <w:rsid w:val="00715C63"/>
    <w:rsid w:val="0071634D"/>
    <w:rsid w:val="00717050"/>
    <w:rsid w:val="00717118"/>
    <w:rsid w:val="0072013B"/>
    <w:rsid w:val="00720B17"/>
    <w:rsid w:val="00720D57"/>
    <w:rsid w:val="00720DC8"/>
    <w:rsid w:val="007218C6"/>
    <w:rsid w:val="0072198D"/>
    <w:rsid w:val="00721CC9"/>
    <w:rsid w:val="007224D3"/>
    <w:rsid w:val="00722752"/>
    <w:rsid w:val="00723689"/>
    <w:rsid w:val="007238F9"/>
    <w:rsid w:val="00723947"/>
    <w:rsid w:val="00724159"/>
    <w:rsid w:val="0072428A"/>
    <w:rsid w:val="00724A93"/>
    <w:rsid w:val="00725099"/>
    <w:rsid w:val="00725250"/>
    <w:rsid w:val="00725CD0"/>
    <w:rsid w:val="00726065"/>
    <w:rsid w:val="00726DC0"/>
    <w:rsid w:val="007276D2"/>
    <w:rsid w:val="00727C36"/>
    <w:rsid w:val="00730525"/>
    <w:rsid w:val="00730C25"/>
    <w:rsid w:val="00731A62"/>
    <w:rsid w:val="007320D9"/>
    <w:rsid w:val="00732907"/>
    <w:rsid w:val="00732A6B"/>
    <w:rsid w:val="00732B05"/>
    <w:rsid w:val="00733AC9"/>
    <w:rsid w:val="0073430B"/>
    <w:rsid w:val="0073465A"/>
    <w:rsid w:val="00734C1C"/>
    <w:rsid w:val="00734C32"/>
    <w:rsid w:val="00735AFA"/>
    <w:rsid w:val="007367EA"/>
    <w:rsid w:val="00737408"/>
    <w:rsid w:val="00737512"/>
    <w:rsid w:val="00737567"/>
    <w:rsid w:val="0073776F"/>
    <w:rsid w:val="00737E90"/>
    <w:rsid w:val="007400AF"/>
    <w:rsid w:val="00740100"/>
    <w:rsid w:val="00740BB5"/>
    <w:rsid w:val="00740C77"/>
    <w:rsid w:val="00742033"/>
    <w:rsid w:val="007421A6"/>
    <w:rsid w:val="007423DB"/>
    <w:rsid w:val="0074299D"/>
    <w:rsid w:val="00742C28"/>
    <w:rsid w:val="00743A4C"/>
    <w:rsid w:val="00743EEF"/>
    <w:rsid w:val="0074438E"/>
    <w:rsid w:val="00746296"/>
    <w:rsid w:val="00746301"/>
    <w:rsid w:val="007464CF"/>
    <w:rsid w:val="007468C0"/>
    <w:rsid w:val="00746955"/>
    <w:rsid w:val="00746E27"/>
    <w:rsid w:val="00747685"/>
    <w:rsid w:val="007476DB"/>
    <w:rsid w:val="00747F08"/>
    <w:rsid w:val="00750564"/>
    <w:rsid w:val="00750828"/>
    <w:rsid w:val="00750BB3"/>
    <w:rsid w:val="007511A0"/>
    <w:rsid w:val="007511E3"/>
    <w:rsid w:val="00751AA2"/>
    <w:rsid w:val="007520BE"/>
    <w:rsid w:val="00752793"/>
    <w:rsid w:val="00752A03"/>
    <w:rsid w:val="0075363B"/>
    <w:rsid w:val="00753C8F"/>
    <w:rsid w:val="00753E52"/>
    <w:rsid w:val="007545BD"/>
    <w:rsid w:val="007546CA"/>
    <w:rsid w:val="00754896"/>
    <w:rsid w:val="00754C0E"/>
    <w:rsid w:val="0075530C"/>
    <w:rsid w:val="00755F74"/>
    <w:rsid w:val="007569F4"/>
    <w:rsid w:val="00756B88"/>
    <w:rsid w:val="00757103"/>
    <w:rsid w:val="007604FA"/>
    <w:rsid w:val="007605D8"/>
    <w:rsid w:val="007607FE"/>
    <w:rsid w:val="00760F50"/>
    <w:rsid w:val="007611E2"/>
    <w:rsid w:val="007614C3"/>
    <w:rsid w:val="007615BB"/>
    <w:rsid w:val="00761AFD"/>
    <w:rsid w:val="00762C5E"/>
    <w:rsid w:val="00762F00"/>
    <w:rsid w:val="00762FF1"/>
    <w:rsid w:val="00763B19"/>
    <w:rsid w:val="00763B98"/>
    <w:rsid w:val="007644E2"/>
    <w:rsid w:val="00764E23"/>
    <w:rsid w:val="0076533A"/>
    <w:rsid w:val="007659CB"/>
    <w:rsid w:val="00765D0B"/>
    <w:rsid w:val="00765D5C"/>
    <w:rsid w:val="00766564"/>
    <w:rsid w:val="00766722"/>
    <w:rsid w:val="00766B4B"/>
    <w:rsid w:val="007671B8"/>
    <w:rsid w:val="00770882"/>
    <w:rsid w:val="007711CF"/>
    <w:rsid w:val="00771298"/>
    <w:rsid w:val="007715B1"/>
    <w:rsid w:val="00771684"/>
    <w:rsid w:val="00771DC9"/>
    <w:rsid w:val="00772110"/>
    <w:rsid w:val="007722AE"/>
    <w:rsid w:val="00772A85"/>
    <w:rsid w:val="00772F5D"/>
    <w:rsid w:val="007736A7"/>
    <w:rsid w:val="007739A3"/>
    <w:rsid w:val="00773B43"/>
    <w:rsid w:val="00773BFD"/>
    <w:rsid w:val="00773F09"/>
    <w:rsid w:val="00773FAF"/>
    <w:rsid w:val="007740E1"/>
    <w:rsid w:val="00774526"/>
    <w:rsid w:val="00774605"/>
    <w:rsid w:val="007749ED"/>
    <w:rsid w:val="00774FEF"/>
    <w:rsid w:val="007753D2"/>
    <w:rsid w:val="0077596F"/>
    <w:rsid w:val="00775C02"/>
    <w:rsid w:val="00775D1E"/>
    <w:rsid w:val="00775E56"/>
    <w:rsid w:val="00776276"/>
    <w:rsid w:val="0077649B"/>
    <w:rsid w:val="00776A85"/>
    <w:rsid w:val="00776E2C"/>
    <w:rsid w:val="00777B44"/>
    <w:rsid w:val="0078007E"/>
    <w:rsid w:val="00780347"/>
    <w:rsid w:val="007807D0"/>
    <w:rsid w:val="0078088F"/>
    <w:rsid w:val="00780E38"/>
    <w:rsid w:val="00780F3F"/>
    <w:rsid w:val="007813A7"/>
    <w:rsid w:val="00781692"/>
    <w:rsid w:val="00781EFB"/>
    <w:rsid w:val="00782B81"/>
    <w:rsid w:val="00782D18"/>
    <w:rsid w:val="00783089"/>
    <w:rsid w:val="007839AF"/>
    <w:rsid w:val="00783F6A"/>
    <w:rsid w:val="0078417C"/>
    <w:rsid w:val="007851BB"/>
    <w:rsid w:val="007853CD"/>
    <w:rsid w:val="00785A06"/>
    <w:rsid w:val="00786164"/>
    <w:rsid w:val="007866F1"/>
    <w:rsid w:val="007874A1"/>
    <w:rsid w:val="00790458"/>
    <w:rsid w:val="007904C7"/>
    <w:rsid w:val="00791159"/>
    <w:rsid w:val="00791270"/>
    <w:rsid w:val="00791519"/>
    <w:rsid w:val="00791DE2"/>
    <w:rsid w:val="007928C1"/>
    <w:rsid w:val="00792C7E"/>
    <w:rsid w:val="00792D8E"/>
    <w:rsid w:val="0079402D"/>
    <w:rsid w:val="00794065"/>
    <w:rsid w:val="00794191"/>
    <w:rsid w:val="00794451"/>
    <w:rsid w:val="0079470E"/>
    <w:rsid w:val="00794FF8"/>
    <w:rsid w:val="00795720"/>
    <w:rsid w:val="00796225"/>
    <w:rsid w:val="00797A87"/>
    <w:rsid w:val="007A084D"/>
    <w:rsid w:val="007A0964"/>
    <w:rsid w:val="007A0DFF"/>
    <w:rsid w:val="007A17F4"/>
    <w:rsid w:val="007A207B"/>
    <w:rsid w:val="007A210F"/>
    <w:rsid w:val="007A2691"/>
    <w:rsid w:val="007A30F7"/>
    <w:rsid w:val="007A3AA3"/>
    <w:rsid w:val="007A3E72"/>
    <w:rsid w:val="007A4CEC"/>
    <w:rsid w:val="007A54D5"/>
    <w:rsid w:val="007A6926"/>
    <w:rsid w:val="007A69CD"/>
    <w:rsid w:val="007A69D4"/>
    <w:rsid w:val="007A6DF3"/>
    <w:rsid w:val="007A72BB"/>
    <w:rsid w:val="007A78EE"/>
    <w:rsid w:val="007A7E9A"/>
    <w:rsid w:val="007A7F67"/>
    <w:rsid w:val="007B0368"/>
    <w:rsid w:val="007B08D5"/>
    <w:rsid w:val="007B0E2F"/>
    <w:rsid w:val="007B15CB"/>
    <w:rsid w:val="007B1738"/>
    <w:rsid w:val="007B2305"/>
    <w:rsid w:val="007B24E0"/>
    <w:rsid w:val="007B266B"/>
    <w:rsid w:val="007B271C"/>
    <w:rsid w:val="007B2B07"/>
    <w:rsid w:val="007B476B"/>
    <w:rsid w:val="007B5B33"/>
    <w:rsid w:val="007B60B8"/>
    <w:rsid w:val="007B6255"/>
    <w:rsid w:val="007B6508"/>
    <w:rsid w:val="007B74F0"/>
    <w:rsid w:val="007B7BB4"/>
    <w:rsid w:val="007C0527"/>
    <w:rsid w:val="007C09F1"/>
    <w:rsid w:val="007C0AC7"/>
    <w:rsid w:val="007C1987"/>
    <w:rsid w:val="007C1A86"/>
    <w:rsid w:val="007C1AE9"/>
    <w:rsid w:val="007C1F35"/>
    <w:rsid w:val="007C396E"/>
    <w:rsid w:val="007C3A18"/>
    <w:rsid w:val="007C45DE"/>
    <w:rsid w:val="007C528C"/>
    <w:rsid w:val="007C5383"/>
    <w:rsid w:val="007C7160"/>
    <w:rsid w:val="007C76EC"/>
    <w:rsid w:val="007C773A"/>
    <w:rsid w:val="007C7845"/>
    <w:rsid w:val="007C7EEA"/>
    <w:rsid w:val="007D0416"/>
    <w:rsid w:val="007D1549"/>
    <w:rsid w:val="007D1856"/>
    <w:rsid w:val="007D1A69"/>
    <w:rsid w:val="007D225A"/>
    <w:rsid w:val="007D23EB"/>
    <w:rsid w:val="007D251B"/>
    <w:rsid w:val="007D3506"/>
    <w:rsid w:val="007D36E5"/>
    <w:rsid w:val="007D36FC"/>
    <w:rsid w:val="007D3E47"/>
    <w:rsid w:val="007D40BD"/>
    <w:rsid w:val="007D43CE"/>
    <w:rsid w:val="007D5FB0"/>
    <w:rsid w:val="007D636D"/>
    <w:rsid w:val="007D6A59"/>
    <w:rsid w:val="007D6D5C"/>
    <w:rsid w:val="007D6EEA"/>
    <w:rsid w:val="007D6FC9"/>
    <w:rsid w:val="007D7662"/>
    <w:rsid w:val="007D771C"/>
    <w:rsid w:val="007D7C50"/>
    <w:rsid w:val="007E066D"/>
    <w:rsid w:val="007E08B8"/>
    <w:rsid w:val="007E0C86"/>
    <w:rsid w:val="007E139C"/>
    <w:rsid w:val="007E2E1B"/>
    <w:rsid w:val="007E52AF"/>
    <w:rsid w:val="007E566D"/>
    <w:rsid w:val="007E7455"/>
    <w:rsid w:val="007E7E79"/>
    <w:rsid w:val="007F0C06"/>
    <w:rsid w:val="007F1669"/>
    <w:rsid w:val="007F2266"/>
    <w:rsid w:val="007F24B1"/>
    <w:rsid w:val="007F2B1D"/>
    <w:rsid w:val="007F2BED"/>
    <w:rsid w:val="007F2DFF"/>
    <w:rsid w:val="007F40DE"/>
    <w:rsid w:val="007F4349"/>
    <w:rsid w:val="007F49FF"/>
    <w:rsid w:val="007F4A66"/>
    <w:rsid w:val="007F521D"/>
    <w:rsid w:val="007F52F9"/>
    <w:rsid w:val="007F56AA"/>
    <w:rsid w:val="007F5C05"/>
    <w:rsid w:val="007F5D71"/>
    <w:rsid w:val="007F5E52"/>
    <w:rsid w:val="007F5F77"/>
    <w:rsid w:val="007F6893"/>
    <w:rsid w:val="007F6D04"/>
    <w:rsid w:val="007F732D"/>
    <w:rsid w:val="007F7638"/>
    <w:rsid w:val="007F7815"/>
    <w:rsid w:val="007F7B13"/>
    <w:rsid w:val="007F7C20"/>
    <w:rsid w:val="00800511"/>
    <w:rsid w:val="0080068D"/>
    <w:rsid w:val="0080146D"/>
    <w:rsid w:val="00801D6D"/>
    <w:rsid w:val="00801DF8"/>
    <w:rsid w:val="008020E6"/>
    <w:rsid w:val="008024CC"/>
    <w:rsid w:val="008025CF"/>
    <w:rsid w:val="0080265A"/>
    <w:rsid w:val="008028D3"/>
    <w:rsid w:val="00802C75"/>
    <w:rsid w:val="00803DFF"/>
    <w:rsid w:val="0080464A"/>
    <w:rsid w:val="00804C37"/>
    <w:rsid w:val="00805884"/>
    <w:rsid w:val="0080657E"/>
    <w:rsid w:val="00806ABA"/>
    <w:rsid w:val="00806D6C"/>
    <w:rsid w:val="0080781F"/>
    <w:rsid w:val="00810385"/>
    <w:rsid w:val="00810674"/>
    <w:rsid w:val="0081081C"/>
    <w:rsid w:val="008112B8"/>
    <w:rsid w:val="00811F9C"/>
    <w:rsid w:val="0081306C"/>
    <w:rsid w:val="008156D2"/>
    <w:rsid w:val="0081602D"/>
    <w:rsid w:val="008164B9"/>
    <w:rsid w:val="00816BF6"/>
    <w:rsid w:val="00817934"/>
    <w:rsid w:val="00817974"/>
    <w:rsid w:val="0081799C"/>
    <w:rsid w:val="00817D9A"/>
    <w:rsid w:val="00817FAF"/>
    <w:rsid w:val="0082003B"/>
    <w:rsid w:val="00821B83"/>
    <w:rsid w:val="00821C47"/>
    <w:rsid w:val="00821CB1"/>
    <w:rsid w:val="00822481"/>
    <w:rsid w:val="00822658"/>
    <w:rsid w:val="00822B1D"/>
    <w:rsid w:val="00822E7C"/>
    <w:rsid w:val="008243FC"/>
    <w:rsid w:val="00824809"/>
    <w:rsid w:val="00824B46"/>
    <w:rsid w:val="00825531"/>
    <w:rsid w:val="00826136"/>
    <w:rsid w:val="00826957"/>
    <w:rsid w:val="008274FD"/>
    <w:rsid w:val="00830320"/>
    <w:rsid w:val="008308A9"/>
    <w:rsid w:val="0083093A"/>
    <w:rsid w:val="00830BDA"/>
    <w:rsid w:val="00830F86"/>
    <w:rsid w:val="00831811"/>
    <w:rsid w:val="00831B84"/>
    <w:rsid w:val="00832C96"/>
    <w:rsid w:val="0083389B"/>
    <w:rsid w:val="00833CCC"/>
    <w:rsid w:val="00833F92"/>
    <w:rsid w:val="008340EE"/>
    <w:rsid w:val="00834E36"/>
    <w:rsid w:val="00835006"/>
    <w:rsid w:val="00835666"/>
    <w:rsid w:val="008359AD"/>
    <w:rsid w:val="00835D66"/>
    <w:rsid w:val="00836A20"/>
    <w:rsid w:val="00836D4F"/>
    <w:rsid w:val="00837105"/>
    <w:rsid w:val="00837170"/>
    <w:rsid w:val="00837CE0"/>
    <w:rsid w:val="00840537"/>
    <w:rsid w:val="00840B49"/>
    <w:rsid w:val="00840C4A"/>
    <w:rsid w:val="00840DE6"/>
    <w:rsid w:val="0084133F"/>
    <w:rsid w:val="00841960"/>
    <w:rsid w:val="00841F7E"/>
    <w:rsid w:val="00843683"/>
    <w:rsid w:val="008446EA"/>
    <w:rsid w:val="008454B3"/>
    <w:rsid w:val="00845FB4"/>
    <w:rsid w:val="00846AF5"/>
    <w:rsid w:val="00847E65"/>
    <w:rsid w:val="0085011E"/>
    <w:rsid w:val="008505BF"/>
    <w:rsid w:val="00850C14"/>
    <w:rsid w:val="00850FCF"/>
    <w:rsid w:val="008514C7"/>
    <w:rsid w:val="008516D8"/>
    <w:rsid w:val="0085278E"/>
    <w:rsid w:val="0085365A"/>
    <w:rsid w:val="00854613"/>
    <w:rsid w:val="008548CC"/>
    <w:rsid w:val="008557EF"/>
    <w:rsid w:val="008558EA"/>
    <w:rsid w:val="00855E6A"/>
    <w:rsid w:val="00855ED0"/>
    <w:rsid w:val="0085657E"/>
    <w:rsid w:val="00857081"/>
    <w:rsid w:val="0085762E"/>
    <w:rsid w:val="00857F41"/>
    <w:rsid w:val="008602B5"/>
    <w:rsid w:val="00861130"/>
    <w:rsid w:val="0086150B"/>
    <w:rsid w:val="008618C7"/>
    <w:rsid w:val="00861921"/>
    <w:rsid w:val="00862178"/>
    <w:rsid w:val="00862B0D"/>
    <w:rsid w:val="00862ED5"/>
    <w:rsid w:val="00864318"/>
    <w:rsid w:val="00864742"/>
    <w:rsid w:val="00864BD1"/>
    <w:rsid w:val="008656AB"/>
    <w:rsid w:val="0086574A"/>
    <w:rsid w:val="00865CEF"/>
    <w:rsid w:val="008660A3"/>
    <w:rsid w:val="00866183"/>
    <w:rsid w:val="00866CAA"/>
    <w:rsid w:val="00867910"/>
    <w:rsid w:val="00867961"/>
    <w:rsid w:val="00867AEC"/>
    <w:rsid w:val="00870613"/>
    <w:rsid w:val="00870CAA"/>
    <w:rsid w:val="00872017"/>
    <w:rsid w:val="008725C0"/>
    <w:rsid w:val="00872618"/>
    <w:rsid w:val="00872ADA"/>
    <w:rsid w:val="00872C68"/>
    <w:rsid w:val="0087327A"/>
    <w:rsid w:val="008732C8"/>
    <w:rsid w:val="00873469"/>
    <w:rsid w:val="00873EF4"/>
    <w:rsid w:val="00874856"/>
    <w:rsid w:val="0087557B"/>
    <w:rsid w:val="008755D1"/>
    <w:rsid w:val="00876162"/>
    <w:rsid w:val="0087626E"/>
    <w:rsid w:val="008762AE"/>
    <w:rsid w:val="00876445"/>
    <w:rsid w:val="008764B9"/>
    <w:rsid w:val="0087675B"/>
    <w:rsid w:val="008767DC"/>
    <w:rsid w:val="00876B0C"/>
    <w:rsid w:val="00876CB2"/>
    <w:rsid w:val="008770B1"/>
    <w:rsid w:val="008803C0"/>
    <w:rsid w:val="008814CE"/>
    <w:rsid w:val="0088219E"/>
    <w:rsid w:val="0088253E"/>
    <w:rsid w:val="00882764"/>
    <w:rsid w:val="00882AB1"/>
    <w:rsid w:val="00882E80"/>
    <w:rsid w:val="00883B63"/>
    <w:rsid w:val="00883B8D"/>
    <w:rsid w:val="00883B9F"/>
    <w:rsid w:val="00883D57"/>
    <w:rsid w:val="00883DC1"/>
    <w:rsid w:val="00884AE4"/>
    <w:rsid w:val="00884E77"/>
    <w:rsid w:val="008857E1"/>
    <w:rsid w:val="008858C2"/>
    <w:rsid w:val="00885CDA"/>
    <w:rsid w:val="00885FC0"/>
    <w:rsid w:val="00886514"/>
    <w:rsid w:val="00886614"/>
    <w:rsid w:val="00886824"/>
    <w:rsid w:val="0088682C"/>
    <w:rsid w:val="00887199"/>
    <w:rsid w:val="00887416"/>
    <w:rsid w:val="008876D6"/>
    <w:rsid w:val="00887714"/>
    <w:rsid w:val="00887E04"/>
    <w:rsid w:val="00890F88"/>
    <w:rsid w:val="0089129F"/>
    <w:rsid w:val="00891391"/>
    <w:rsid w:val="00891ACF"/>
    <w:rsid w:val="008920A9"/>
    <w:rsid w:val="00892239"/>
    <w:rsid w:val="008926FD"/>
    <w:rsid w:val="00892D3F"/>
    <w:rsid w:val="0089302E"/>
    <w:rsid w:val="0089325B"/>
    <w:rsid w:val="00893925"/>
    <w:rsid w:val="00893D3F"/>
    <w:rsid w:val="00893DDD"/>
    <w:rsid w:val="0089401C"/>
    <w:rsid w:val="0089437A"/>
    <w:rsid w:val="00894450"/>
    <w:rsid w:val="0089456F"/>
    <w:rsid w:val="00894B7D"/>
    <w:rsid w:val="00894DD1"/>
    <w:rsid w:val="00894EC0"/>
    <w:rsid w:val="00895606"/>
    <w:rsid w:val="00895DCD"/>
    <w:rsid w:val="008962DC"/>
    <w:rsid w:val="008966BB"/>
    <w:rsid w:val="008968AF"/>
    <w:rsid w:val="00897489"/>
    <w:rsid w:val="0089793B"/>
    <w:rsid w:val="00897E58"/>
    <w:rsid w:val="008A01F7"/>
    <w:rsid w:val="008A0392"/>
    <w:rsid w:val="008A0D88"/>
    <w:rsid w:val="008A1120"/>
    <w:rsid w:val="008A19DA"/>
    <w:rsid w:val="008A1B41"/>
    <w:rsid w:val="008A2405"/>
    <w:rsid w:val="008A2C95"/>
    <w:rsid w:val="008A2D32"/>
    <w:rsid w:val="008A3960"/>
    <w:rsid w:val="008A40F7"/>
    <w:rsid w:val="008A4735"/>
    <w:rsid w:val="008A48D9"/>
    <w:rsid w:val="008A534E"/>
    <w:rsid w:val="008A5BB8"/>
    <w:rsid w:val="008A5D53"/>
    <w:rsid w:val="008A5EA5"/>
    <w:rsid w:val="008A7400"/>
    <w:rsid w:val="008B006E"/>
    <w:rsid w:val="008B06B5"/>
    <w:rsid w:val="008B0EE4"/>
    <w:rsid w:val="008B11DE"/>
    <w:rsid w:val="008B14A4"/>
    <w:rsid w:val="008B194E"/>
    <w:rsid w:val="008B1EBE"/>
    <w:rsid w:val="008B2870"/>
    <w:rsid w:val="008B2D2F"/>
    <w:rsid w:val="008B387A"/>
    <w:rsid w:val="008B39D8"/>
    <w:rsid w:val="008B486F"/>
    <w:rsid w:val="008B4887"/>
    <w:rsid w:val="008B4DAD"/>
    <w:rsid w:val="008B4F3F"/>
    <w:rsid w:val="008B516E"/>
    <w:rsid w:val="008B56B4"/>
    <w:rsid w:val="008B582E"/>
    <w:rsid w:val="008B6707"/>
    <w:rsid w:val="008B67B6"/>
    <w:rsid w:val="008B6ABA"/>
    <w:rsid w:val="008B7414"/>
    <w:rsid w:val="008B7586"/>
    <w:rsid w:val="008B75BA"/>
    <w:rsid w:val="008B7EF0"/>
    <w:rsid w:val="008C045D"/>
    <w:rsid w:val="008C051D"/>
    <w:rsid w:val="008C0B47"/>
    <w:rsid w:val="008C0C02"/>
    <w:rsid w:val="008C13B1"/>
    <w:rsid w:val="008C1632"/>
    <w:rsid w:val="008C1D87"/>
    <w:rsid w:val="008C1EEA"/>
    <w:rsid w:val="008C2480"/>
    <w:rsid w:val="008C3204"/>
    <w:rsid w:val="008C380D"/>
    <w:rsid w:val="008C3B3F"/>
    <w:rsid w:val="008C491E"/>
    <w:rsid w:val="008C4C56"/>
    <w:rsid w:val="008C4C9E"/>
    <w:rsid w:val="008C501B"/>
    <w:rsid w:val="008C5715"/>
    <w:rsid w:val="008C57E7"/>
    <w:rsid w:val="008C620E"/>
    <w:rsid w:val="008C63C6"/>
    <w:rsid w:val="008C64EF"/>
    <w:rsid w:val="008C6759"/>
    <w:rsid w:val="008C6C62"/>
    <w:rsid w:val="008C6CB0"/>
    <w:rsid w:val="008C7586"/>
    <w:rsid w:val="008D0340"/>
    <w:rsid w:val="008D1333"/>
    <w:rsid w:val="008D1A05"/>
    <w:rsid w:val="008D22FB"/>
    <w:rsid w:val="008D249F"/>
    <w:rsid w:val="008D264B"/>
    <w:rsid w:val="008D3104"/>
    <w:rsid w:val="008D321B"/>
    <w:rsid w:val="008D3F06"/>
    <w:rsid w:val="008D525D"/>
    <w:rsid w:val="008D52EB"/>
    <w:rsid w:val="008D53FA"/>
    <w:rsid w:val="008D64A0"/>
    <w:rsid w:val="008D685F"/>
    <w:rsid w:val="008D699A"/>
    <w:rsid w:val="008D69B5"/>
    <w:rsid w:val="008D6B7B"/>
    <w:rsid w:val="008D6F54"/>
    <w:rsid w:val="008D7040"/>
    <w:rsid w:val="008D7370"/>
    <w:rsid w:val="008D7884"/>
    <w:rsid w:val="008E0A27"/>
    <w:rsid w:val="008E0A4D"/>
    <w:rsid w:val="008E19C7"/>
    <w:rsid w:val="008E2964"/>
    <w:rsid w:val="008E380C"/>
    <w:rsid w:val="008E3A7A"/>
    <w:rsid w:val="008E3F10"/>
    <w:rsid w:val="008E40E0"/>
    <w:rsid w:val="008E46D0"/>
    <w:rsid w:val="008E540A"/>
    <w:rsid w:val="008E60F4"/>
    <w:rsid w:val="008E6456"/>
    <w:rsid w:val="008E67D8"/>
    <w:rsid w:val="008E6B64"/>
    <w:rsid w:val="008E71C3"/>
    <w:rsid w:val="008E7498"/>
    <w:rsid w:val="008F006C"/>
    <w:rsid w:val="008F00D2"/>
    <w:rsid w:val="008F0744"/>
    <w:rsid w:val="008F1498"/>
    <w:rsid w:val="008F15B7"/>
    <w:rsid w:val="008F18C6"/>
    <w:rsid w:val="008F1EA7"/>
    <w:rsid w:val="008F2B29"/>
    <w:rsid w:val="008F2C52"/>
    <w:rsid w:val="008F3D4F"/>
    <w:rsid w:val="008F3DBF"/>
    <w:rsid w:val="008F474A"/>
    <w:rsid w:val="008F4958"/>
    <w:rsid w:val="008F4A92"/>
    <w:rsid w:val="008F4C1E"/>
    <w:rsid w:val="008F4DA8"/>
    <w:rsid w:val="008F523B"/>
    <w:rsid w:val="008F525D"/>
    <w:rsid w:val="008F55FA"/>
    <w:rsid w:val="008F5709"/>
    <w:rsid w:val="008F5AC0"/>
    <w:rsid w:val="008F5F2C"/>
    <w:rsid w:val="008F6609"/>
    <w:rsid w:val="008F7024"/>
    <w:rsid w:val="008F7452"/>
    <w:rsid w:val="008F7856"/>
    <w:rsid w:val="0090013E"/>
    <w:rsid w:val="009005CD"/>
    <w:rsid w:val="00901171"/>
    <w:rsid w:val="00901B7E"/>
    <w:rsid w:val="0090277B"/>
    <w:rsid w:val="0090325F"/>
    <w:rsid w:val="00903804"/>
    <w:rsid w:val="00904471"/>
    <w:rsid w:val="00904526"/>
    <w:rsid w:val="00904C3A"/>
    <w:rsid w:val="00904EC8"/>
    <w:rsid w:val="00906450"/>
    <w:rsid w:val="00906500"/>
    <w:rsid w:val="00906750"/>
    <w:rsid w:val="00907239"/>
    <w:rsid w:val="00907E3D"/>
    <w:rsid w:val="009104D8"/>
    <w:rsid w:val="00910E80"/>
    <w:rsid w:val="0091100F"/>
    <w:rsid w:val="00911874"/>
    <w:rsid w:val="00911957"/>
    <w:rsid w:val="00911C5D"/>
    <w:rsid w:val="00913302"/>
    <w:rsid w:val="009134B5"/>
    <w:rsid w:val="00913754"/>
    <w:rsid w:val="00913F93"/>
    <w:rsid w:val="009147E0"/>
    <w:rsid w:val="00915306"/>
    <w:rsid w:val="00915450"/>
    <w:rsid w:val="00915926"/>
    <w:rsid w:val="009160A3"/>
    <w:rsid w:val="00916792"/>
    <w:rsid w:val="00917165"/>
    <w:rsid w:val="00917467"/>
    <w:rsid w:val="009179A5"/>
    <w:rsid w:val="00917C9D"/>
    <w:rsid w:val="00917D74"/>
    <w:rsid w:val="00920166"/>
    <w:rsid w:val="00920731"/>
    <w:rsid w:val="00921183"/>
    <w:rsid w:val="009216D7"/>
    <w:rsid w:val="00922BB1"/>
    <w:rsid w:val="00922D7B"/>
    <w:rsid w:val="00922E7F"/>
    <w:rsid w:val="009232B2"/>
    <w:rsid w:val="00923E4D"/>
    <w:rsid w:val="00924587"/>
    <w:rsid w:val="00924869"/>
    <w:rsid w:val="009258E6"/>
    <w:rsid w:val="00926311"/>
    <w:rsid w:val="009268FD"/>
    <w:rsid w:val="00926E85"/>
    <w:rsid w:val="00927AB9"/>
    <w:rsid w:val="00931076"/>
    <w:rsid w:val="00932B23"/>
    <w:rsid w:val="00932D29"/>
    <w:rsid w:val="009337E8"/>
    <w:rsid w:val="00933F5E"/>
    <w:rsid w:val="009340D8"/>
    <w:rsid w:val="00934685"/>
    <w:rsid w:val="00934F5B"/>
    <w:rsid w:val="00935016"/>
    <w:rsid w:val="0093586C"/>
    <w:rsid w:val="009359CB"/>
    <w:rsid w:val="00935FF6"/>
    <w:rsid w:val="0093630F"/>
    <w:rsid w:val="009371ED"/>
    <w:rsid w:val="0093724D"/>
    <w:rsid w:val="009374D2"/>
    <w:rsid w:val="00937B93"/>
    <w:rsid w:val="00937F4E"/>
    <w:rsid w:val="00940694"/>
    <w:rsid w:val="00940D56"/>
    <w:rsid w:val="00941049"/>
    <w:rsid w:val="00941B95"/>
    <w:rsid w:val="00941F20"/>
    <w:rsid w:val="0094236E"/>
    <w:rsid w:val="00942C67"/>
    <w:rsid w:val="00943321"/>
    <w:rsid w:val="0094397F"/>
    <w:rsid w:val="00943D79"/>
    <w:rsid w:val="00943E63"/>
    <w:rsid w:val="00944403"/>
    <w:rsid w:val="009449E7"/>
    <w:rsid w:val="00944F95"/>
    <w:rsid w:val="00945229"/>
    <w:rsid w:val="00945241"/>
    <w:rsid w:val="00945398"/>
    <w:rsid w:val="00946349"/>
    <w:rsid w:val="0094722A"/>
    <w:rsid w:val="0094739F"/>
    <w:rsid w:val="009473ED"/>
    <w:rsid w:val="00947EFB"/>
    <w:rsid w:val="009508AD"/>
    <w:rsid w:val="009508B0"/>
    <w:rsid w:val="00951465"/>
    <w:rsid w:val="009525EC"/>
    <w:rsid w:val="00952AF2"/>
    <w:rsid w:val="009533C5"/>
    <w:rsid w:val="00954DF1"/>
    <w:rsid w:val="0095548C"/>
    <w:rsid w:val="00955738"/>
    <w:rsid w:val="00955779"/>
    <w:rsid w:val="009559C1"/>
    <w:rsid w:val="00955F90"/>
    <w:rsid w:val="00956078"/>
    <w:rsid w:val="009562C4"/>
    <w:rsid w:val="009569FF"/>
    <w:rsid w:val="00956C11"/>
    <w:rsid w:val="00956DB5"/>
    <w:rsid w:val="009571AC"/>
    <w:rsid w:val="00957AF2"/>
    <w:rsid w:val="00960197"/>
    <w:rsid w:val="00960278"/>
    <w:rsid w:val="009602BB"/>
    <w:rsid w:val="009609D5"/>
    <w:rsid w:val="00960B83"/>
    <w:rsid w:val="00960BAF"/>
    <w:rsid w:val="00960FB1"/>
    <w:rsid w:val="009619B4"/>
    <w:rsid w:val="00961B45"/>
    <w:rsid w:val="00962306"/>
    <w:rsid w:val="0096256D"/>
    <w:rsid w:val="00962C02"/>
    <w:rsid w:val="00963F33"/>
    <w:rsid w:val="00964594"/>
    <w:rsid w:val="009645F7"/>
    <w:rsid w:val="009648EC"/>
    <w:rsid w:val="0096503F"/>
    <w:rsid w:val="009650EA"/>
    <w:rsid w:val="00965D39"/>
    <w:rsid w:val="0096606E"/>
    <w:rsid w:val="009667FD"/>
    <w:rsid w:val="00966924"/>
    <w:rsid w:val="00966A33"/>
    <w:rsid w:val="009672EF"/>
    <w:rsid w:val="00967EB9"/>
    <w:rsid w:val="00967F6B"/>
    <w:rsid w:val="009706AA"/>
    <w:rsid w:val="009709D7"/>
    <w:rsid w:val="00970A6C"/>
    <w:rsid w:val="00970B05"/>
    <w:rsid w:val="00970C0A"/>
    <w:rsid w:val="00970FDD"/>
    <w:rsid w:val="009714D8"/>
    <w:rsid w:val="00972BE6"/>
    <w:rsid w:val="00972C55"/>
    <w:rsid w:val="00973378"/>
    <w:rsid w:val="00973CD1"/>
    <w:rsid w:val="00974169"/>
    <w:rsid w:val="00974BB5"/>
    <w:rsid w:val="00974EA5"/>
    <w:rsid w:val="00975595"/>
    <w:rsid w:val="009758BA"/>
    <w:rsid w:val="00976016"/>
    <w:rsid w:val="00976879"/>
    <w:rsid w:val="00976B98"/>
    <w:rsid w:val="00976F27"/>
    <w:rsid w:val="009770DC"/>
    <w:rsid w:val="009773E9"/>
    <w:rsid w:val="00977499"/>
    <w:rsid w:val="00977BCD"/>
    <w:rsid w:val="00977D6B"/>
    <w:rsid w:val="0098007D"/>
    <w:rsid w:val="00980833"/>
    <w:rsid w:val="00980999"/>
    <w:rsid w:val="0098110E"/>
    <w:rsid w:val="00981168"/>
    <w:rsid w:val="00981309"/>
    <w:rsid w:val="009821D1"/>
    <w:rsid w:val="00982B4A"/>
    <w:rsid w:val="00983991"/>
    <w:rsid w:val="00984509"/>
    <w:rsid w:val="009845CB"/>
    <w:rsid w:val="00984E5C"/>
    <w:rsid w:val="009859C0"/>
    <w:rsid w:val="00985B09"/>
    <w:rsid w:val="00986019"/>
    <w:rsid w:val="009866C2"/>
    <w:rsid w:val="009868F7"/>
    <w:rsid w:val="00986A78"/>
    <w:rsid w:val="0098738B"/>
    <w:rsid w:val="0098745E"/>
    <w:rsid w:val="00987970"/>
    <w:rsid w:val="0099086D"/>
    <w:rsid w:val="00990B2D"/>
    <w:rsid w:val="00990DD9"/>
    <w:rsid w:val="00990E0A"/>
    <w:rsid w:val="00991193"/>
    <w:rsid w:val="00991674"/>
    <w:rsid w:val="00991EB5"/>
    <w:rsid w:val="00992357"/>
    <w:rsid w:val="0099337B"/>
    <w:rsid w:val="00993833"/>
    <w:rsid w:val="00993C89"/>
    <w:rsid w:val="009952D8"/>
    <w:rsid w:val="00995AAE"/>
    <w:rsid w:val="00995AEF"/>
    <w:rsid w:val="00996201"/>
    <w:rsid w:val="009967BD"/>
    <w:rsid w:val="00996CD1"/>
    <w:rsid w:val="00996FC9"/>
    <w:rsid w:val="00997120"/>
    <w:rsid w:val="00997509"/>
    <w:rsid w:val="009975B0"/>
    <w:rsid w:val="009A0040"/>
    <w:rsid w:val="009A0FB8"/>
    <w:rsid w:val="009A1577"/>
    <w:rsid w:val="009A17B1"/>
    <w:rsid w:val="009A1CA2"/>
    <w:rsid w:val="009A1DCD"/>
    <w:rsid w:val="009A22D3"/>
    <w:rsid w:val="009A2CD8"/>
    <w:rsid w:val="009A31DE"/>
    <w:rsid w:val="009A332A"/>
    <w:rsid w:val="009A3674"/>
    <w:rsid w:val="009A43D3"/>
    <w:rsid w:val="009A4A03"/>
    <w:rsid w:val="009A4E90"/>
    <w:rsid w:val="009A5115"/>
    <w:rsid w:val="009A5ACD"/>
    <w:rsid w:val="009A67C0"/>
    <w:rsid w:val="009A683D"/>
    <w:rsid w:val="009A6EA6"/>
    <w:rsid w:val="009A79EA"/>
    <w:rsid w:val="009B0087"/>
    <w:rsid w:val="009B183E"/>
    <w:rsid w:val="009B1C5C"/>
    <w:rsid w:val="009B2673"/>
    <w:rsid w:val="009B2981"/>
    <w:rsid w:val="009B29DB"/>
    <w:rsid w:val="009B2ADA"/>
    <w:rsid w:val="009B3489"/>
    <w:rsid w:val="009B3E03"/>
    <w:rsid w:val="009B45E3"/>
    <w:rsid w:val="009B472C"/>
    <w:rsid w:val="009B4D05"/>
    <w:rsid w:val="009B4DC9"/>
    <w:rsid w:val="009B540C"/>
    <w:rsid w:val="009B54B7"/>
    <w:rsid w:val="009B5558"/>
    <w:rsid w:val="009B5B35"/>
    <w:rsid w:val="009B5BEE"/>
    <w:rsid w:val="009B61DE"/>
    <w:rsid w:val="009B65F7"/>
    <w:rsid w:val="009B6D40"/>
    <w:rsid w:val="009B6EAE"/>
    <w:rsid w:val="009B78A9"/>
    <w:rsid w:val="009B79E0"/>
    <w:rsid w:val="009B7B70"/>
    <w:rsid w:val="009B7C61"/>
    <w:rsid w:val="009C0499"/>
    <w:rsid w:val="009C074A"/>
    <w:rsid w:val="009C0B0A"/>
    <w:rsid w:val="009C1395"/>
    <w:rsid w:val="009C152A"/>
    <w:rsid w:val="009C17A5"/>
    <w:rsid w:val="009C1BFE"/>
    <w:rsid w:val="009C24CD"/>
    <w:rsid w:val="009C33CF"/>
    <w:rsid w:val="009C35C9"/>
    <w:rsid w:val="009C3E58"/>
    <w:rsid w:val="009C3EBF"/>
    <w:rsid w:val="009C4222"/>
    <w:rsid w:val="009C4AE6"/>
    <w:rsid w:val="009C4C3D"/>
    <w:rsid w:val="009C5419"/>
    <w:rsid w:val="009C5BF0"/>
    <w:rsid w:val="009C5D5C"/>
    <w:rsid w:val="009C5DA4"/>
    <w:rsid w:val="009C60A0"/>
    <w:rsid w:val="009C6241"/>
    <w:rsid w:val="009C6485"/>
    <w:rsid w:val="009C6D1A"/>
    <w:rsid w:val="009C6DCA"/>
    <w:rsid w:val="009C74ED"/>
    <w:rsid w:val="009C763E"/>
    <w:rsid w:val="009C7EF8"/>
    <w:rsid w:val="009D100C"/>
    <w:rsid w:val="009D146D"/>
    <w:rsid w:val="009D18AC"/>
    <w:rsid w:val="009D18B0"/>
    <w:rsid w:val="009D18B2"/>
    <w:rsid w:val="009D1E3E"/>
    <w:rsid w:val="009D1F15"/>
    <w:rsid w:val="009D273E"/>
    <w:rsid w:val="009D2D6B"/>
    <w:rsid w:val="009D2EB9"/>
    <w:rsid w:val="009D2F5F"/>
    <w:rsid w:val="009D30DA"/>
    <w:rsid w:val="009D3517"/>
    <w:rsid w:val="009D381D"/>
    <w:rsid w:val="009D3C75"/>
    <w:rsid w:val="009D3E34"/>
    <w:rsid w:val="009D44ED"/>
    <w:rsid w:val="009D46BB"/>
    <w:rsid w:val="009D4DF3"/>
    <w:rsid w:val="009D4E64"/>
    <w:rsid w:val="009D5903"/>
    <w:rsid w:val="009D670F"/>
    <w:rsid w:val="009D6A0D"/>
    <w:rsid w:val="009D6F24"/>
    <w:rsid w:val="009D7585"/>
    <w:rsid w:val="009D7964"/>
    <w:rsid w:val="009D7A6B"/>
    <w:rsid w:val="009E0802"/>
    <w:rsid w:val="009E0A53"/>
    <w:rsid w:val="009E0FA0"/>
    <w:rsid w:val="009E199B"/>
    <w:rsid w:val="009E2006"/>
    <w:rsid w:val="009E2445"/>
    <w:rsid w:val="009E2539"/>
    <w:rsid w:val="009E37A3"/>
    <w:rsid w:val="009E45EE"/>
    <w:rsid w:val="009E4994"/>
    <w:rsid w:val="009E4FCD"/>
    <w:rsid w:val="009E5621"/>
    <w:rsid w:val="009E5986"/>
    <w:rsid w:val="009E704D"/>
    <w:rsid w:val="009E74B7"/>
    <w:rsid w:val="009E760D"/>
    <w:rsid w:val="009E7CD4"/>
    <w:rsid w:val="009F0011"/>
    <w:rsid w:val="009F0067"/>
    <w:rsid w:val="009F04B6"/>
    <w:rsid w:val="009F0BF2"/>
    <w:rsid w:val="009F1DD5"/>
    <w:rsid w:val="009F1F96"/>
    <w:rsid w:val="009F26D6"/>
    <w:rsid w:val="009F2766"/>
    <w:rsid w:val="009F27E9"/>
    <w:rsid w:val="009F28C3"/>
    <w:rsid w:val="009F318C"/>
    <w:rsid w:val="009F3780"/>
    <w:rsid w:val="009F3BA8"/>
    <w:rsid w:val="009F3EAC"/>
    <w:rsid w:val="009F49FA"/>
    <w:rsid w:val="009F4D10"/>
    <w:rsid w:val="009F599E"/>
    <w:rsid w:val="009F6739"/>
    <w:rsid w:val="009F6A17"/>
    <w:rsid w:val="009F7584"/>
    <w:rsid w:val="009F77D8"/>
    <w:rsid w:val="009F7815"/>
    <w:rsid w:val="009F782C"/>
    <w:rsid w:val="009F794E"/>
    <w:rsid w:val="009F7E29"/>
    <w:rsid w:val="00A0001D"/>
    <w:rsid w:val="00A002CE"/>
    <w:rsid w:val="00A004D8"/>
    <w:rsid w:val="00A00682"/>
    <w:rsid w:val="00A00DA3"/>
    <w:rsid w:val="00A0118C"/>
    <w:rsid w:val="00A01BB4"/>
    <w:rsid w:val="00A022BB"/>
    <w:rsid w:val="00A02651"/>
    <w:rsid w:val="00A02A2B"/>
    <w:rsid w:val="00A03B09"/>
    <w:rsid w:val="00A03C39"/>
    <w:rsid w:val="00A0400B"/>
    <w:rsid w:val="00A04355"/>
    <w:rsid w:val="00A045D1"/>
    <w:rsid w:val="00A04EFA"/>
    <w:rsid w:val="00A05050"/>
    <w:rsid w:val="00A050C8"/>
    <w:rsid w:val="00A0561A"/>
    <w:rsid w:val="00A05B89"/>
    <w:rsid w:val="00A06308"/>
    <w:rsid w:val="00A06622"/>
    <w:rsid w:val="00A066E6"/>
    <w:rsid w:val="00A06AF7"/>
    <w:rsid w:val="00A07049"/>
    <w:rsid w:val="00A076B6"/>
    <w:rsid w:val="00A07813"/>
    <w:rsid w:val="00A07978"/>
    <w:rsid w:val="00A07B4B"/>
    <w:rsid w:val="00A07C24"/>
    <w:rsid w:val="00A101A1"/>
    <w:rsid w:val="00A10C90"/>
    <w:rsid w:val="00A10FED"/>
    <w:rsid w:val="00A11AF3"/>
    <w:rsid w:val="00A12577"/>
    <w:rsid w:val="00A12B22"/>
    <w:rsid w:val="00A130EB"/>
    <w:rsid w:val="00A13155"/>
    <w:rsid w:val="00A131D5"/>
    <w:rsid w:val="00A13538"/>
    <w:rsid w:val="00A14099"/>
    <w:rsid w:val="00A14217"/>
    <w:rsid w:val="00A14B3F"/>
    <w:rsid w:val="00A14E3C"/>
    <w:rsid w:val="00A14F2F"/>
    <w:rsid w:val="00A1514C"/>
    <w:rsid w:val="00A15AC4"/>
    <w:rsid w:val="00A15E69"/>
    <w:rsid w:val="00A16E6D"/>
    <w:rsid w:val="00A16F73"/>
    <w:rsid w:val="00A17194"/>
    <w:rsid w:val="00A171DC"/>
    <w:rsid w:val="00A204D3"/>
    <w:rsid w:val="00A216EA"/>
    <w:rsid w:val="00A21E2D"/>
    <w:rsid w:val="00A2252D"/>
    <w:rsid w:val="00A22ABD"/>
    <w:rsid w:val="00A22E88"/>
    <w:rsid w:val="00A23E0A"/>
    <w:rsid w:val="00A23E68"/>
    <w:rsid w:val="00A24009"/>
    <w:rsid w:val="00A24DAE"/>
    <w:rsid w:val="00A25B31"/>
    <w:rsid w:val="00A25BA3"/>
    <w:rsid w:val="00A26239"/>
    <w:rsid w:val="00A279A5"/>
    <w:rsid w:val="00A3023B"/>
    <w:rsid w:val="00A31073"/>
    <w:rsid w:val="00A3158D"/>
    <w:rsid w:val="00A318C0"/>
    <w:rsid w:val="00A31A5B"/>
    <w:rsid w:val="00A322AE"/>
    <w:rsid w:val="00A32530"/>
    <w:rsid w:val="00A33BB7"/>
    <w:rsid w:val="00A3441F"/>
    <w:rsid w:val="00A34B88"/>
    <w:rsid w:val="00A34C69"/>
    <w:rsid w:val="00A360DE"/>
    <w:rsid w:val="00A36873"/>
    <w:rsid w:val="00A370A7"/>
    <w:rsid w:val="00A372CA"/>
    <w:rsid w:val="00A37C52"/>
    <w:rsid w:val="00A4019F"/>
    <w:rsid w:val="00A4059A"/>
    <w:rsid w:val="00A40738"/>
    <w:rsid w:val="00A40847"/>
    <w:rsid w:val="00A419A9"/>
    <w:rsid w:val="00A41AB4"/>
    <w:rsid w:val="00A420A5"/>
    <w:rsid w:val="00A420E9"/>
    <w:rsid w:val="00A4280E"/>
    <w:rsid w:val="00A43726"/>
    <w:rsid w:val="00A43C0B"/>
    <w:rsid w:val="00A43EB1"/>
    <w:rsid w:val="00A44172"/>
    <w:rsid w:val="00A44B62"/>
    <w:rsid w:val="00A451B1"/>
    <w:rsid w:val="00A45348"/>
    <w:rsid w:val="00A45387"/>
    <w:rsid w:val="00A45A04"/>
    <w:rsid w:val="00A45CF0"/>
    <w:rsid w:val="00A45EE9"/>
    <w:rsid w:val="00A46457"/>
    <w:rsid w:val="00A466E6"/>
    <w:rsid w:val="00A47109"/>
    <w:rsid w:val="00A47ACA"/>
    <w:rsid w:val="00A47CDD"/>
    <w:rsid w:val="00A501B7"/>
    <w:rsid w:val="00A50856"/>
    <w:rsid w:val="00A51E01"/>
    <w:rsid w:val="00A51E86"/>
    <w:rsid w:val="00A521BA"/>
    <w:rsid w:val="00A531C3"/>
    <w:rsid w:val="00A533F2"/>
    <w:rsid w:val="00A53427"/>
    <w:rsid w:val="00A53BB3"/>
    <w:rsid w:val="00A5424E"/>
    <w:rsid w:val="00A553F9"/>
    <w:rsid w:val="00A558E4"/>
    <w:rsid w:val="00A56753"/>
    <w:rsid w:val="00A56C8E"/>
    <w:rsid w:val="00A56F81"/>
    <w:rsid w:val="00A5719B"/>
    <w:rsid w:val="00A579A1"/>
    <w:rsid w:val="00A57CD2"/>
    <w:rsid w:val="00A57ED3"/>
    <w:rsid w:val="00A602EA"/>
    <w:rsid w:val="00A605F4"/>
    <w:rsid w:val="00A60DFD"/>
    <w:rsid w:val="00A61795"/>
    <w:rsid w:val="00A61CCD"/>
    <w:rsid w:val="00A623B6"/>
    <w:rsid w:val="00A62446"/>
    <w:rsid w:val="00A628FE"/>
    <w:rsid w:val="00A635A0"/>
    <w:rsid w:val="00A63744"/>
    <w:rsid w:val="00A63D37"/>
    <w:rsid w:val="00A63E38"/>
    <w:rsid w:val="00A64653"/>
    <w:rsid w:val="00A65B41"/>
    <w:rsid w:val="00A65D1C"/>
    <w:rsid w:val="00A660E4"/>
    <w:rsid w:val="00A664BF"/>
    <w:rsid w:val="00A668F2"/>
    <w:rsid w:val="00A66ACA"/>
    <w:rsid w:val="00A66E4B"/>
    <w:rsid w:val="00A67118"/>
    <w:rsid w:val="00A67B08"/>
    <w:rsid w:val="00A7022F"/>
    <w:rsid w:val="00A70B8E"/>
    <w:rsid w:val="00A70F04"/>
    <w:rsid w:val="00A710C9"/>
    <w:rsid w:val="00A711E3"/>
    <w:rsid w:val="00A71478"/>
    <w:rsid w:val="00A717FC"/>
    <w:rsid w:val="00A71B4E"/>
    <w:rsid w:val="00A71E42"/>
    <w:rsid w:val="00A72361"/>
    <w:rsid w:val="00A72707"/>
    <w:rsid w:val="00A729EE"/>
    <w:rsid w:val="00A72FC2"/>
    <w:rsid w:val="00A73720"/>
    <w:rsid w:val="00A73A06"/>
    <w:rsid w:val="00A74DE6"/>
    <w:rsid w:val="00A76048"/>
    <w:rsid w:val="00A76137"/>
    <w:rsid w:val="00A762CE"/>
    <w:rsid w:val="00A76A09"/>
    <w:rsid w:val="00A76BD7"/>
    <w:rsid w:val="00A7706F"/>
    <w:rsid w:val="00A770E4"/>
    <w:rsid w:val="00A80789"/>
    <w:rsid w:val="00A811ED"/>
    <w:rsid w:val="00A815D2"/>
    <w:rsid w:val="00A8187C"/>
    <w:rsid w:val="00A82815"/>
    <w:rsid w:val="00A82A2E"/>
    <w:rsid w:val="00A82ADA"/>
    <w:rsid w:val="00A83070"/>
    <w:rsid w:val="00A830A2"/>
    <w:rsid w:val="00A832A3"/>
    <w:rsid w:val="00A83859"/>
    <w:rsid w:val="00A83F29"/>
    <w:rsid w:val="00A840DD"/>
    <w:rsid w:val="00A84BB5"/>
    <w:rsid w:val="00A84F78"/>
    <w:rsid w:val="00A85352"/>
    <w:rsid w:val="00A85A93"/>
    <w:rsid w:val="00A85BFF"/>
    <w:rsid w:val="00A85E29"/>
    <w:rsid w:val="00A86400"/>
    <w:rsid w:val="00A86553"/>
    <w:rsid w:val="00A8667E"/>
    <w:rsid w:val="00A86E59"/>
    <w:rsid w:val="00A875AA"/>
    <w:rsid w:val="00A87782"/>
    <w:rsid w:val="00A8799D"/>
    <w:rsid w:val="00A87CEA"/>
    <w:rsid w:val="00A90826"/>
    <w:rsid w:val="00A9086C"/>
    <w:rsid w:val="00A90B5C"/>
    <w:rsid w:val="00A90BC9"/>
    <w:rsid w:val="00A918B4"/>
    <w:rsid w:val="00A9258D"/>
    <w:rsid w:val="00A92A99"/>
    <w:rsid w:val="00A93092"/>
    <w:rsid w:val="00A93754"/>
    <w:rsid w:val="00A93A7C"/>
    <w:rsid w:val="00A93DB1"/>
    <w:rsid w:val="00A94539"/>
    <w:rsid w:val="00A94568"/>
    <w:rsid w:val="00A94801"/>
    <w:rsid w:val="00A95039"/>
    <w:rsid w:val="00A95A9E"/>
    <w:rsid w:val="00A95BD2"/>
    <w:rsid w:val="00A95CAA"/>
    <w:rsid w:val="00A95D16"/>
    <w:rsid w:val="00A967CF"/>
    <w:rsid w:val="00A96C23"/>
    <w:rsid w:val="00A9722D"/>
    <w:rsid w:val="00A9762E"/>
    <w:rsid w:val="00A97B6E"/>
    <w:rsid w:val="00A97C45"/>
    <w:rsid w:val="00A97CF7"/>
    <w:rsid w:val="00AA013A"/>
    <w:rsid w:val="00AA066A"/>
    <w:rsid w:val="00AA1618"/>
    <w:rsid w:val="00AA1A22"/>
    <w:rsid w:val="00AA1B4F"/>
    <w:rsid w:val="00AA210E"/>
    <w:rsid w:val="00AA2207"/>
    <w:rsid w:val="00AA247F"/>
    <w:rsid w:val="00AA27BF"/>
    <w:rsid w:val="00AA2D61"/>
    <w:rsid w:val="00AA33BA"/>
    <w:rsid w:val="00AA3A5E"/>
    <w:rsid w:val="00AA3C06"/>
    <w:rsid w:val="00AA3F96"/>
    <w:rsid w:val="00AA3FC1"/>
    <w:rsid w:val="00AA4471"/>
    <w:rsid w:val="00AA44A7"/>
    <w:rsid w:val="00AA48B3"/>
    <w:rsid w:val="00AA4C67"/>
    <w:rsid w:val="00AA4D42"/>
    <w:rsid w:val="00AA4E2D"/>
    <w:rsid w:val="00AA5060"/>
    <w:rsid w:val="00AA52DB"/>
    <w:rsid w:val="00AA578E"/>
    <w:rsid w:val="00AA5EFC"/>
    <w:rsid w:val="00AA5F59"/>
    <w:rsid w:val="00AA6024"/>
    <w:rsid w:val="00AA6508"/>
    <w:rsid w:val="00AA78A4"/>
    <w:rsid w:val="00AB0045"/>
    <w:rsid w:val="00AB01FB"/>
    <w:rsid w:val="00AB0629"/>
    <w:rsid w:val="00AB1797"/>
    <w:rsid w:val="00AB17A4"/>
    <w:rsid w:val="00AB2A87"/>
    <w:rsid w:val="00AB3125"/>
    <w:rsid w:val="00AB330E"/>
    <w:rsid w:val="00AB3414"/>
    <w:rsid w:val="00AB388B"/>
    <w:rsid w:val="00AB43E8"/>
    <w:rsid w:val="00AB4BA8"/>
    <w:rsid w:val="00AB4FA6"/>
    <w:rsid w:val="00AB5158"/>
    <w:rsid w:val="00AB6504"/>
    <w:rsid w:val="00AB6560"/>
    <w:rsid w:val="00AB6BCF"/>
    <w:rsid w:val="00AB6FB7"/>
    <w:rsid w:val="00AB776E"/>
    <w:rsid w:val="00AB7A49"/>
    <w:rsid w:val="00AC0BC6"/>
    <w:rsid w:val="00AC164E"/>
    <w:rsid w:val="00AC178E"/>
    <w:rsid w:val="00AC22FB"/>
    <w:rsid w:val="00AC30CF"/>
    <w:rsid w:val="00AC3774"/>
    <w:rsid w:val="00AC3B49"/>
    <w:rsid w:val="00AC3B56"/>
    <w:rsid w:val="00AC3B7B"/>
    <w:rsid w:val="00AC4766"/>
    <w:rsid w:val="00AC4B3E"/>
    <w:rsid w:val="00AC4FF0"/>
    <w:rsid w:val="00AC5415"/>
    <w:rsid w:val="00AC554A"/>
    <w:rsid w:val="00AC5A95"/>
    <w:rsid w:val="00AC5FB2"/>
    <w:rsid w:val="00AC624C"/>
    <w:rsid w:val="00AC6558"/>
    <w:rsid w:val="00AC6702"/>
    <w:rsid w:val="00AC68E0"/>
    <w:rsid w:val="00AC6ACB"/>
    <w:rsid w:val="00AC6E69"/>
    <w:rsid w:val="00AC70B3"/>
    <w:rsid w:val="00AC7A2F"/>
    <w:rsid w:val="00AD00E8"/>
    <w:rsid w:val="00AD085F"/>
    <w:rsid w:val="00AD088D"/>
    <w:rsid w:val="00AD1824"/>
    <w:rsid w:val="00AD1B46"/>
    <w:rsid w:val="00AD1E80"/>
    <w:rsid w:val="00AD1F7B"/>
    <w:rsid w:val="00AD2136"/>
    <w:rsid w:val="00AD21BE"/>
    <w:rsid w:val="00AD2D5C"/>
    <w:rsid w:val="00AD2F1F"/>
    <w:rsid w:val="00AD3145"/>
    <w:rsid w:val="00AD327B"/>
    <w:rsid w:val="00AD3391"/>
    <w:rsid w:val="00AD34E1"/>
    <w:rsid w:val="00AD38C7"/>
    <w:rsid w:val="00AD393A"/>
    <w:rsid w:val="00AD3C01"/>
    <w:rsid w:val="00AD3F63"/>
    <w:rsid w:val="00AD40EF"/>
    <w:rsid w:val="00AD42FC"/>
    <w:rsid w:val="00AD46E6"/>
    <w:rsid w:val="00AD4884"/>
    <w:rsid w:val="00AD4D38"/>
    <w:rsid w:val="00AD56FC"/>
    <w:rsid w:val="00AD6DAB"/>
    <w:rsid w:val="00AD6E64"/>
    <w:rsid w:val="00AD6EE8"/>
    <w:rsid w:val="00AD7165"/>
    <w:rsid w:val="00AD7576"/>
    <w:rsid w:val="00AD79C5"/>
    <w:rsid w:val="00AD7D14"/>
    <w:rsid w:val="00AE02E8"/>
    <w:rsid w:val="00AE04EC"/>
    <w:rsid w:val="00AE0E1B"/>
    <w:rsid w:val="00AE14B2"/>
    <w:rsid w:val="00AE16CC"/>
    <w:rsid w:val="00AE188A"/>
    <w:rsid w:val="00AE19B9"/>
    <w:rsid w:val="00AE1E10"/>
    <w:rsid w:val="00AE255C"/>
    <w:rsid w:val="00AE262B"/>
    <w:rsid w:val="00AE2AAF"/>
    <w:rsid w:val="00AE2AFA"/>
    <w:rsid w:val="00AE3E3C"/>
    <w:rsid w:val="00AE406C"/>
    <w:rsid w:val="00AE431C"/>
    <w:rsid w:val="00AE4FD6"/>
    <w:rsid w:val="00AE50E5"/>
    <w:rsid w:val="00AE53AA"/>
    <w:rsid w:val="00AE54DE"/>
    <w:rsid w:val="00AE55EC"/>
    <w:rsid w:val="00AE5DB9"/>
    <w:rsid w:val="00AE5E44"/>
    <w:rsid w:val="00AE67F6"/>
    <w:rsid w:val="00AE68A2"/>
    <w:rsid w:val="00AE6AEF"/>
    <w:rsid w:val="00AE7064"/>
    <w:rsid w:val="00AE72DA"/>
    <w:rsid w:val="00AE77B1"/>
    <w:rsid w:val="00AE7B4F"/>
    <w:rsid w:val="00AE7C1F"/>
    <w:rsid w:val="00AF0A4F"/>
    <w:rsid w:val="00AF0EFB"/>
    <w:rsid w:val="00AF14E9"/>
    <w:rsid w:val="00AF2860"/>
    <w:rsid w:val="00AF2BF9"/>
    <w:rsid w:val="00AF3578"/>
    <w:rsid w:val="00AF4C8A"/>
    <w:rsid w:val="00AF578C"/>
    <w:rsid w:val="00AF61EE"/>
    <w:rsid w:val="00AF61F3"/>
    <w:rsid w:val="00AF720A"/>
    <w:rsid w:val="00AF7291"/>
    <w:rsid w:val="00AF77F2"/>
    <w:rsid w:val="00AF7829"/>
    <w:rsid w:val="00AF7B41"/>
    <w:rsid w:val="00B00679"/>
    <w:rsid w:val="00B00786"/>
    <w:rsid w:val="00B007F8"/>
    <w:rsid w:val="00B0087D"/>
    <w:rsid w:val="00B008A6"/>
    <w:rsid w:val="00B009EF"/>
    <w:rsid w:val="00B02056"/>
    <w:rsid w:val="00B025D8"/>
    <w:rsid w:val="00B027D5"/>
    <w:rsid w:val="00B02A46"/>
    <w:rsid w:val="00B02A4A"/>
    <w:rsid w:val="00B032D5"/>
    <w:rsid w:val="00B044B6"/>
    <w:rsid w:val="00B04984"/>
    <w:rsid w:val="00B04F75"/>
    <w:rsid w:val="00B0507D"/>
    <w:rsid w:val="00B051BF"/>
    <w:rsid w:val="00B05942"/>
    <w:rsid w:val="00B05B58"/>
    <w:rsid w:val="00B05BE4"/>
    <w:rsid w:val="00B06BF7"/>
    <w:rsid w:val="00B06D9A"/>
    <w:rsid w:val="00B07257"/>
    <w:rsid w:val="00B077F3"/>
    <w:rsid w:val="00B079E4"/>
    <w:rsid w:val="00B079ED"/>
    <w:rsid w:val="00B07D67"/>
    <w:rsid w:val="00B10864"/>
    <w:rsid w:val="00B10A4E"/>
    <w:rsid w:val="00B12054"/>
    <w:rsid w:val="00B124B6"/>
    <w:rsid w:val="00B1262A"/>
    <w:rsid w:val="00B128FE"/>
    <w:rsid w:val="00B12A02"/>
    <w:rsid w:val="00B13D61"/>
    <w:rsid w:val="00B1412A"/>
    <w:rsid w:val="00B155BA"/>
    <w:rsid w:val="00B1577E"/>
    <w:rsid w:val="00B15A28"/>
    <w:rsid w:val="00B15CF6"/>
    <w:rsid w:val="00B1600E"/>
    <w:rsid w:val="00B1645B"/>
    <w:rsid w:val="00B16503"/>
    <w:rsid w:val="00B16A99"/>
    <w:rsid w:val="00B170AD"/>
    <w:rsid w:val="00B17F65"/>
    <w:rsid w:val="00B20109"/>
    <w:rsid w:val="00B20374"/>
    <w:rsid w:val="00B2080A"/>
    <w:rsid w:val="00B208DE"/>
    <w:rsid w:val="00B21654"/>
    <w:rsid w:val="00B2204B"/>
    <w:rsid w:val="00B2224D"/>
    <w:rsid w:val="00B226B2"/>
    <w:rsid w:val="00B22996"/>
    <w:rsid w:val="00B23CA8"/>
    <w:rsid w:val="00B23CE5"/>
    <w:rsid w:val="00B23E05"/>
    <w:rsid w:val="00B23E5D"/>
    <w:rsid w:val="00B23EF6"/>
    <w:rsid w:val="00B243A4"/>
    <w:rsid w:val="00B2465A"/>
    <w:rsid w:val="00B258A7"/>
    <w:rsid w:val="00B258F9"/>
    <w:rsid w:val="00B25939"/>
    <w:rsid w:val="00B2597E"/>
    <w:rsid w:val="00B259FA"/>
    <w:rsid w:val="00B26357"/>
    <w:rsid w:val="00B2673C"/>
    <w:rsid w:val="00B26A46"/>
    <w:rsid w:val="00B26CDB"/>
    <w:rsid w:val="00B26D02"/>
    <w:rsid w:val="00B27CB2"/>
    <w:rsid w:val="00B30E56"/>
    <w:rsid w:val="00B312A0"/>
    <w:rsid w:val="00B317A6"/>
    <w:rsid w:val="00B31C68"/>
    <w:rsid w:val="00B32113"/>
    <w:rsid w:val="00B326B4"/>
    <w:rsid w:val="00B3578F"/>
    <w:rsid w:val="00B35ED4"/>
    <w:rsid w:val="00B36D4B"/>
    <w:rsid w:val="00B36FF1"/>
    <w:rsid w:val="00B400C7"/>
    <w:rsid w:val="00B4087C"/>
    <w:rsid w:val="00B411C3"/>
    <w:rsid w:val="00B413DC"/>
    <w:rsid w:val="00B413E0"/>
    <w:rsid w:val="00B4198E"/>
    <w:rsid w:val="00B426BC"/>
    <w:rsid w:val="00B42843"/>
    <w:rsid w:val="00B430E0"/>
    <w:rsid w:val="00B436C5"/>
    <w:rsid w:val="00B4371A"/>
    <w:rsid w:val="00B4385A"/>
    <w:rsid w:val="00B440C7"/>
    <w:rsid w:val="00B44C1C"/>
    <w:rsid w:val="00B4532A"/>
    <w:rsid w:val="00B46074"/>
    <w:rsid w:val="00B4689B"/>
    <w:rsid w:val="00B46A07"/>
    <w:rsid w:val="00B46DF4"/>
    <w:rsid w:val="00B46FF8"/>
    <w:rsid w:val="00B47670"/>
    <w:rsid w:val="00B47959"/>
    <w:rsid w:val="00B4795F"/>
    <w:rsid w:val="00B47C76"/>
    <w:rsid w:val="00B50314"/>
    <w:rsid w:val="00B50E15"/>
    <w:rsid w:val="00B511E8"/>
    <w:rsid w:val="00B516D9"/>
    <w:rsid w:val="00B51961"/>
    <w:rsid w:val="00B529AB"/>
    <w:rsid w:val="00B536B6"/>
    <w:rsid w:val="00B5418D"/>
    <w:rsid w:val="00B551DF"/>
    <w:rsid w:val="00B55581"/>
    <w:rsid w:val="00B5577E"/>
    <w:rsid w:val="00B55D32"/>
    <w:rsid w:val="00B56025"/>
    <w:rsid w:val="00B56190"/>
    <w:rsid w:val="00B5680A"/>
    <w:rsid w:val="00B5693B"/>
    <w:rsid w:val="00B56AA5"/>
    <w:rsid w:val="00B57447"/>
    <w:rsid w:val="00B575F3"/>
    <w:rsid w:val="00B57765"/>
    <w:rsid w:val="00B57DB2"/>
    <w:rsid w:val="00B57E82"/>
    <w:rsid w:val="00B606CF"/>
    <w:rsid w:val="00B607D5"/>
    <w:rsid w:val="00B609E7"/>
    <w:rsid w:val="00B60F5C"/>
    <w:rsid w:val="00B61023"/>
    <w:rsid w:val="00B613D5"/>
    <w:rsid w:val="00B61F05"/>
    <w:rsid w:val="00B6258A"/>
    <w:rsid w:val="00B62735"/>
    <w:rsid w:val="00B62771"/>
    <w:rsid w:val="00B6281E"/>
    <w:rsid w:val="00B62C64"/>
    <w:rsid w:val="00B62F8E"/>
    <w:rsid w:val="00B63196"/>
    <w:rsid w:val="00B6336A"/>
    <w:rsid w:val="00B636CC"/>
    <w:rsid w:val="00B636D9"/>
    <w:rsid w:val="00B63A09"/>
    <w:rsid w:val="00B63C01"/>
    <w:rsid w:val="00B6434F"/>
    <w:rsid w:val="00B65ACC"/>
    <w:rsid w:val="00B6680A"/>
    <w:rsid w:val="00B66EA2"/>
    <w:rsid w:val="00B67AA2"/>
    <w:rsid w:val="00B70303"/>
    <w:rsid w:val="00B704B2"/>
    <w:rsid w:val="00B72EB2"/>
    <w:rsid w:val="00B73584"/>
    <w:rsid w:val="00B73C29"/>
    <w:rsid w:val="00B73CA5"/>
    <w:rsid w:val="00B73D43"/>
    <w:rsid w:val="00B73FD5"/>
    <w:rsid w:val="00B741CA"/>
    <w:rsid w:val="00B74430"/>
    <w:rsid w:val="00B74A5F"/>
    <w:rsid w:val="00B74F18"/>
    <w:rsid w:val="00B74F82"/>
    <w:rsid w:val="00B74FC7"/>
    <w:rsid w:val="00B74FF7"/>
    <w:rsid w:val="00B7593D"/>
    <w:rsid w:val="00B764D6"/>
    <w:rsid w:val="00B76C31"/>
    <w:rsid w:val="00B77015"/>
    <w:rsid w:val="00B77117"/>
    <w:rsid w:val="00B77192"/>
    <w:rsid w:val="00B7725F"/>
    <w:rsid w:val="00B772FE"/>
    <w:rsid w:val="00B77E95"/>
    <w:rsid w:val="00B8018B"/>
    <w:rsid w:val="00B806A0"/>
    <w:rsid w:val="00B806A5"/>
    <w:rsid w:val="00B809DE"/>
    <w:rsid w:val="00B81065"/>
    <w:rsid w:val="00B8116A"/>
    <w:rsid w:val="00B817A3"/>
    <w:rsid w:val="00B817DA"/>
    <w:rsid w:val="00B81F2E"/>
    <w:rsid w:val="00B820F8"/>
    <w:rsid w:val="00B827E7"/>
    <w:rsid w:val="00B82C84"/>
    <w:rsid w:val="00B830F0"/>
    <w:rsid w:val="00B8310C"/>
    <w:rsid w:val="00B83605"/>
    <w:rsid w:val="00B837A7"/>
    <w:rsid w:val="00B83C2E"/>
    <w:rsid w:val="00B842AC"/>
    <w:rsid w:val="00B846C1"/>
    <w:rsid w:val="00B84EF7"/>
    <w:rsid w:val="00B854CE"/>
    <w:rsid w:val="00B85BE7"/>
    <w:rsid w:val="00B85C74"/>
    <w:rsid w:val="00B85CF6"/>
    <w:rsid w:val="00B85DE6"/>
    <w:rsid w:val="00B85EDE"/>
    <w:rsid w:val="00B8668F"/>
    <w:rsid w:val="00B87402"/>
    <w:rsid w:val="00B879D5"/>
    <w:rsid w:val="00B87C2D"/>
    <w:rsid w:val="00B9011D"/>
    <w:rsid w:val="00B91C4C"/>
    <w:rsid w:val="00B92332"/>
    <w:rsid w:val="00B92DFA"/>
    <w:rsid w:val="00B930BF"/>
    <w:rsid w:val="00B93388"/>
    <w:rsid w:val="00B94012"/>
    <w:rsid w:val="00B940AE"/>
    <w:rsid w:val="00B94357"/>
    <w:rsid w:val="00B94568"/>
    <w:rsid w:val="00B949E2"/>
    <w:rsid w:val="00B950AF"/>
    <w:rsid w:val="00B95406"/>
    <w:rsid w:val="00B95A2F"/>
    <w:rsid w:val="00B95B05"/>
    <w:rsid w:val="00B95E7A"/>
    <w:rsid w:val="00B96CFE"/>
    <w:rsid w:val="00B96D81"/>
    <w:rsid w:val="00B9736D"/>
    <w:rsid w:val="00B9766B"/>
    <w:rsid w:val="00B97950"/>
    <w:rsid w:val="00B97BC6"/>
    <w:rsid w:val="00B97D0B"/>
    <w:rsid w:val="00B97D91"/>
    <w:rsid w:val="00BA01CC"/>
    <w:rsid w:val="00BA0FA1"/>
    <w:rsid w:val="00BA1062"/>
    <w:rsid w:val="00BA1A0C"/>
    <w:rsid w:val="00BA1C09"/>
    <w:rsid w:val="00BA1D58"/>
    <w:rsid w:val="00BA2B3A"/>
    <w:rsid w:val="00BA2D5D"/>
    <w:rsid w:val="00BA3285"/>
    <w:rsid w:val="00BA34D7"/>
    <w:rsid w:val="00BA3757"/>
    <w:rsid w:val="00BA3877"/>
    <w:rsid w:val="00BA3D68"/>
    <w:rsid w:val="00BA5F3E"/>
    <w:rsid w:val="00BA670F"/>
    <w:rsid w:val="00BA69D5"/>
    <w:rsid w:val="00BA6EA2"/>
    <w:rsid w:val="00BA7678"/>
    <w:rsid w:val="00BA790C"/>
    <w:rsid w:val="00BB05E3"/>
    <w:rsid w:val="00BB129F"/>
    <w:rsid w:val="00BB134B"/>
    <w:rsid w:val="00BB15D5"/>
    <w:rsid w:val="00BB17B8"/>
    <w:rsid w:val="00BB1A84"/>
    <w:rsid w:val="00BB1B21"/>
    <w:rsid w:val="00BB1FEB"/>
    <w:rsid w:val="00BB2434"/>
    <w:rsid w:val="00BB27C0"/>
    <w:rsid w:val="00BB2FB4"/>
    <w:rsid w:val="00BB3341"/>
    <w:rsid w:val="00BB3A97"/>
    <w:rsid w:val="00BB3D5B"/>
    <w:rsid w:val="00BB4361"/>
    <w:rsid w:val="00BB4CAF"/>
    <w:rsid w:val="00BB62D5"/>
    <w:rsid w:val="00BB6335"/>
    <w:rsid w:val="00BB67BF"/>
    <w:rsid w:val="00BB6983"/>
    <w:rsid w:val="00BB6A69"/>
    <w:rsid w:val="00BB76BF"/>
    <w:rsid w:val="00BB7814"/>
    <w:rsid w:val="00BC01F4"/>
    <w:rsid w:val="00BC051A"/>
    <w:rsid w:val="00BC0EF7"/>
    <w:rsid w:val="00BC10C7"/>
    <w:rsid w:val="00BC1176"/>
    <w:rsid w:val="00BC11A3"/>
    <w:rsid w:val="00BC1605"/>
    <w:rsid w:val="00BC1A42"/>
    <w:rsid w:val="00BC1BE0"/>
    <w:rsid w:val="00BC24A4"/>
    <w:rsid w:val="00BC4052"/>
    <w:rsid w:val="00BC4167"/>
    <w:rsid w:val="00BC435A"/>
    <w:rsid w:val="00BC4A04"/>
    <w:rsid w:val="00BC4C7F"/>
    <w:rsid w:val="00BC52AD"/>
    <w:rsid w:val="00BC52F3"/>
    <w:rsid w:val="00BC5789"/>
    <w:rsid w:val="00BC582F"/>
    <w:rsid w:val="00BC6987"/>
    <w:rsid w:val="00BC6A33"/>
    <w:rsid w:val="00BC6C9C"/>
    <w:rsid w:val="00BC725A"/>
    <w:rsid w:val="00BC7A8D"/>
    <w:rsid w:val="00BC7E65"/>
    <w:rsid w:val="00BD02DE"/>
    <w:rsid w:val="00BD0797"/>
    <w:rsid w:val="00BD0814"/>
    <w:rsid w:val="00BD09BF"/>
    <w:rsid w:val="00BD0B21"/>
    <w:rsid w:val="00BD0F86"/>
    <w:rsid w:val="00BD0FED"/>
    <w:rsid w:val="00BD17D6"/>
    <w:rsid w:val="00BD1A9F"/>
    <w:rsid w:val="00BD2121"/>
    <w:rsid w:val="00BD21D4"/>
    <w:rsid w:val="00BD2205"/>
    <w:rsid w:val="00BD2EDE"/>
    <w:rsid w:val="00BD32A1"/>
    <w:rsid w:val="00BD3A3F"/>
    <w:rsid w:val="00BD4D0D"/>
    <w:rsid w:val="00BD5542"/>
    <w:rsid w:val="00BD578B"/>
    <w:rsid w:val="00BD58AB"/>
    <w:rsid w:val="00BD58F5"/>
    <w:rsid w:val="00BD5D1D"/>
    <w:rsid w:val="00BD6E3A"/>
    <w:rsid w:val="00BD701B"/>
    <w:rsid w:val="00BD7610"/>
    <w:rsid w:val="00BD7AA3"/>
    <w:rsid w:val="00BD7B6F"/>
    <w:rsid w:val="00BD7C78"/>
    <w:rsid w:val="00BE00CD"/>
    <w:rsid w:val="00BE0437"/>
    <w:rsid w:val="00BE1825"/>
    <w:rsid w:val="00BE1F5E"/>
    <w:rsid w:val="00BE2228"/>
    <w:rsid w:val="00BE23FB"/>
    <w:rsid w:val="00BE2971"/>
    <w:rsid w:val="00BE2A63"/>
    <w:rsid w:val="00BE2D90"/>
    <w:rsid w:val="00BE37B4"/>
    <w:rsid w:val="00BE389E"/>
    <w:rsid w:val="00BE476C"/>
    <w:rsid w:val="00BE492E"/>
    <w:rsid w:val="00BE5759"/>
    <w:rsid w:val="00BE57F9"/>
    <w:rsid w:val="00BE5CB1"/>
    <w:rsid w:val="00BE64F3"/>
    <w:rsid w:val="00BE66A0"/>
    <w:rsid w:val="00BE66F0"/>
    <w:rsid w:val="00BE689C"/>
    <w:rsid w:val="00BE71B2"/>
    <w:rsid w:val="00BE74F8"/>
    <w:rsid w:val="00BE77A2"/>
    <w:rsid w:val="00BF011B"/>
    <w:rsid w:val="00BF04F3"/>
    <w:rsid w:val="00BF08F3"/>
    <w:rsid w:val="00BF15B7"/>
    <w:rsid w:val="00BF1A3D"/>
    <w:rsid w:val="00BF1BDB"/>
    <w:rsid w:val="00BF1C7F"/>
    <w:rsid w:val="00BF1E1C"/>
    <w:rsid w:val="00BF2344"/>
    <w:rsid w:val="00BF2CAD"/>
    <w:rsid w:val="00BF2DAD"/>
    <w:rsid w:val="00BF309F"/>
    <w:rsid w:val="00BF30FD"/>
    <w:rsid w:val="00BF318A"/>
    <w:rsid w:val="00BF36D0"/>
    <w:rsid w:val="00BF3B49"/>
    <w:rsid w:val="00BF44BD"/>
    <w:rsid w:val="00BF463C"/>
    <w:rsid w:val="00BF46C5"/>
    <w:rsid w:val="00BF48A1"/>
    <w:rsid w:val="00BF4BF1"/>
    <w:rsid w:val="00BF58C0"/>
    <w:rsid w:val="00BF5DD8"/>
    <w:rsid w:val="00BF61B1"/>
    <w:rsid w:val="00BF62DA"/>
    <w:rsid w:val="00BF63F5"/>
    <w:rsid w:val="00BF64E8"/>
    <w:rsid w:val="00BF7084"/>
    <w:rsid w:val="00BF72AD"/>
    <w:rsid w:val="00BF76AF"/>
    <w:rsid w:val="00C00224"/>
    <w:rsid w:val="00C00400"/>
    <w:rsid w:val="00C00965"/>
    <w:rsid w:val="00C009EA"/>
    <w:rsid w:val="00C00F33"/>
    <w:rsid w:val="00C0156B"/>
    <w:rsid w:val="00C01866"/>
    <w:rsid w:val="00C01AFB"/>
    <w:rsid w:val="00C02567"/>
    <w:rsid w:val="00C026EE"/>
    <w:rsid w:val="00C033B4"/>
    <w:rsid w:val="00C0350C"/>
    <w:rsid w:val="00C03941"/>
    <w:rsid w:val="00C03998"/>
    <w:rsid w:val="00C03A15"/>
    <w:rsid w:val="00C03AFF"/>
    <w:rsid w:val="00C03C55"/>
    <w:rsid w:val="00C042EE"/>
    <w:rsid w:val="00C04C73"/>
    <w:rsid w:val="00C04F55"/>
    <w:rsid w:val="00C0534B"/>
    <w:rsid w:val="00C057C0"/>
    <w:rsid w:val="00C05C29"/>
    <w:rsid w:val="00C05F6C"/>
    <w:rsid w:val="00C06460"/>
    <w:rsid w:val="00C06FAD"/>
    <w:rsid w:val="00C074D5"/>
    <w:rsid w:val="00C075AD"/>
    <w:rsid w:val="00C10324"/>
    <w:rsid w:val="00C10412"/>
    <w:rsid w:val="00C109DD"/>
    <w:rsid w:val="00C1144E"/>
    <w:rsid w:val="00C11896"/>
    <w:rsid w:val="00C1281F"/>
    <w:rsid w:val="00C128A3"/>
    <w:rsid w:val="00C12E9D"/>
    <w:rsid w:val="00C13002"/>
    <w:rsid w:val="00C13777"/>
    <w:rsid w:val="00C1378E"/>
    <w:rsid w:val="00C13BCD"/>
    <w:rsid w:val="00C13DB1"/>
    <w:rsid w:val="00C13ECA"/>
    <w:rsid w:val="00C14F28"/>
    <w:rsid w:val="00C15200"/>
    <w:rsid w:val="00C152BB"/>
    <w:rsid w:val="00C15CB4"/>
    <w:rsid w:val="00C16019"/>
    <w:rsid w:val="00C16345"/>
    <w:rsid w:val="00C16AE2"/>
    <w:rsid w:val="00C16C25"/>
    <w:rsid w:val="00C16E10"/>
    <w:rsid w:val="00C17C75"/>
    <w:rsid w:val="00C17CFE"/>
    <w:rsid w:val="00C20962"/>
    <w:rsid w:val="00C20F5F"/>
    <w:rsid w:val="00C20F61"/>
    <w:rsid w:val="00C21008"/>
    <w:rsid w:val="00C21030"/>
    <w:rsid w:val="00C21DF4"/>
    <w:rsid w:val="00C2224A"/>
    <w:rsid w:val="00C22B19"/>
    <w:rsid w:val="00C22D80"/>
    <w:rsid w:val="00C22EAA"/>
    <w:rsid w:val="00C231D0"/>
    <w:rsid w:val="00C23359"/>
    <w:rsid w:val="00C24B2D"/>
    <w:rsid w:val="00C252A6"/>
    <w:rsid w:val="00C254FE"/>
    <w:rsid w:val="00C25891"/>
    <w:rsid w:val="00C26530"/>
    <w:rsid w:val="00C265D3"/>
    <w:rsid w:val="00C26622"/>
    <w:rsid w:val="00C26A3E"/>
    <w:rsid w:val="00C26BBD"/>
    <w:rsid w:val="00C26BE8"/>
    <w:rsid w:val="00C271AA"/>
    <w:rsid w:val="00C27443"/>
    <w:rsid w:val="00C30252"/>
    <w:rsid w:val="00C30AA3"/>
    <w:rsid w:val="00C30B95"/>
    <w:rsid w:val="00C3123B"/>
    <w:rsid w:val="00C3135C"/>
    <w:rsid w:val="00C313F0"/>
    <w:rsid w:val="00C31514"/>
    <w:rsid w:val="00C318CA"/>
    <w:rsid w:val="00C31A5B"/>
    <w:rsid w:val="00C31AC9"/>
    <w:rsid w:val="00C31D1D"/>
    <w:rsid w:val="00C32144"/>
    <w:rsid w:val="00C32632"/>
    <w:rsid w:val="00C32915"/>
    <w:rsid w:val="00C329A8"/>
    <w:rsid w:val="00C32ACE"/>
    <w:rsid w:val="00C33396"/>
    <w:rsid w:val="00C33570"/>
    <w:rsid w:val="00C3392F"/>
    <w:rsid w:val="00C33B9C"/>
    <w:rsid w:val="00C347BD"/>
    <w:rsid w:val="00C348D2"/>
    <w:rsid w:val="00C34C0C"/>
    <w:rsid w:val="00C34EA3"/>
    <w:rsid w:val="00C35001"/>
    <w:rsid w:val="00C351B1"/>
    <w:rsid w:val="00C35367"/>
    <w:rsid w:val="00C35B12"/>
    <w:rsid w:val="00C3623B"/>
    <w:rsid w:val="00C366B3"/>
    <w:rsid w:val="00C36749"/>
    <w:rsid w:val="00C37153"/>
    <w:rsid w:val="00C37745"/>
    <w:rsid w:val="00C40FFE"/>
    <w:rsid w:val="00C41518"/>
    <w:rsid w:val="00C41947"/>
    <w:rsid w:val="00C41BAD"/>
    <w:rsid w:val="00C41E6B"/>
    <w:rsid w:val="00C42127"/>
    <w:rsid w:val="00C42418"/>
    <w:rsid w:val="00C428B9"/>
    <w:rsid w:val="00C42E56"/>
    <w:rsid w:val="00C42F56"/>
    <w:rsid w:val="00C43905"/>
    <w:rsid w:val="00C4465B"/>
    <w:rsid w:val="00C45728"/>
    <w:rsid w:val="00C4577A"/>
    <w:rsid w:val="00C45794"/>
    <w:rsid w:val="00C45824"/>
    <w:rsid w:val="00C459F9"/>
    <w:rsid w:val="00C45B69"/>
    <w:rsid w:val="00C46162"/>
    <w:rsid w:val="00C46369"/>
    <w:rsid w:val="00C46FDE"/>
    <w:rsid w:val="00C47E52"/>
    <w:rsid w:val="00C50050"/>
    <w:rsid w:val="00C50C06"/>
    <w:rsid w:val="00C5155D"/>
    <w:rsid w:val="00C5282C"/>
    <w:rsid w:val="00C52EBF"/>
    <w:rsid w:val="00C53072"/>
    <w:rsid w:val="00C53CE8"/>
    <w:rsid w:val="00C5424A"/>
    <w:rsid w:val="00C54275"/>
    <w:rsid w:val="00C54AD7"/>
    <w:rsid w:val="00C54E77"/>
    <w:rsid w:val="00C55163"/>
    <w:rsid w:val="00C55528"/>
    <w:rsid w:val="00C558BC"/>
    <w:rsid w:val="00C560BA"/>
    <w:rsid w:val="00C568C0"/>
    <w:rsid w:val="00C56E31"/>
    <w:rsid w:val="00C56EBC"/>
    <w:rsid w:val="00C57A61"/>
    <w:rsid w:val="00C602E0"/>
    <w:rsid w:val="00C6105C"/>
    <w:rsid w:val="00C61B08"/>
    <w:rsid w:val="00C62073"/>
    <w:rsid w:val="00C62082"/>
    <w:rsid w:val="00C62416"/>
    <w:rsid w:val="00C6269A"/>
    <w:rsid w:val="00C62DAB"/>
    <w:rsid w:val="00C63345"/>
    <w:rsid w:val="00C63FB6"/>
    <w:rsid w:val="00C6409C"/>
    <w:rsid w:val="00C645A9"/>
    <w:rsid w:val="00C647F6"/>
    <w:rsid w:val="00C6481A"/>
    <w:rsid w:val="00C65F68"/>
    <w:rsid w:val="00C66583"/>
    <w:rsid w:val="00C66A26"/>
    <w:rsid w:val="00C671C1"/>
    <w:rsid w:val="00C67771"/>
    <w:rsid w:val="00C67EFF"/>
    <w:rsid w:val="00C67F64"/>
    <w:rsid w:val="00C67F9A"/>
    <w:rsid w:val="00C702A1"/>
    <w:rsid w:val="00C7070E"/>
    <w:rsid w:val="00C707CB"/>
    <w:rsid w:val="00C71139"/>
    <w:rsid w:val="00C71229"/>
    <w:rsid w:val="00C722CF"/>
    <w:rsid w:val="00C7244A"/>
    <w:rsid w:val="00C72758"/>
    <w:rsid w:val="00C72ACB"/>
    <w:rsid w:val="00C73077"/>
    <w:rsid w:val="00C732D7"/>
    <w:rsid w:val="00C73804"/>
    <w:rsid w:val="00C73E92"/>
    <w:rsid w:val="00C74588"/>
    <w:rsid w:val="00C74891"/>
    <w:rsid w:val="00C74990"/>
    <w:rsid w:val="00C74F80"/>
    <w:rsid w:val="00C76596"/>
    <w:rsid w:val="00C765A5"/>
    <w:rsid w:val="00C7660E"/>
    <w:rsid w:val="00C772F6"/>
    <w:rsid w:val="00C77525"/>
    <w:rsid w:val="00C77F9A"/>
    <w:rsid w:val="00C80365"/>
    <w:rsid w:val="00C80609"/>
    <w:rsid w:val="00C8069A"/>
    <w:rsid w:val="00C80DC4"/>
    <w:rsid w:val="00C80F5D"/>
    <w:rsid w:val="00C81796"/>
    <w:rsid w:val="00C817C7"/>
    <w:rsid w:val="00C8230B"/>
    <w:rsid w:val="00C8251A"/>
    <w:rsid w:val="00C825BE"/>
    <w:rsid w:val="00C8287F"/>
    <w:rsid w:val="00C830D6"/>
    <w:rsid w:val="00C83860"/>
    <w:rsid w:val="00C8389E"/>
    <w:rsid w:val="00C83CAE"/>
    <w:rsid w:val="00C84B03"/>
    <w:rsid w:val="00C850EB"/>
    <w:rsid w:val="00C85241"/>
    <w:rsid w:val="00C85270"/>
    <w:rsid w:val="00C85C06"/>
    <w:rsid w:val="00C86237"/>
    <w:rsid w:val="00C8645D"/>
    <w:rsid w:val="00C86660"/>
    <w:rsid w:val="00C86707"/>
    <w:rsid w:val="00C86814"/>
    <w:rsid w:val="00C8718A"/>
    <w:rsid w:val="00C8726C"/>
    <w:rsid w:val="00C873F9"/>
    <w:rsid w:val="00C8787D"/>
    <w:rsid w:val="00C9010C"/>
    <w:rsid w:val="00C90181"/>
    <w:rsid w:val="00C9089D"/>
    <w:rsid w:val="00C90B0F"/>
    <w:rsid w:val="00C90CCE"/>
    <w:rsid w:val="00C91629"/>
    <w:rsid w:val="00C925A5"/>
    <w:rsid w:val="00C9291C"/>
    <w:rsid w:val="00C92F42"/>
    <w:rsid w:val="00C93226"/>
    <w:rsid w:val="00C93854"/>
    <w:rsid w:val="00C93A3F"/>
    <w:rsid w:val="00C93B12"/>
    <w:rsid w:val="00C93D66"/>
    <w:rsid w:val="00C94B79"/>
    <w:rsid w:val="00C94D46"/>
    <w:rsid w:val="00C94E66"/>
    <w:rsid w:val="00C95701"/>
    <w:rsid w:val="00C96183"/>
    <w:rsid w:val="00C96227"/>
    <w:rsid w:val="00C962BB"/>
    <w:rsid w:val="00C964C9"/>
    <w:rsid w:val="00C96BAB"/>
    <w:rsid w:val="00C96E66"/>
    <w:rsid w:val="00C96E86"/>
    <w:rsid w:val="00C971DE"/>
    <w:rsid w:val="00C9738F"/>
    <w:rsid w:val="00C97597"/>
    <w:rsid w:val="00CA0683"/>
    <w:rsid w:val="00CA0806"/>
    <w:rsid w:val="00CA081E"/>
    <w:rsid w:val="00CA0A5A"/>
    <w:rsid w:val="00CA0D38"/>
    <w:rsid w:val="00CA10BD"/>
    <w:rsid w:val="00CA10BF"/>
    <w:rsid w:val="00CA18DC"/>
    <w:rsid w:val="00CA1F61"/>
    <w:rsid w:val="00CA208A"/>
    <w:rsid w:val="00CA25AE"/>
    <w:rsid w:val="00CA31E0"/>
    <w:rsid w:val="00CA3827"/>
    <w:rsid w:val="00CA3B03"/>
    <w:rsid w:val="00CA4121"/>
    <w:rsid w:val="00CA46B6"/>
    <w:rsid w:val="00CA4C0C"/>
    <w:rsid w:val="00CA4CE8"/>
    <w:rsid w:val="00CA4E07"/>
    <w:rsid w:val="00CA4FE9"/>
    <w:rsid w:val="00CA532C"/>
    <w:rsid w:val="00CA5565"/>
    <w:rsid w:val="00CA599A"/>
    <w:rsid w:val="00CA5EBB"/>
    <w:rsid w:val="00CA6B23"/>
    <w:rsid w:val="00CB028B"/>
    <w:rsid w:val="00CB072D"/>
    <w:rsid w:val="00CB0AAE"/>
    <w:rsid w:val="00CB1264"/>
    <w:rsid w:val="00CB18D9"/>
    <w:rsid w:val="00CB1A85"/>
    <w:rsid w:val="00CB24DB"/>
    <w:rsid w:val="00CB251D"/>
    <w:rsid w:val="00CB2B6F"/>
    <w:rsid w:val="00CB2B8A"/>
    <w:rsid w:val="00CB33B6"/>
    <w:rsid w:val="00CB394B"/>
    <w:rsid w:val="00CB4340"/>
    <w:rsid w:val="00CB4D8B"/>
    <w:rsid w:val="00CB51A7"/>
    <w:rsid w:val="00CB5202"/>
    <w:rsid w:val="00CB5354"/>
    <w:rsid w:val="00CB5AE8"/>
    <w:rsid w:val="00CB6248"/>
    <w:rsid w:val="00CB65A8"/>
    <w:rsid w:val="00CB6641"/>
    <w:rsid w:val="00CB6A7F"/>
    <w:rsid w:val="00CB758F"/>
    <w:rsid w:val="00CB7A24"/>
    <w:rsid w:val="00CB7D03"/>
    <w:rsid w:val="00CC20E0"/>
    <w:rsid w:val="00CC229D"/>
    <w:rsid w:val="00CC2DB1"/>
    <w:rsid w:val="00CC2DF4"/>
    <w:rsid w:val="00CC2E5B"/>
    <w:rsid w:val="00CC41EB"/>
    <w:rsid w:val="00CC5757"/>
    <w:rsid w:val="00CC59A0"/>
    <w:rsid w:val="00CC5B8B"/>
    <w:rsid w:val="00CC5D07"/>
    <w:rsid w:val="00CC68D3"/>
    <w:rsid w:val="00CC739D"/>
    <w:rsid w:val="00CD0A93"/>
    <w:rsid w:val="00CD0E91"/>
    <w:rsid w:val="00CD101C"/>
    <w:rsid w:val="00CD1109"/>
    <w:rsid w:val="00CD1294"/>
    <w:rsid w:val="00CD186B"/>
    <w:rsid w:val="00CD189F"/>
    <w:rsid w:val="00CD1D4D"/>
    <w:rsid w:val="00CD26D3"/>
    <w:rsid w:val="00CD28E9"/>
    <w:rsid w:val="00CD2FB0"/>
    <w:rsid w:val="00CD3889"/>
    <w:rsid w:val="00CD3E59"/>
    <w:rsid w:val="00CD43BA"/>
    <w:rsid w:val="00CD486C"/>
    <w:rsid w:val="00CD4BD2"/>
    <w:rsid w:val="00CD5891"/>
    <w:rsid w:val="00CD5B2B"/>
    <w:rsid w:val="00CD5C85"/>
    <w:rsid w:val="00CD6131"/>
    <w:rsid w:val="00CD6922"/>
    <w:rsid w:val="00CD6C33"/>
    <w:rsid w:val="00CD6F37"/>
    <w:rsid w:val="00CD74C4"/>
    <w:rsid w:val="00CD7C35"/>
    <w:rsid w:val="00CE08AC"/>
    <w:rsid w:val="00CE0AE1"/>
    <w:rsid w:val="00CE0CCC"/>
    <w:rsid w:val="00CE0E4B"/>
    <w:rsid w:val="00CE1FCE"/>
    <w:rsid w:val="00CE20D5"/>
    <w:rsid w:val="00CE2171"/>
    <w:rsid w:val="00CE2A52"/>
    <w:rsid w:val="00CE2CF7"/>
    <w:rsid w:val="00CE3427"/>
    <w:rsid w:val="00CE344F"/>
    <w:rsid w:val="00CE372F"/>
    <w:rsid w:val="00CE3C37"/>
    <w:rsid w:val="00CE4F14"/>
    <w:rsid w:val="00CE582E"/>
    <w:rsid w:val="00CE5DA2"/>
    <w:rsid w:val="00CE6125"/>
    <w:rsid w:val="00CE7851"/>
    <w:rsid w:val="00CE7976"/>
    <w:rsid w:val="00CE7EB5"/>
    <w:rsid w:val="00CE7FAC"/>
    <w:rsid w:val="00CF0097"/>
    <w:rsid w:val="00CF0235"/>
    <w:rsid w:val="00CF031D"/>
    <w:rsid w:val="00CF07CE"/>
    <w:rsid w:val="00CF1051"/>
    <w:rsid w:val="00CF10F9"/>
    <w:rsid w:val="00CF1490"/>
    <w:rsid w:val="00CF1D59"/>
    <w:rsid w:val="00CF201F"/>
    <w:rsid w:val="00CF2B55"/>
    <w:rsid w:val="00CF2E9E"/>
    <w:rsid w:val="00CF2EC2"/>
    <w:rsid w:val="00CF3341"/>
    <w:rsid w:val="00CF3480"/>
    <w:rsid w:val="00CF3862"/>
    <w:rsid w:val="00CF39D4"/>
    <w:rsid w:val="00CF3FB8"/>
    <w:rsid w:val="00CF49BA"/>
    <w:rsid w:val="00CF4CDF"/>
    <w:rsid w:val="00CF4F41"/>
    <w:rsid w:val="00CF5EEB"/>
    <w:rsid w:val="00CF6B2E"/>
    <w:rsid w:val="00D00299"/>
    <w:rsid w:val="00D008F2"/>
    <w:rsid w:val="00D009FA"/>
    <w:rsid w:val="00D01A08"/>
    <w:rsid w:val="00D01DC2"/>
    <w:rsid w:val="00D021E2"/>
    <w:rsid w:val="00D0227C"/>
    <w:rsid w:val="00D023F2"/>
    <w:rsid w:val="00D036A4"/>
    <w:rsid w:val="00D03DC5"/>
    <w:rsid w:val="00D03F13"/>
    <w:rsid w:val="00D0427B"/>
    <w:rsid w:val="00D049BE"/>
    <w:rsid w:val="00D050FA"/>
    <w:rsid w:val="00D062BE"/>
    <w:rsid w:val="00D069FE"/>
    <w:rsid w:val="00D06A89"/>
    <w:rsid w:val="00D06DF6"/>
    <w:rsid w:val="00D07B26"/>
    <w:rsid w:val="00D10482"/>
    <w:rsid w:val="00D10488"/>
    <w:rsid w:val="00D10F28"/>
    <w:rsid w:val="00D11629"/>
    <w:rsid w:val="00D11A97"/>
    <w:rsid w:val="00D12DB0"/>
    <w:rsid w:val="00D12FA8"/>
    <w:rsid w:val="00D13049"/>
    <w:rsid w:val="00D1340A"/>
    <w:rsid w:val="00D13CB4"/>
    <w:rsid w:val="00D13F90"/>
    <w:rsid w:val="00D143B6"/>
    <w:rsid w:val="00D146FC"/>
    <w:rsid w:val="00D14A17"/>
    <w:rsid w:val="00D14DC7"/>
    <w:rsid w:val="00D14F9E"/>
    <w:rsid w:val="00D15489"/>
    <w:rsid w:val="00D157CD"/>
    <w:rsid w:val="00D15819"/>
    <w:rsid w:val="00D16D40"/>
    <w:rsid w:val="00D16D62"/>
    <w:rsid w:val="00D174EF"/>
    <w:rsid w:val="00D175E3"/>
    <w:rsid w:val="00D17621"/>
    <w:rsid w:val="00D17B13"/>
    <w:rsid w:val="00D17CE9"/>
    <w:rsid w:val="00D17F35"/>
    <w:rsid w:val="00D203E8"/>
    <w:rsid w:val="00D20837"/>
    <w:rsid w:val="00D21219"/>
    <w:rsid w:val="00D2196B"/>
    <w:rsid w:val="00D21A0A"/>
    <w:rsid w:val="00D2215A"/>
    <w:rsid w:val="00D22457"/>
    <w:rsid w:val="00D22B68"/>
    <w:rsid w:val="00D22C9E"/>
    <w:rsid w:val="00D23373"/>
    <w:rsid w:val="00D246A8"/>
    <w:rsid w:val="00D24B1C"/>
    <w:rsid w:val="00D24CF0"/>
    <w:rsid w:val="00D24F72"/>
    <w:rsid w:val="00D252D7"/>
    <w:rsid w:val="00D2555F"/>
    <w:rsid w:val="00D257B1"/>
    <w:rsid w:val="00D25B7A"/>
    <w:rsid w:val="00D2623C"/>
    <w:rsid w:val="00D26446"/>
    <w:rsid w:val="00D30A81"/>
    <w:rsid w:val="00D30E4E"/>
    <w:rsid w:val="00D319CB"/>
    <w:rsid w:val="00D31AC6"/>
    <w:rsid w:val="00D31C97"/>
    <w:rsid w:val="00D32911"/>
    <w:rsid w:val="00D32DDC"/>
    <w:rsid w:val="00D334F4"/>
    <w:rsid w:val="00D3431A"/>
    <w:rsid w:val="00D34D18"/>
    <w:rsid w:val="00D34EB5"/>
    <w:rsid w:val="00D35435"/>
    <w:rsid w:val="00D355C8"/>
    <w:rsid w:val="00D359A4"/>
    <w:rsid w:val="00D3648D"/>
    <w:rsid w:val="00D36C57"/>
    <w:rsid w:val="00D36CAC"/>
    <w:rsid w:val="00D3705C"/>
    <w:rsid w:val="00D371EB"/>
    <w:rsid w:val="00D41335"/>
    <w:rsid w:val="00D413B9"/>
    <w:rsid w:val="00D41838"/>
    <w:rsid w:val="00D41B34"/>
    <w:rsid w:val="00D41DAA"/>
    <w:rsid w:val="00D421F7"/>
    <w:rsid w:val="00D42502"/>
    <w:rsid w:val="00D425AC"/>
    <w:rsid w:val="00D42E63"/>
    <w:rsid w:val="00D437F1"/>
    <w:rsid w:val="00D43806"/>
    <w:rsid w:val="00D4384E"/>
    <w:rsid w:val="00D43A72"/>
    <w:rsid w:val="00D4427C"/>
    <w:rsid w:val="00D46173"/>
    <w:rsid w:val="00D462AF"/>
    <w:rsid w:val="00D467D8"/>
    <w:rsid w:val="00D46CB2"/>
    <w:rsid w:val="00D472E9"/>
    <w:rsid w:val="00D476FC"/>
    <w:rsid w:val="00D47B14"/>
    <w:rsid w:val="00D47D3C"/>
    <w:rsid w:val="00D505CD"/>
    <w:rsid w:val="00D508A0"/>
    <w:rsid w:val="00D50998"/>
    <w:rsid w:val="00D50A6C"/>
    <w:rsid w:val="00D50BE0"/>
    <w:rsid w:val="00D51EAF"/>
    <w:rsid w:val="00D52240"/>
    <w:rsid w:val="00D52730"/>
    <w:rsid w:val="00D52BC8"/>
    <w:rsid w:val="00D52FB6"/>
    <w:rsid w:val="00D53122"/>
    <w:rsid w:val="00D531FD"/>
    <w:rsid w:val="00D53691"/>
    <w:rsid w:val="00D536D3"/>
    <w:rsid w:val="00D542CD"/>
    <w:rsid w:val="00D55691"/>
    <w:rsid w:val="00D55BEE"/>
    <w:rsid w:val="00D55F57"/>
    <w:rsid w:val="00D569FC"/>
    <w:rsid w:val="00D56E98"/>
    <w:rsid w:val="00D570DB"/>
    <w:rsid w:val="00D5723B"/>
    <w:rsid w:val="00D57770"/>
    <w:rsid w:val="00D57AA2"/>
    <w:rsid w:val="00D6052F"/>
    <w:rsid w:val="00D60968"/>
    <w:rsid w:val="00D60ACE"/>
    <w:rsid w:val="00D60C63"/>
    <w:rsid w:val="00D611AB"/>
    <w:rsid w:val="00D61995"/>
    <w:rsid w:val="00D61F15"/>
    <w:rsid w:val="00D61F33"/>
    <w:rsid w:val="00D6214A"/>
    <w:rsid w:val="00D62812"/>
    <w:rsid w:val="00D62E70"/>
    <w:rsid w:val="00D635A8"/>
    <w:rsid w:val="00D638B7"/>
    <w:rsid w:val="00D63A48"/>
    <w:rsid w:val="00D63D90"/>
    <w:rsid w:val="00D64204"/>
    <w:rsid w:val="00D64217"/>
    <w:rsid w:val="00D64355"/>
    <w:rsid w:val="00D6447F"/>
    <w:rsid w:val="00D64642"/>
    <w:rsid w:val="00D64D6F"/>
    <w:rsid w:val="00D6568F"/>
    <w:rsid w:val="00D658DA"/>
    <w:rsid w:val="00D66076"/>
    <w:rsid w:val="00D67604"/>
    <w:rsid w:val="00D70799"/>
    <w:rsid w:val="00D70F7D"/>
    <w:rsid w:val="00D71650"/>
    <w:rsid w:val="00D71F97"/>
    <w:rsid w:val="00D72738"/>
    <w:rsid w:val="00D731AB"/>
    <w:rsid w:val="00D73AF8"/>
    <w:rsid w:val="00D73B2C"/>
    <w:rsid w:val="00D73D73"/>
    <w:rsid w:val="00D74BDC"/>
    <w:rsid w:val="00D75194"/>
    <w:rsid w:val="00D7536A"/>
    <w:rsid w:val="00D75373"/>
    <w:rsid w:val="00D7573E"/>
    <w:rsid w:val="00D764C7"/>
    <w:rsid w:val="00D76EFF"/>
    <w:rsid w:val="00D77679"/>
    <w:rsid w:val="00D77E08"/>
    <w:rsid w:val="00D77E9A"/>
    <w:rsid w:val="00D80141"/>
    <w:rsid w:val="00D804E0"/>
    <w:rsid w:val="00D80E2C"/>
    <w:rsid w:val="00D8148F"/>
    <w:rsid w:val="00D8152F"/>
    <w:rsid w:val="00D81DEA"/>
    <w:rsid w:val="00D82317"/>
    <w:rsid w:val="00D830A1"/>
    <w:rsid w:val="00D8321F"/>
    <w:rsid w:val="00D832F7"/>
    <w:rsid w:val="00D841F7"/>
    <w:rsid w:val="00D844CC"/>
    <w:rsid w:val="00D84CCD"/>
    <w:rsid w:val="00D84FE8"/>
    <w:rsid w:val="00D8613E"/>
    <w:rsid w:val="00D86460"/>
    <w:rsid w:val="00D8672B"/>
    <w:rsid w:val="00D86A0C"/>
    <w:rsid w:val="00D86CE2"/>
    <w:rsid w:val="00D871C1"/>
    <w:rsid w:val="00D8784F"/>
    <w:rsid w:val="00D87C57"/>
    <w:rsid w:val="00D90675"/>
    <w:rsid w:val="00D90BEA"/>
    <w:rsid w:val="00D90FA6"/>
    <w:rsid w:val="00D91215"/>
    <w:rsid w:val="00D9195C"/>
    <w:rsid w:val="00D92474"/>
    <w:rsid w:val="00D92653"/>
    <w:rsid w:val="00D92CDA"/>
    <w:rsid w:val="00D92D0E"/>
    <w:rsid w:val="00D931AA"/>
    <w:rsid w:val="00D93309"/>
    <w:rsid w:val="00D93595"/>
    <w:rsid w:val="00D939C5"/>
    <w:rsid w:val="00D93E39"/>
    <w:rsid w:val="00D9403E"/>
    <w:rsid w:val="00D949FD"/>
    <w:rsid w:val="00D94CC2"/>
    <w:rsid w:val="00D9505B"/>
    <w:rsid w:val="00D95071"/>
    <w:rsid w:val="00D95691"/>
    <w:rsid w:val="00D95899"/>
    <w:rsid w:val="00D96700"/>
    <w:rsid w:val="00D96D2B"/>
    <w:rsid w:val="00D96D6D"/>
    <w:rsid w:val="00D9702D"/>
    <w:rsid w:val="00D973C1"/>
    <w:rsid w:val="00D97816"/>
    <w:rsid w:val="00D97A02"/>
    <w:rsid w:val="00D97BE4"/>
    <w:rsid w:val="00D97D58"/>
    <w:rsid w:val="00DA08E5"/>
    <w:rsid w:val="00DA1AA2"/>
    <w:rsid w:val="00DA2ADA"/>
    <w:rsid w:val="00DA3BB4"/>
    <w:rsid w:val="00DA48BE"/>
    <w:rsid w:val="00DA48DF"/>
    <w:rsid w:val="00DA4E8C"/>
    <w:rsid w:val="00DA5607"/>
    <w:rsid w:val="00DA565B"/>
    <w:rsid w:val="00DA57A7"/>
    <w:rsid w:val="00DA58EF"/>
    <w:rsid w:val="00DA5E0C"/>
    <w:rsid w:val="00DA5E58"/>
    <w:rsid w:val="00DA6197"/>
    <w:rsid w:val="00DA658D"/>
    <w:rsid w:val="00DA6DAB"/>
    <w:rsid w:val="00DA71A5"/>
    <w:rsid w:val="00DA71CF"/>
    <w:rsid w:val="00DA7C8D"/>
    <w:rsid w:val="00DB0057"/>
    <w:rsid w:val="00DB031F"/>
    <w:rsid w:val="00DB0339"/>
    <w:rsid w:val="00DB0687"/>
    <w:rsid w:val="00DB1190"/>
    <w:rsid w:val="00DB1589"/>
    <w:rsid w:val="00DB17E0"/>
    <w:rsid w:val="00DB1970"/>
    <w:rsid w:val="00DB1C25"/>
    <w:rsid w:val="00DB28C2"/>
    <w:rsid w:val="00DB3423"/>
    <w:rsid w:val="00DB3C33"/>
    <w:rsid w:val="00DB3C75"/>
    <w:rsid w:val="00DB3F81"/>
    <w:rsid w:val="00DB4549"/>
    <w:rsid w:val="00DB4679"/>
    <w:rsid w:val="00DB488D"/>
    <w:rsid w:val="00DB4E85"/>
    <w:rsid w:val="00DB6CDB"/>
    <w:rsid w:val="00DB6D29"/>
    <w:rsid w:val="00DB6F03"/>
    <w:rsid w:val="00DB76C5"/>
    <w:rsid w:val="00DB7A85"/>
    <w:rsid w:val="00DB7EE9"/>
    <w:rsid w:val="00DC02EB"/>
    <w:rsid w:val="00DC04B3"/>
    <w:rsid w:val="00DC0D22"/>
    <w:rsid w:val="00DC15E3"/>
    <w:rsid w:val="00DC1BEF"/>
    <w:rsid w:val="00DC246B"/>
    <w:rsid w:val="00DC2E4A"/>
    <w:rsid w:val="00DC3273"/>
    <w:rsid w:val="00DC33CE"/>
    <w:rsid w:val="00DC3404"/>
    <w:rsid w:val="00DC3B48"/>
    <w:rsid w:val="00DC3F06"/>
    <w:rsid w:val="00DC42DF"/>
    <w:rsid w:val="00DC517E"/>
    <w:rsid w:val="00DC6243"/>
    <w:rsid w:val="00DC692C"/>
    <w:rsid w:val="00DC6A44"/>
    <w:rsid w:val="00DC6C65"/>
    <w:rsid w:val="00DC73C4"/>
    <w:rsid w:val="00DC7656"/>
    <w:rsid w:val="00DC7BFA"/>
    <w:rsid w:val="00DC7E56"/>
    <w:rsid w:val="00DD0AF2"/>
    <w:rsid w:val="00DD0EBB"/>
    <w:rsid w:val="00DD132C"/>
    <w:rsid w:val="00DD14D0"/>
    <w:rsid w:val="00DD2030"/>
    <w:rsid w:val="00DD246E"/>
    <w:rsid w:val="00DD2560"/>
    <w:rsid w:val="00DD2A86"/>
    <w:rsid w:val="00DD3148"/>
    <w:rsid w:val="00DD3608"/>
    <w:rsid w:val="00DD3620"/>
    <w:rsid w:val="00DD3A1A"/>
    <w:rsid w:val="00DD3D0E"/>
    <w:rsid w:val="00DD3EB0"/>
    <w:rsid w:val="00DD3F4B"/>
    <w:rsid w:val="00DD46A6"/>
    <w:rsid w:val="00DD5294"/>
    <w:rsid w:val="00DD5572"/>
    <w:rsid w:val="00DD56F7"/>
    <w:rsid w:val="00DD7B09"/>
    <w:rsid w:val="00DD7B64"/>
    <w:rsid w:val="00DD7DA1"/>
    <w:rsid w:val="00DD7E98"/>
    <w:rsid w:val="00DE1456"/>
    <w:rsid w:val="00DE3353"/>
    <w:rsid w:val="00DE3391"/>
    <w:rsid w:val="00DE3695"/>
    <w:rsid w:val="00DE4026"/>
    <w:rsid w:val="00DE46C6"/>
    <w:rsid w:val="00DE53BF"/>
    <w:rsid w:val="00DE59E7"/>
    <w:rsid w:val="00DE5C76"/>
    <w:rsid w:val="00DE5EDE"/>
    <w:rsid w:val="00DE6528"/>
    <w:rsid w:val="00DE6752"/>
    <w:rsid w:val="00DE6B85"/>
    <w:rsid w:val="00DE6D70"/>
    <w:rsid w:val="00DE793B"/>
    <w:rsid w:val="00DE7FAF"/>
    <w:rsid w:val="00DF0348"/>
    <w:rsid w:val="00DF0409"/>
    <w:rsid w:val="00DF078D"/>
    <w:rsid w:val="00DF191A"/>
    <w:rsid w:val="00DF1B8E"/>
    <w:rsid w:val="00DF1D96"/>
    <w:rsid w:val="00DF1FC1"/>
    <w:rsid w:val="00DF2703"/>
    <w:rsid w:val="00DF341D"/>
    <w:rsid w:val="00DF3C1D"/>
    <w:rsid w:val="00DF410B"/>
    <w:rsid w:val="00DF44DE"/>
    <w:rsid w:val="00DF4979"/>
    <w:rsid w:val="00DF4C67"/>
    <w:rsid w:val="00DF4F7E"/>
    <w:rsid w:val="00DF5222"/>
    <w:rsid w:val="00DF5537"/>
    <w:rsid w:val="00DF5E33"/>
    <w:rsid w:val="00DF65D0"/>
    <w:rsid w:val="00DF67C3"/>
    <w:rsid w:val="00DF688C"/>
    <w:rsid w:val="00DF7456"/>
    <w:rsid w:val="00DF755B"/>
    <w:rsid w:val="00DF7BFC"/>
    <w:rsid w:val="00DF7C9D"/>
    <w:rsid w:val="00E00071"/>
    <w:rsid w:val="00E003BD"/>
    <w:rsid w:val="00E006B7"/>
    <w:rsid w:val="00E00BE2"/>
    <w:rsid w:val="00E017E7"/>
    <w:rsid w:val="00E01B53"/>
    <w:rsid w:val="00E0299C"/>
    <w:rsid w:val="00E029AC"/>
    <w:rsid w:val="00E02B39"/>
    <w:rsid w:val="00E02FF2"/>
    <w:rsid w:val="00E03175"/>
    <w:rsid w:val="00E0342E"/>
    <w:rsid w:val="00E0432F"/>
    <w:rsid w:val="00E048F0"/>
    <w:rsid w:val="00E0558D"/>
    <w:rsid w:val="00E05EC0"/>
    <w:rsid w:val="00E06CEF"/>
    <w:rsid w:val="00E07ACF"/>
    <w:rsid w:val="00E11247"/>
    <w:rsid w:val="00E1179B"/>
    <w:rsid w:val="00E11E54"/>
    <w:rsid w:val="00E1288D"/>
    <w:rsid w:val="00E12A70"/>
    <w:rsid w:val="00E13065"/>
    <w:rsid w:val="00E14794"/>
    <w:rsid w:val="00E14A10"/>
    <w:rsid w:val="00E14A9A"/>
    <w:rsid w:val="00E1506D"/>
    <w:rsid w:val="00E150AD"/>
    <w:rsid w:val="00E15CD6"/>
    <w:rsid w:val="00E15E0A"/>
    <w:rsid w:val="00E16F2A"/>
    <w:rsid w:val="00E17B40"/>
    <w:rsid w:val="00E17E7C"/>
    <w:rsid w:val="00E17F8E"/>
    <w:rsid w:val="00E20D8C"/>
    <w:rsid w:val="00E20E60"/>
    <w:rsid w:val="00E2105B"/>
    <w:rsid w:val="00E217C8"/>
    <w:rsid w:val="00E21B95"/>
    <w:rsid w:val="00E21D00"/>
    <w:rsid w:val="00E22B46"/>
    <w:rsid w:val="00E241E7"/>
    <w:rsid w:val="00E24543"/>
    <w:rsid w:val="00E245DF"/>
    <w:rsid w:val="00E24659"/>
    <w:rsid w:val="00E24947"/>
    <w:rsid w:val="00E24D03"/>
    <w:rsid w:val="00E24D69"/>
    <w:rsid w:val="00E25008"/>
    <w:rsid w:val="00E250A8"/>
    <w:rsid w:val="00E253E4"/>
    <w:rsid w:val="00E2569E"/>
    <w:rsid w:val="00E25E84"/>
    <w:rsid w:val="00E25F13"/>
    <w:rsid w:val="00E26143"/>
    <w:rsid w:val="00E274D4"/>
    <w:rsid w:val="00E27BDD"/>
    <w:rsid w:val="00E30807"/>
    <w:rsid w:val="00E30C0F"/>
    <w:rsid w:val="00E30E2A"/>
    <w:rsid w:val="00E31EFE"/>
    <w:rsid w:val="00E32106"/>
    <w:rsid w:val="00E325A1"/>
    <w:rsid w:val="00E32631"/>
    <w:rsid w:val="00E326CB"/>
    <w:rsid w:val="00E329F3"/>
    <w:rsid w:val="00E33180"/>
    <w:rsid w:val="00E3332C"/>
    <w:rsid w:val="00E33CBD"/>
    <w:rsid w:val="00E3483D"/>
    <w:rsid w:val="00E34F71"/>
    <w:rsid w:val="00E3547D"/>
    <w:rsid w:val="00E3551D"/>
    <w:rsid w:val="00E357F6"/>
    <w:rsid w:val="00E35967"/>
    <w:rsid w:val="00E35D60"/>
    <w:rsid w:val="00E36043"/>
    <w:rsid w:val="00E36089"/>
    <w:rsid w:val="00E362D8"/>
    <w:rsid w:val="00E36524"/>
    <w:rsid w:val="00E36B06"/>
    <w:rsid w:val="00E36D25"/>
    <w:rsid w:val="00E36F1B"/>
    <w:rsid w:val="00E3764F"/>
    <w:rsid w:val="00E3773C"/>
    <w:rsid w:val="00E402AD"/>
    <w:rsid w:val="00E40368"/>
    <w:rsid w:val="00E40E6B"/>
    <w:rsid w:val="00E41B83"/>
    <w:rsid w:val="00E41C52"/>
    <w:rsid w:val="00E42348"/>
    <w:rsid w:val="00E4276D"/>
    <w:rsid w:val="00E4361C"/>
    <w:rsid w:val="00E43CF5"/>
    <w:rsid w:val="00E442A1"/>
    <w:rsid w:val="00E4478E"/>
    <w:rsid w:val="00E44CAC"/>
    <w:rsid w:val="00E4536F"/>
    <w:rsid w:val="00E454C9"/>
    <w:rsid w:val="00E4556B"/>
    <w:rsid w:val="00E45B79"/>
    <w:rsid w:val="00E45D2C"/>
    <w:rsid w:val="00E460BD"/>
    <w:rsid w:val="00E46134"/>
    <w:rsid w:val="00E46508"/>
    <w:rsid w:val="00E46857"/>
    <w:rsid w:val="00E46A8C"/>
    <w:rsid w:val="00E47114"/>
    <w:rsid w:val="00E50756"/>
    <w:rsid w:val="00E50C41"/>
    <w:rsid w:val="00E50F1F"/>
    <w:rsid w:val="00E50F78"/>
    <w:rsid w:val="00E51159"/>
    <w:rsid w:val="00E516E1"/>
    <w:rsid w:val="00E5178D"/>
    <w:rsid w:val="00E517D8"/>
    <w:rsid w:val="00E52144"/>
    <w:rsid w:val="00E532F3"/>
    <w:rsid w:val="00E535D5"/>
    <w:rsid w:val="00E53FE6"/>
    <w:rsid w:val="00E541EF"/>
    <w:rsid w:val="00E54E81"/>
    <w:rsid w:val="00E54F5C"/>
    <w:rsid w:val="00E55441"/>
    <w:rsid w:val="00E5624C"/>
    <w:rsid w:val="00E56460"/>
    <w:rsid w:val="00E5652B"/>
    <w:rsid w:val="00E56B65"/>
    <w:rsid w:val="00E56FCA"/>
    <w:rsid w:val="00E57572"/>
    <w:rsid w:val="00E57D33"/>
    <w:rsid w:val="00E57D50"/>
    <w:rsid w:val="00E611B3"/>
    <w:rsid w:val="00E6148B"/>
    <w:rsid w:val="00E616F8"/>
    <w:rsid w:val="00E624D4"/>
    <w:rsid w:val="00E625F0"/>
    <w:rsid w:val="00E6307D"/>
    <w:rsid w:val="00E63AA7"/>
    <w:rsid w:val="00E6402C"/>
    <w:rsid w:val="00E641BF"/>
    <w:rsid w:val="00E64260"/>
    <w:rsid w:val="00E64ACA"/>
    <w:rsid w:val="00E6518A"/>
    <w:rsid w:val="00E66489"/>
    <w:rsid w:val="00E67B6E"/>
    <w:rsid w:val="00E67D5B"/>
    <w:rsid w:val="00E67E47"/>
    <w:rsid w:val="00E7016E"/>
    <w:rsid w:val="00E702F3"/>
    <w:rsid w:val="00E71D19"/>
    <w:rsid w:val="00E71F77"/>
    <w:rsid w:val="00E7210C"/>
    <w:rsid w:val="00E72E23"/>
    <w:rsid w:val="00E735FD"/>
    <w:rsid w:val="00E73814"/>
    <w:rsid w:val="00E739E3"/>
    <w:rsid w:val="00E739EC"/>
    <w:rsid w:val="00E745DD"/>
    <w:rsid w:val="00E74780"/>
    <w:rsid w:val="00E748CF"/>
    <w:rsid w:val="00E7496E"/>
    <w:rsid w:val="00E74DC6"/>
    <w:rsid w:val="00E75448"/>
    <w:rsid w:val="00E75BFB"/>
    <w:rsid w:val="00E75D45"/>
    <w:rsid w:val="00E75E44"/>
    <w:rsid w:val="00E76594"/>
    <w:rsid w:val="00E76AF3"/>
    <w:rsid w:val="00E7731A"/>
    <w:rsid w:val="00E77F13"/>
    <w:rsid w:val="00E80997"/>
    <w:rsid w:val="00E8108D"/>
    <w:rsid w:val="00E8114E"/>
    <w:rsid w:val="00E8214D"/>
    <w:rsid w:val="00E8254D"/>
    <w:rsid w:val="00E82731"/>
    <w:rsid w:val="00E832A7"/>
    <w:rsid w:val="00E83547"/>
    <w:rsid w:val="00E8375B"/>
    <w:rsid w:val="00E83900"/>
    <w:rsid w:val="00E83A4A"/>
    <w:rsid w:val="00E83AB4"/>
    <w:rsid w:val="00E83C9A"/>
    <w:rsid w:val="00E848D0"/>
    <w:rsid w:val="00E84AFB"/>
    <w:rsid w:val="00E8586F"/>
    <w:rsid w:val="00E862A6"/>
    <w:rsid w:val="00E864F7"/>
    <w:rsid w:val="00E8681C"/>
    <w:rsid w:val="00E869A0"/>
    <w:rsid w:val="00E87529"/>
    <w:rsid w:val="00E876A3"/>
    <w:rsid w:val="00E87704"/>
    <w:rsid w:val="00E87E8E"/>
    <w:rsid w:val="00E90517"/>
    <w:rsid w:val="00E90908"/>
    <w:rsid w:val="00E9104E"/>
    <w:rsid w:val="00E917B4"/>
    <w:rsid w:val="00E91BE6"/>
    <w:rsid w:val="00E9264B"/>
    <w:rsid w:val="00E926B7"/>
    <w:rsid w:val="00E92CE6"/>
    <w:rsid w:val="00E933B2"/>
    <w:rsid w:val="00E94750"/>
    <w:rsid w:val="00E94D57"/>
    <w:rsid w:val="00E95714"/>
    <w:rsid w:val="00E963DD"/>
    <w:rsid w:val="00E9665B"/>
    <w:rsid w:val="00E966E9"/>
    <w:rsid w:val="00E969FD"/>
    <w:rsid w:val="00E96FC4"/>
    <w:rsid w:val="00E97298"/>
    <w:rsid w:val="00E9762D"/>
    <w:rsid w:val="00EA17B4"/>
    <w:rsid w:val="00EA1D39"/>
    <w:rsid w:val="00EA2811"/>
    <w:rsid w:val="00EA289B"/>
    <w:rsid w:val="00EA2935"/>
    <w:rsid w:val="00EA2972"/>
    <w:rsid w:val="00EA303B"/>
    <w:rsid w:val="00EA3637"/>
    <w:rsid w:val="00EA3806"/>
    <w:rsid w:val="00EA3A2C"/>
    <w:rsid w:val="00EA3CE4"/>
    <w:rsid w:val="00EA4311"/>
    <w:rsid w:val="00EA4B0A"/>
    <w:rsid w:val="00EA514F"/>
    <w:rsid w:val="00EA5B4E"/>
    <w:rsid w:val="00EA5CE5"/>
    <w:rsid w:val="00EA5FBA"/>
    <w:rsid w:val="00EA695E"/>
    <w:rsid w:val="00EA6AE7"/>
    <w:rsid w:val="00EA6C97"/>
    <w:rsid w:val="00EA7099"/>
    <w:rsid w:val="00EA75D7"/>
    <w:rsid w:val="00EB001A"/>
    <w:rsid w:val="00EB0356"/>
    <w:rsid w:val="00EB06BA"/>
    <w:rsid w:val="00EB09CE"/>
    <w:rsid w:val="00EB09F2"/>
    <w:rsid w:val="00EB0B51"/>
    <w:rsid w:val="00EB1784"/>
    <w:rsid w:val="00EB22E2"/>
    <w:rsid w:val="00EB23DE"/>
    <w:rsid w:val="00EB28A1"/>
    <w:rsid w:val="00EB2D16"/>
    <w:rsid w:val="00EB39CB"/>
    <w:rsid w:val="00EB3B65"/>
    <w:rsid w:val="00EB3BF9"/>
    <w:rsid w:val="00EB3C8B"/>
    <w:rsid w:val="00EB3CB0"/>
    <w:rsid w:val="00EB4A51"/>
    <w:rsid w:val="00EB4A7D"/>
    <w:rsid w:val="00EB4CEF"/>
    <w:rsid w:val="00EB5214"/>
    <w:rsid w:val="00EB5ED0"/>
    <w:rsid w:val="00EB6342"/>
    <w:rsid w:val="00EB6AED"/>
    <w:rsid w:val="00EB74F2"/>
    <w:rsid w:val="00EB7508"/>
    <w:rsid w:val="00EB752D"/>
    <w:rsid w:val="00EB76EB"/>
    <w:rsid w:val="00EB78A6"/>
    <w:rsid w:val="00EC07AC"/>
    <w:rsid w:val="00EC0A43"/>
    <w:rsid w:val="00EC0B9B"/>
    <w:rsid w:val="00EC1158"/>
    <w:rsid w:val="00EC123C"/>
    <w:rsid w:val="00EC1792"/>
    <w:rsid w:val="00EC182A"/>
    <w:rsid w:val="00EC1CF0"/>
    <w:rsid w:val="00EC211C"/>
    <w:rsid w:val="00EC22D9"/>
    <w:rsid w:val="00EC30BC"/>
    <w:rsid w:val="00EC331E"/>
    <w:rsid w:val="00EC3867"/>
    <w:rsid w:val="00EC448C"/>
    <w:rsid w:val="00EC44FF"/>
    <w:rsid w:val="00EC4A64"/>
    <w:rsid w:val="00EC4DFA"/>
    <w:rsid w:val="00EC5C80"/>
    <w:rsid w:val="00EC5FE1"/>
    <w:rsid w:val="00EC60D4"/>
    <w:rsid w:val="00EC676F"/>
    <w:rsid w:val="00EC6DD5"/>
    <w:rsid w:val="00EC7AFF"/>
    <w:rsid w:val="00EC7D63"/>
    <w:rsid w:val="00ED00D0"/>
    <w:rsid w:val="00ED09E3"/>
    <w:rsid w:val="00ED0F62"/>
    <w:rsid w:val="00ED12F8"/>
    <w:rsid w:val="00ED1383"/>
    <w:rsid w:val="00ED159B"/>
    <w:rsid w:val="00ED1D4B"/>
    <w:rsid w:val="00ED1D62"/>
    <w:rsid w:val="00ED1FAA"/>
    <w:rsid w:val="00ED2A9F"/>
    <w:rsid w:val="00ED2EC1"/>
    <w:rsid w:val="00ED3512"/>
    <w:rsid w:val="00ED3721"/>
    <w:rsid w:val="00ED38C6"/>
    <w:rsid w:val="00ED390A"/>
    <w:rsid w:val="00ED3A0F"/>
    <w:rsid w:val="00ED3E73"/>
    <w:rsid w:val="00ED3F8A"/>
    <w:rsid w:val="00ED4064"/>
    <w:rsid w:val="00ED4088"/>
    <w:rsid w:val="00ED40CB"/>
    <w:rsid w:val="00ED436D"/>
    <w:rsid w:val="00ED47F5"/>
    <w:rsid w:val="00ED4A5D"/>
    <w:rsid w:val="00ED4F72"/>
    <w:rsid w:val="00ED5009"/>
    <w:rsid w:val="00ED662A"/>
    <w:rsid w:val="00ED66CF"/>
    <w:rsid w:val="00ED6B9D"/>
    <w:rsid w:val="00ED6FE8"/>
    <w:rsid w:val="00ED75BC"/>
    <w:rsid w:val="00ED7B44"/>
    <w:rsid w:val="00EE02B8"/>
    <w:rsid w:val="00EE0334"/>
    <w:rsid w:val="00EE0888"/>
    <w:rsid w:val="00EE0BE0"/>
    <w:rsid w:val="00EE1F24"/>
    <w:rsid w:val="00EE1FFF"/>
    <w:rsid w:val="00EE29CA"/>
    <w:rsid w:val="00EE2FC4"/>
    <w:rsid w:val="00EE31A7"/>
    <w:rsid w:val="00EE3657"/>
    <w:rsid w:val="00EE3B07"/>
    <w:rsid w:val="00EE4C5F"/>
    <w:rsid w:val="00EE5032"/>
    <w:rsid w:val="00EE569E"/>
    <w:rsid w:val="00EE5829"/>
    <w:rsid w:val="00EE5AF8"/>
    <w:rsid w:val="00EE5CD5"/>
    <w:rsid w:val="00EE6748"/>
    <w:rsid w:val="00EE7B93"/>
    <w:rsid w:val="00EF0209"/>
    <w:rsid w:val="00EF096F"/>
    <w:rsid w:val="00EF0AF5"/>
    <w:rsid w:val="00EF0B7C"/>
    <w:rsid w:val="00EF0F5D"/>
    <w:rsid w:val="00EF138D"/>
    <w:rsid w:val="00EF14BC"/>
    <w:rsid w:val="00EF30C3"/>
    <w:rsid w:val="00EF30FC"/>
    <w:rsid w:val="00EF33EB"/>
    <w:rsid w:val="00EF3D30"/>
    <w:rsid w:val="00EF43AA"/>
    <w:rsid w:val="00EF43D4"/>
    <w:rsid w:val="00EF4878"/>
    <w:rsid w:val="00EF4C9F"/>
    <w:rsid w:val="00EF5580"/>
    <w:rsid w:val="00EF5CD3"/>
    <w:rsid w:val="00EF6410"/>
    <w:rsid w:val="00EF6500"/>
    <w:rsid w:val="00EF7358"/>
    <w:rsid w:val="00EF75D4"/>
    <w:rsid w:val="00EF7746"/>
    <w:rsid w:val="00EF78DC"/>
    <w:rsid w:val="00EF7BC7"/>
    <w:rsid w:val="00EF7C70"/>
    <w:rsid w:val="00EF7DBD"/>
    <w:rsid w:val="00F00492"/>
    <w:rsid w:val="00F004DA"/>
    <w:rsid w:val="00F008DB"/>
    <w:rsid w:val="00F00CF2"/>
    <w:rsid w:val="00F00D1D"/>
    <w:rsid w:val="00F017EE"/>
    <w:rsid w:val="00F01BB9"/>
    <w:rsid w:val="00F02128"/>
    <w:rsid w:val="00F0281C"/>
    <w:rsid w:val="00F0293F"/>
    <w:rsid w:val="00F02D16"/>
    <w:rsid w:val="00F038F9"/>
    <w:rsid w:val="00F03977"/>
    <w:rsid w:val="00F03FC2"/>
    <w:rsid w:val="00F04038"/>
    <w:rsid w:val="00F04224"/>
    <w:rsid w:val="00F0435B"/>
    <w:rsid w:val="00F04421"/>
    <w:rsid w:val="00F04CC2"/>
    <w:rsid w:val="00F04DC8"/>
    <w:rsid w:val="00F051C4"/>
    <w:rsid w:val="00F0526B"/>
    <w:rsid w:val="00F05432"/>
    <w:rsid w:val="00F05488"/>
    <w:rsid w:val="00F059B7"/>
    <w:rsid w:val="00F05DA2"/>
    <w:rsid w:val="00F064C8"/>
    <w:rsid w:val="00F07669"/>
    <w:rsid w:val="00F07752"/>
    <w:rsid w:val="00F079B9"/>
    <w:rsid w:val="00F10202"/>
    <w:rsid w:val="00F104CD"/>
    <w:rsid w:val="00F10EEA"/>
    <w:rsid w:val="00F11174"/>
    <w:rsid w:val="00F11451"/>
    <w:rsid w:val="00F1196E"/>
    <w:rsid w:val="00F11B56"/>
    <w:rsid w:val="00F11D42"/>
    <w:rsid w:val="00F11F00"/>
    <w:rsid w:val="00F135FA"/>
    <w:rsid w:val="00F137BA"/>
    <w:rsid w:val="00F13A43"/>
    <w:rsid w:val="00F13C49"/>
    <w:rsid w:val="00F142E3"/>
    <w:rsid w:val="00F148F9"/>
    <w:rsid w:val="00F14CE0"/>
    <w:rsid w:val="00F15D01"/>
    <w:rsid w:val="00F16185"/>
    <w:rsid w:val="00F165FF"/>
    <w:rsid w:val="00F16BFF"/>
    <w:rsid w:val="00F16F8D"/>
    <w:rsid w:val="00F17D49"/>
    <w:rsid w:val="00F20DE1"/>
    <w:rsid w:val="00F21319"/>
    <w:rsid w:val="00F214ED"/>
    <w:rsid w:val="00F21966"/>
    <w:rsid w:val="00F21D65"/>
    <w:rsid w:val="00F21FB9"/>
    <w:rsid w:val="00F222B4"/>
    <w:rsid w:val="00F22451"/>
    <w:rsid w:val="00F22D20"/>
    <w:rsid w:val="00F22D4E"/>
    <w:rsid w:val="00F23678"/>
    <w:rsid w:val="00F239E7"/>
    <w:rsid w:val="00F240E3"/>
    <w:rsid w:val="00F247A3"/>
    <w:rsid w:val="00F2510D"/>
    <w:rsid w:val="00F251D9"/>
    <w:rsid w:val="00F26758"/>
    <w:rsid w:val="00F26903"/>
    <w:rsid w:val="00F26A97"/>
    <w:rsid w:val="00F26CD8"/>
    <w:rsid w:val="00F26D46"/>
    <w:rsid w:val="00F26DD9"/>
    <w:rsid w:val="00F271B3"/>
    <w:rsid w:val="00F275D7"/>
    <w:rsid w:val="00F30663"/>
    <w:rsid w:val="00F30768"/>
    <w:rsid w:val="00F30931"/>
    <w:rsid w:val="00F30FE3"/>
    <w:rsid w:val="00F31952"/>
    <w:rsid w:val="00F32912"/>
    <w:rsid w:val="00F32E3F"/>
    <w:rsid w:val="00F338A2"/>
    <w:rsid w:val="00F33BDD"/>
    <w:rsid w:val="00F34468"/>
    <w:rsid w:val="00F345D8"/>
    <w:rsid w:val="00F34728"/>
    <w:rsid w:val="00F348B2"/>
    <w:rsid w:val="00F35359"/>
    <w:rsid w:val="00F35378"/>
    <w:rsid w:val="00F35FC7"/>
    <w:rsid w:val="00F37F6E"/>
    <w:rsid w:val="00F40503"/>
    <w:rsid w:val="00F40652"/>
    <w:rsid w:val="00F4067B"/>
    <w:rsid w:val="00F4093C"/>
    <w:rsid w:val="00F41BB6"/>
    <w:rsid w:val="00F43128"/>
    <w:rsid w:val="00F4374C"/>
    <w:rsid w:val="00F43BA9"/>
    <w:rsid w:val="00F43D87"/>
    <w:rsid w:val="00F44537"/>
    <w:rsid w:val="00F44871"/>
    <w:rsid w:val="00F460E0"/>
    <w:rsid w:val="00F462FB"/>
    <w:rsid w:val="00F4634B"/>
    <w:rsid w:val="00F46D47"/>
    <w:rsid w:val="00F46E13"/>
    <w:rsid w:val="00F47AC5"/>
    <w:rsid w:val="00F50163"/>
    <w:rsid w:val="00F50D38"/>
    <w:rsid w:val="00F50E73"/>
    <w:rsid w:val="00F510B9"/>
    <w:rsid w:val="00F5143E"/>
    <w:rsid w:val="00F514A7"/>
    <w:rsid w:val="00F51B2C"/>
    <w:rsid w:val="00F5228F"/>
    <w:rsid w:val="00F524B6"/>
    <w:rsid w:val="00F52C18"/>
    <w:rsid w:val="00F536F3"/>
    <w:rsid w:val="00F53BF2"/>
    <w:rsid w:val="00F53EE4"/>
    <w:rsid w:val="00F54E54"/>
    <w:rsid w:val="00F54F3F"/>
    <w:rsid w:val="00F55623"/>
    <w:rsid w:val="00F55B16"/>
    <w:rsid w:val="00F56039"/>
    <w:rsid w:val="00F5678A"/>
    <w:rsid w:val="00F56886"/>
    <w:rsid w:val="00F568C3"/>
    <w:rsid w:val="00F57527"/>
    <w:rsid w:val="00F57EAB"/>
    <w:rsid w:val="00F57F55"/>
    <w:rsid w:val="00F6168A"/>
    <w:rsid w:val="00F61DB0"/>
    <w:rsid w:val="00F61EB6"/>
    <w:rsid w:val="00F61EFB"/>
    <w:rsid w:val="00F61F95"/>
    <w:rsid w:val="00F624AA"/>
    <w:rsid w:val="00F62624"/>
    <w:rsid w:val="00F62CA7"/>
    <w:rsid w:val="00F62F54"/>
    <w:rsid w:val="00F63347"/>
    <w:rsid w:val="00F63889"/>
    <w:rsid w:val="00F63A2D"/>
    <w:rsid w:val="00F64365"/>
    <w:rsid w:val="00F644CB"/>
    <w:rsid w:val="00F646B1"/>
    <w:rsid w:val="00F6470D"/>
    <w:rsid w:val="00F6579C"/>
    <w:rsid w:val="00F65FDB"/>
    <w:rsid w:val="00F661F4"/>
    <w:rsid w:val="00F6651C"/>
    <w:rsid w:val="00F66A5A"/>
    <w:rsid w:val="00F67318"/>
    <w:rsid w:val="00F679DF"/>
    <w:rsid w:val="00F67E8A"/>
    <w:rsid w:val="00F70026"/>
    <w:rsid w:val="00F706C5"/>
    <w:rsid w:val="00F7096A"/>
    <w:rsid w:val="00F70EED"/>
    <w:rsid w:val="00F711EF"/>
    <w:rsid w:val="00F71A50"/>
    <w:rsid w:val="00F71C65"/>
    <w:rsid w:val="00F7251E"/>
    <w:rsid w:val="00F72D35"/>
    <w:rsid w:val="00F72FFF"/>
    <w:rsid w:val="00F73098"/>
    <w:rsid w:val="00F752CF"/>
    <w:rsid w:val="00F753EE"/>
    <w:rsid w:val="00F75570"/>
    <w:rsid w:val="00F75A6E"/>
    <w:rsid w:val="00F75B86"/>
    <w:rsid w:val="00F75C93"/>
    <w:rsid w:val="00F76F90"/>
    <w:rsid w:val="00F770CE"/>
    <w:rsid w:val="00F77438"/>
    <w:rsid w:val="00F77542"/>
    <w:rsid w:val="00F777B0"/>
    <w:rsid w:val="00F80795"/>
    <w:rsid w:val="00F81990"/>
    <w:rsid w:val="00F82D0C"/>
    <w:rsid w:val="00F82DCD"/>
    <w:rsid w:val="00F82E73"/>
    <w:rsid w:val="00F82F40"/>
    <w:rsid w:val="00F83E71"/>
    <w:rsid w:val="00F840EE"/>
    <w:rsid w:val="00F84B8A"/>
    <w:rsid w:val="00F85365"/>
    <w:rsid w:val="00F8698A"/>
    <w:rsid w:val="00F86B47"/>
    <w:rsid w:val="00F873D3"/>
    <w:rsid w:val="00F8799F"/>
    <w:rsid w:val="00F87C90"/>
    <w:rsid w:val="00F90173"/>
    <w:rsid w:val="00F9194A"/>
    <w:rsid w:val="00F92136"/>
    <w:rsid w:val="00F9355B"/>
    <w:rsid w:val="00F936AB"/>
    <w:rsid w:val="00F93704"/>
    <w:rsid w:val="00F93D51"/>
    <w:rsid w:val="00F93FC6"/>
    <w:rsid w:val="00F94090"/>
    <w:rsid w:val="00F942B8"/>
    <w:rsid w:val="00F9486B"/>
    <w:rsid w:val="00F94A33"/>
    <w:rsid w:val="00F94FCD"/>
    <w:rsid w:val="00F95AD2"/>
    <w:rsid w:val="00F95EF0"/>
    <w:rsid w:val="00F969F3"/>
    <w:rsid w:val="00F96BCE"/>
    <w:rsid w:val="00F972D9"/>
    <w:rsid w:val="00F97BE6"/>
    <w:rsid w:val="00F97C4F"/>
    <w:rsid w:val="00F97F2D"/>
    <w:rsid w:val="00FA0BE5"/>
    <w:rsid w:val="00FA0C5F"/>
    <w:rsid w:val="00FA1AC3"/>
    <w:rsid w:val="00FA1B5A"/>
    <w:rsid w:val="00FA1FED"/>
    <w:rsid w:val="00FA2075"/>
    <w:rsid w:val="00FA22F4"/>
    <w:rsid w:val="00FA33F5"/>
    <w:rsid w:val="00FA34F0"/>
    <w:rsid w:val="00FA58F5"/>
    <w:rsid w:val="00FA60D5"/>
    <w:rsid w:val="00FA61A1"/>
    <w:rsid w:val="00FA6AE7"/>
    <w:rsid w:val="00FA6BFE"/>
    <w:rsid w:val="00FA7263"/>
    <w:rsid w:val="00FA7344"/>
    <w:rsid w:val="00FA7845"/>
    <w:rsid w:val="00FA7BBD"/>
    <w:rsid w:val="00FA7BDF"/>
    <w:rsid w:val="00FB040B"/>
    <w:rsid w:val="00FB06D2"/>
    <w:rsid w:val="00FB0A46"/>
    <w:rsid w:val="00FB17C6"/>
    <w:rsid w:val="00FB1FEC"/>
    <w:rsid w:val="00FB2CE1"/>
    <w:rsid w:val="00FB2E9D"/>
    <w:rsid w:val="00FB32CF"/>
    <w:rsid w:val="00FB3B6E"/>
    <w:rsid w:val="00FB3CEB"/>
    <w:rsid w:val="00FB3F63"/>
    <w:rsid w:val="00FB3FC0"/>
    <w:rsid w:val="00FB4B53"/>
    <w:rsid w:val="00FB52A9"/>
    <w:rsid w:val="00FB52AC"/>
    <w:rsid w:val="00FB53D6"/>
    <w:rsid w:val="00FB5A1C"/>
    <w:rsid w:val="00FB5C1B"/>
    <w:rsid w:val="00FB5DE1"/>
    <w:rsid w:val="00FB6498"/>
    <w:rsid w:val="00FB67FA"/>
    <w:rsid w:val="00FC008D"/>
    <w:rsid w:val="00FC04B5"/>
    <w:rsid w:val="00FC13BE"/>
    <w:rsid w:val="00FC15A6"/>
    <w:rsid w:val="00FC175D"/>
    <w:rsid w:val="00FC23DB"/>
    <w:rsid w:val="00FC24E3"/>
    <w:rsid w:val="00FC2C14"/>
    <w:rsid w:val="00FC2C5E"/>
    <w:rsid w:val="00FC306E"/>
    <w:rsid w:val="00FC39B3"/>
    <w:rsid w:val="00FC3B96"/>
    <w:rsid w:val="00FC3D4F"/>
    <w:rsid w:val="00FC3DA9"/>
    <w:rsid w:val="00FC3DBE"/>
    <w:rsid w:val="00FC45D7"/>
    <w:rsid w:val="00FC50E2"/>
    <w:rsid w:val="00FC5287"/>
    <w:rsid w:val="00FC5A21"/>
    <w:rsid w:val="00FC621F"/>
    <w:rsid w:val="00FC654B"/>
    <w:rsid w:val="00FC69C4"/>
    <w:rsid w:val="00FC6B5D"/>
    <w:rsid w:val="00FC710C"/>
    <w:rsid w:val="00FC71F0"/>
    <w:rsid w:val="00FC73DD"/>
    <w:rsid w:val="00FC79CE"/>
    <w:rsid w:val="00FC7AAC"/>
    <w:rsid w:val="00FD032E"/>
    <w:rsid w:val="00FD03FB"/>
    <w:rsid w:val="00FD042F"/>
    <w:rsid w:val="00FD0B44"/>
    <w:rsid w:val="00FD19A9"/>
    <w:rsid w:val="00FD1F78"/>
    <w:rsid w:val="00FD2316"/>
    <w:rsid w:val="00FD2319"/>
    <w:rsid w:val="00FD269F"/>
    <w:rsid w:val="00FD2B44"/>
    <w:rsid w:val="00FD2B50"/>
    <w:rsid w:val="00FD2FD3"/>
    <w:rsid w:val="00FD307E"/>
    <w:rsid w:val="00FD3456"/>
    <w:rsid w:val="00FD39A5"/>
    <w:rsid w:val="00FD3B67"/>
    <w:rsid w:val="00FD3E35"/>
    <w:rsid w:val="00FD474D"/>
    <w:rsid w:val="00FD5892"/>
    <w:rsid w:val="00FD5C8E"/>
    <w:rsid w:val="00FD6063"/>
    <w:rsid w:val="00FD6445"/>
    <w:rsid w:val="00FD6682"/>
    <w:rsid w:val="00FD7304"/>
    <w:rsid w:val="00FD7DDD"/>
    <w:rsid w:val="00FD7FC2"/>
    <w:rsid w:val="00FE02CA"/>
    <w:rsid w:val="00FE0506"/>
    <w:rsid w:val="00FE0D06"/>
    <w:rsid w:val="00FE0D75"/>
    <w:rsid w:val="00FE130B"/>
    <w:rsid w:val="00FE38B9"/>
    <w:rsid w:val="00FE39DA"/>
    <w:rsid w:val="00FE3A64"/>
    <w:rsid w:val="00FE3CB3"/>
    <w:rsid w:val="00FE3D0C"/>
    <w:rsid w:val="00FE446A"/>
    <w:rsid w:val="00FE4DE9"/>
    <w:rsid w:val="00FE4FB4"/>
    <w:rsid w:val="00FE58E5"/>
    <w:rsid w:val="00FE5D01"/>
    <w:rsid w:val="00FE6551"/>
    <w:rsid w:val="00FE66E4"/>
    <w:rsid w:val="00FE7158"/>
    <w:rsid w:val="00FE78DB"/>
    <w:rsid w:val="00FE7D57"/>
    <w:rsid w:val="00FE7E78"/>
    <w:rsid w:val="00FF07E4"/>
    <w:rsid w:val="00FF0DAC"/>
    <w:rsid w:val="00FF14C6"/>
    <w:rsid w:val="00FF14E4"/>
    <w:rsid w:val="00FF15D8"/>
    <w:rsid w:val="00FF1689"/>
    <w:rsid w:val="00FF175B"/>
    <w:rsid w:val="00FF18A7"/>
    <w:rsid w:val="00FF1C2C"/>
    <w:rsid w:val="00FF207B"/>
    <w:rsid w:val="00FF24A3"/>
    <w:rsid w:val="00FF28AC"/>
    <w:rsid w:val="00FF3611"/>
    <w:rsid w:val="00FF41E2"/>
    <w:rsid w:val="00FF4E60"/>
    <w:rsid w:val="00FF5708"/>
    <w:rsid w:val="00FF59B7"/>
    <w:rsid w:val="00FF5EFC"/>
    <w:rsid w:val="00FF61F4"/>
    <w:rsid w:val="00FF6259"/>
    <w:rsid w:val="00FF67C7"/>
    <w:rsid w:val="00FF6957"/>
    <w:rsid w:val="00FF695E"/>
    <w:rsid w:val="00FF7311"/>
    <w:rsid w:val="00FF78C3"/>
    <w:rsid w:val="00FF7FBA"/>
    <w:rsid w:val="17A26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A2645E"/>
  <w15:chartTrackingRefBased/>
  <w15:docId w15:val="{6650A70C-7233-4285-A781-E4B926DE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0A97"/>
    <w:pPr>
      <w:ind w:left="720"/>
      <w:contextualSpacing/>
    </w:pPr>
  </w:style>
  <w:style w:type="paragraph" w:styleId="a4">
    <w:name w:val="Balloon Text"/>
    <w:basedOn w:val="a"/>
    <w:link w:val="a5"/>
    <w:uiPriority w:val="99"/>
    <w:semiHidden/>
    <w:unhideWhenUsed/>
    <w:rsid w:val="00335D0D"/>
    <w:pPr>
      <w:spacing w:after="0"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35D0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yoshiki harada</dc:creator>
  <cp:keywords/>
  <dc:description/>
  <cp:lastModifiedBy>yoshiki harada</cp:lastModifiedBy>
  <cp:revision>7</cp:revision>
  <dcterms:created xsi:type="dcterms:W3CDTF">2020-03-02T08:36:00Z</dcterms:created>
  <dcterms:modified xsi:type="dcterms:W3CDTF">2020-03-02T16:57:00Z</dcterms:modified>
</cp:coreProperties>
</file>